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7274" w14:textId="00BF25BB" w:rsidR="00D15402" w:rsidRPr="00A73D79" w:rsidRDefault="00D15402" w:rsidP="00D15402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別記（様式</w:t>
      </w:r>
      <w:r w:rsidR="00B038E4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２</w:t>
      </w: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）</w:t>
      </w:r>
    </w:p>
    <w:p w14:paraId="27DC9486" w14:textId="77777777" w:rsidR="00D15402" w:rsidRPr="00A73D79" w:rsidRDefault="00D15402" w:rsidP="00D15402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543A9DFD" w14:textId="73BDA5DE" w:rsidR="00D15402" w:rsidRPr="00A73D79" w:rsidRDefault="00F05B9B" w:rsidP="00D15402">
      <w:pPr>
        <w:ind w:leftChars="1" w:left="2" w:firstLineChars="100" w:firstLine="241"/>
        <w:jc w:val="center"/>
        <w:rPr>
          <w:rFonts w:ascii="BIZ UDP明朝 Medium" w:eastAsia="BIZ UDP明朝 Medium" w:hAnsi="BIZ UDP明朝 Medium"/>
          <w:color w:val="000000"/>
          <w:sz w:val="24"/>
        </w:rPr>
      </w:pPr>
      <w:r w:rsidRPr="00F05B9B">
        <w:rPr>
          <w:rFonts w:ascii="BIZ UDP明朝 Medium" w:eastAsia="BIZ UDP明朝 Medium" w:hAnsi="BIZ UDP明朝 Medium" w:hint="eastAsia"/>
          <w:color w:val="000000"/>
          <w:sz w:val="24"/>
        </w:rPr>
        <w:t>木更津市プロモーション動画制作事業</w:t>
      </w:r>
      <w:r w:rsidR="00F07B90">
        <w:rPr>
          <w:rFonts w:ascii="BIZ UDP明朝 Medium" w:eastAsia="BIZ UDP明朝 Medium" w:hAnsi="BIZ UDP明朝 Medium" w:hint="eastAsia"/>
          <w:color w:val="000000"/>
          <w:sz w:val="24"/>
        </w:rPr>
        <w:t>業務</w:t>
      </w:r>
      <w:bookmarkStart w:id="0" w:name="_GoBack"/>
      <w:bookmarkEnd w:id="0"/>
      <w:r w:rsidR="00D15402" w:rsidRPr="00A73D79">
        <w:rPr>
          <w:rFonts w:ascii="BIZ UDP明朝 Medium" w:eastAsia="BIZ UDP明朝 Medium" w:hAnsi="BIZ UDP明朝 Medium" w:hint="eastAsia"/>
          <w:color w:val="000000"/>
          <w:sz w:val="24"/>
        </w:rPr>
        <w:t>委託</w:t>
      </w:r>
      <w:r w:rsidR="00D15402" w:rsidRPr="00A73D79">
        <w:rPr>
          <w:rFonts w:ascii="BIZ UDP明朝 Medium" w:eastAsia="BIZ UDP明朝 Medium" w:hAnsi="BIZ UDP明朝 Medium" w:hint="eastAsia"/>
          <w:sz w:val="24"/>
        </w:rPr>
        <w:t>プロポーザル</w:t>
      </w:r>
    </w:p>
    <w:p w14:paraId="67CBCD6C" w14:textId="77777777" w:rsidR="00D15402" w:rsidRPr="00A73D79" w:rsidRDefault="00D15402" w:rsidP="00D15402">
      <w:pPr>
        <w:ind w:leftChars="1" w:left="2" w:firstLineChars="100" w:firstLine="281"/>
        <w:jc w:val="center"/>
        <w:rPr>
          <w:rFonts w:ascii="BIZ UDP明朝 Medium" w:eastAsia="BIZ UDP明朝 Medium" w:hAnsi="BIZ UDP明朝 Medium"/>
          <w:color w:val="000000"/>
          <w:sz w:val="28"/>
          <w:szCs w:val="28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質　　問　　書</w:t>
      </w:r>
    </w:p>
    <w:p w14:paraId="10949243" w14:textId="77777777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2EBBC8A4" w14:textId="0F5B72A5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あて先：</w:t>
      </w:r>
      <w:r w:rsidRPr="00A73D79">
        <w:rPr>
          <w:rFonts w:ascii="BIZ UDP明朝 Medium" w:eastAsia="BIZ UDP明朝 Medium" w:hAnsi="BIZ UDP明朝 Medium" w:hint="eastAsia"/>
          <w:sz w:val="22"/>
        </w:rPr>
        <w:t>木更津市</w:t>
      </w:r>
      <w:r w:rsidR="00F11AE7">
        <w:rPr>
          <w:rFonts w:ascii="BIZ UDP明朝 Medium" w:eastAsia="BIZ UDP明朝 Medium" w:hAnsi="BIZ UDP明朝 Medium" w:hint="eastAsia"/>
          <w:sz w:val="22"/>
        </w:rPr>
        <w:t>企画部</w:t>
      </w:r>
      <w:r w:rsidR="00BC623D">
        <w:rPr>
          <w:rFonts w:ascii="BIZ UDP明朝 Medium" w:eastAsia="BIZ UDP明朝 Medium" w:hAnsi="BIZ UDP明朝 Medium" w:hint="eastAsia"/>
          <w:sz w:val="22"/>
        </w:rPr>
        <w:t>シティプロモーション課</w:t>
      </w:r>
    </w:p>
    <w:p w14:paraId="750D0D2C" w14:textId="77777777" w:rsidR="00D15402" w:rsidRPr="00A73D79" w:rsidRDefault="00D15402" w:rsidP="008869C4">
      <w:pPr>
        <w:ind w:leftChars="450" w:left="949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〒292-8501</w:t>
      </w:r>
    </w:p>
    <w:p w14:paraId="10BF49C6" w14:textId="77777777" w:rsidR="00D15402" w:rsidRPr="00A73D79" w:rsidRDefault="00D15402" w:rsidP="008869C4">
      <w:pPr>
        <w:ind w:leftChars="450" w:left="949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千葉県木更津市富士見一丁目２番１号</w:t>
      </w:r>
    </w:p>
    <w:p w14:paraId="157DDCEA" w14:textId="7D92F505" w:rsidR="00D15402" w:rsidRPr="00A73D79" w:rsidRDefault="00D15402" w:rsidP="008869C4">
      <w:pPr>
        <w:ind w:leftChars="450" w:left="949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TEL　０４３８－２３－７４</w:t>
      </w:r>
      <w:r w:rsidR="00BC623D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60</w:t>
      </w:r>
    </w:p>
    <w:p w14:paraId="1890C863" w14:textId="27720A68" w:rsidR="00D15402" w:rsidRPr="00A73D79" w:rsidRDefault="00D15402" w:rsidP="008869C4">
      <w:pPr>
        <w:ind w:leftChars="450" w:left="949"/>
        <w:rPr>
          <w:rStyle w:val="af1"/>
          <w:rFonts w:ascii="BIZ UDP明朝 Medium" w:eastAsia="BIZ UDP明朝 Medium" w:hAnsi="BIZ UDP明朝 Medium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E-mail</w:t>
      </w:r>
      <w:r w:rsidR="008869C4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</w:t>
      </w:r>
      <w:hyperlink r:id="rId8" w:history="1">
        <w:r w:rsidR="00BC623D" w:rsidRPr="00AD2BBE">
          <w:rPr>
            <w:rStyle w:val="af1"/>
            <w:rFonts w:ascii="BIZ UDP明朝 Medium" w:eastAsia="BIZ UDP明朝 Medium" w:hAnsi="BIZ UDP明朝 Medium"/>
          </w:rPr>
          <w:t>promo@city.kisarazu.lg.jp</w:t>
        </w:r>
      </w:hyperlink>
    </w:p>
    <w:p w14:paraId="05644D78" w14:textId="77777777" w:rsidR="00D15402" w:rsidRPr="00A73D79" w:rsidRDefault="00D15402" w:rsidP="00D15402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73FC9D5A" w14:textId="77777777" w:rsidR="00D15402" w:rsidRPr="00A73D79" w:rsidRDefault="00D15402" w:rsidP="00D15402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質問者　</w:t>
      </w: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会社名                            </w:t>
      </w:r>
    </w:p>
    <w:p w14:paraId="3D2D7EB4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担当者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名　　　　　　　　　　　　　　　　　　</w:t>
      </w:r>
    </w:p>
    <w:p w14:paraId="1562A6B8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TEL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　　　　　　　　　　　　　　　　　　　　　</w:t>
      </w:r>
    </w:p>
    <w:p w14:paraId="04A2A6D5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FAX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　　　　　　　　　　　　　　　　　　　　　</w:t>
      </w:r>
    </w:p>
    <w:p w14:paraId="6EE6DF84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E-mail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　　　　　　　　　　　　　　　　　　　</w:t>
      </w:r>
    </w:p>
    <w:p w14:paraId="2A19B641" w14:textId="77777777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37719349" w14:textId="77777777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※　質</w:t>
      </w:r>
      <w:r w:rsidR="00AD59DF"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問</w:t>
      </w: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がない場合は，提出する必要はありません。</w:t>
      </w:r>
    </w:p>
    <w:p w14:paraId="1B2C2FCA" w14:textId="77777777" w:rsidR="00D15402" w:rsidRPr="00A73D79" w:rsidRDefault="00D15402" w:rsidP="00E557BC">
      <w:pPr>
        <w:rPr>
          <w:rFonts w:ascii="BIZ UDP明朝 Medium" w:eastAsia="BIZ UDP明朝 Medium" w:hAnsi="BIZ UDP明朝 Medium"/>
        </w:rPr>
      </w:pPr>
      <w:r w:rsidRPr="00A73D7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B7E24" wp14:editId="0592F410">
                <wp:simplePos x="0" y="0"/>
                <wp:positionH relativeFrom="column">
                  <wp:posOffset>33020</wp:posOffset>
                </wp:positionH>
                <wp:positionV relativeFrom="paragraph">
                  <wp:posOffset>130810</wp:posOffset>
                </wp:positionV>
                <wp:extent cx="5715000" cy="327025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270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0286" id="正方形/長方形 4" o:spid="_x0000_s1026" style="position:absolute;left:0;text-align:left;margin-left:2.6pt;margin-top:10.3pt;width:450pt;height:25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" filled="f" strokecolor="black [3213]" strokeweight=".5pt"/>
            </w:pict>
          </mc:Fallback>
        </mc:AlternateContent>
      </w:r>
    </w:p>
    <w:p w14:paraId="09320AD0" w14:textId="77777777" w:rsidR="00D15402" w:rsidRPr="00A73D79" w:rsidRDefault="00D15402" w:rsidP="00E557BC">
      <w:pPr>
        <w:rPr>
          <w:rFonts w:ascii="BIZ UDP明朝 Medium" w:eastAsia="BIZ UDP明朝 Medium" w:hAnsi="BIZ UDP明朝 Medium"/>
        </w:rPr>
      </w:pP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BA23" wp14:editId="1756D6FD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73ED" id="正方形/長方形 2" o:spid="_x0000_s1026" style="position:absolute;left:0;text-align:left;margin-left:81.1pt;margin-top:460.25pt;width:477.3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26E90" wp14:editId="1BD89588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83B8" id="正方形/長方形 1" o:spid="_x0000_s1026" style="position:absolute;left:0;text-align:left;margin-left:81.1pt;margin-top:460.25pt;width:477.3pt;height:3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">
                <v:textbox inset="5.85pt,.7pt,5.85pt,.7pt"/>
              </v:rect>
            </w:pict>
          </mc:Fallback>
        </mc:AlternateContent>
      </w:r>
    </w:p>
    <w:sectPr w:rsidR="00D15402" w:rsidRPr="00A73D79" w:rsidSect="00E557BC">
      <w:footerReference w:type="even" r:id="rId9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3B31" w14:textId="77777777" w:rsidR="000322CF" w:rsidRDefault="000322CF">
      <w:r>
        <w:separator/>
      </w:r>
    </w:p>
  </w:endnote>
  <w:endnote w:type="continuationSeparator" w:id="0">
    <w:p w14:paraId="6B9C1263" w14:textId="77777777"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608B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217BFA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48C3" w14:textId="77777777" w:rsidR="000322CF" w:rsidRDefault="000322CF">
      <w:r>
        <w:separator/>
      </w:r>
    </w:p>
  </w:footnote>
  <w:footnote w:type="continuationSeparator" w:id="0">
    <w:p w14:paraId="29C9F1C5" w14:textId="77777777"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338E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E6C18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B5BE5"/>
    <w:rsid w:val="007C1CDA"/>
    <w:rsid w:val="007C1E83"/>
    <w:rsid w:val="007C6398"/>
    <w:rsid w:val="007D1A09"/>
    <w:rsid w:val="007D3531"/>
    <w:rsid w:val="007D55F8"/>
    <w:rsid w:val="007D62FC"/>
    <w:rsid w:val="007E4CB8"/>
    <w:rsid w:val="00804825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5431"/>
    <w:rsid w:val="00876DF9"/>
    <w:rsid w:val="008869C4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3D79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38E4"/>
    <w:rsid w:val="00B04056"/>
    <w:rsid w:val="00B05A47"/>
    <w:rsid w:val="00B23E8C"/>
    <w:rsid w:val="00B32494"/>
    <w:rsid w:val="00B363DB"/>
    <w:rsid w:val="00B40037"/>
    <w:rsid w:val="00B407E1"/>
    <w:rsid w:val="00B46C90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C623D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1886"/>
    <w:rsid w:val="00C2210F"/>
    <w:rsid w:val="00C25F40"/>
    <w:rsid w:val="00C261A1"/>
    <w:rsid w:val="00C2790E"/>
    <w:rsid w:val="00C51655"/>
    <w:rsid w:val="00C57E7C"/>
    <w:rsid w:val="00C62E04"/>
    <w:rsid w:val="00C66FD6"/>
    <w:rsid w:val="00C676BE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05B9B"/>
    <w:rsid w:val="00F07B90"/>
    <w:rsid w:val="00F11AE7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97362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D0167F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8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@city.kisara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4BE8-CEBA-444A-A0CF-3ABA7656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NF21-0002</cp:lastModifiedBy>
  <cp:revision>36</cp:revision>
  <cp:lastPrinted>2021-11-26T04:17:00Z</cp:lastPrinted>
  <dcterms:created xsi:type="dcterms:W3CDTF">2018-12-06T01:28:00Z</dcterms:created>
  <dcterms:modified xsi:type="dcterms:W3CDTF">2025-05-02T04:10:00Z</dcterms:modified>
</cp:coreProperties>
</file>