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E1FD" w14:textId="2B5807A5" w:rsidR="00CC3757" w:rsidRPr="00D7333E" w:rsidRDefault="00CC3757" w:rsidP="00CA59C4">
      <w:pPr>
        <w:jc w:val="center"/>
        <w:rPr>
          <w:b/>
          <w:sz w:val="28"/>
          <w:szCs w:val="28"/>
        </w:rPr>
      </w:pPr>
      <w:r w:rsidRPr="00D7333E">
        <w:rPr>
          <w:rFonts w:hint="eastAsia"/>
          <w:b/>
          <w:sz w:val="28"/>
          <w:szCs w:val="28"/>
        </w:rPr>
        <w:t>「木更津オーガニックシティフェスティバル２０２</w:t>
      </w:r>
      <w:r w:rsidR="004D30E4" w:rsidRPr="00D7333E">
        <w:rPr>
          <w:rFonts w:hint="eastAsia"/>
          <w:b/>
          <w:sz w:val="28"/>
          <w:szCs w:val="28"/>
        </w:rPr>
        <w:t>５</w:t>
      </w:r>
      <w:r w:rsidRPr="00D7333E">
        <w:rPr>
          <w:rFonts w:hint="eastAsia"/>
          <w:b/>
          <w:sz w:val="28"/>
          <w:szCs w:val="28"/>
        </w:rPr>
        <w:t>」</w:t>
      </w:r>
    </w:p>
    <w:p w14:paraId="59B499B3" w14:textId="77777777" w:rsidR="002375A7" w:rsidRPr="00B662E2" w:rsidRDefault="00CA59C4" w:rsidP="00CA59C4">
      <w:pPr>
        <w:jc w:val="center"/>
        <w:rPr>
          <w:b/>
          <w:sz w:val="28"/>
        </w:rPr>
      </w:pPr>
      <w:r w:rsidRPr="00B662E2">
        <w:rPr>
          <w:rFonts w:hint="eastAsia"/>
          <w:b/>
          <w:sz w:val="28"/>
        </w:rPr>
        <w:t>協賛</w:t>
      </w:r>
      <w:r w:rsidR="00411ED7">
        <w:rPr>
          <w:rFonts w:hint="eastAsia"/>
          <w:b/>
          <w:sz w:val="28"/>
        </w:rPr>
        <w:t>申込書</w:t>
      </w:r>
    </w:p>
    <w:p w14:paraId="00794C5C" w14:textId="77777777" w:rsidR="00CA59C4" w:rsidRDefault="00CA59C4" w:rsidP="00CA59C4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7140"/>
      </w:tblGrid>
      <w:tr w:rsidR="00B96351" w14:paraId="13B6DCCA" w14:textId="77777777" w:rsidTr="004D30E4">
        <w:tc>
          <w:tcPr>
            <w:tcW w:w="1890" w:type="dxa"/>
          </w:tcPr>
          <w:p w14:paraId="48732137" w14:textId="77777777" w:rsidR="00B96351" w:rsidRDefault="00B96351" w:rsidP="00B96351">
            <w:pPr>
              <w:jc w:val="center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7140" w:type="dxa"/>
          </w:tcPr>
          <w:p w14:paraId="03CE12E0" w14:textId="77777777" w:rsidR="00B96351" w:rsidRDefault="00B96351" w:rsidP="00CA59C4"/>
        </w:tc>
      </w:tr>
      <w:tr w:rsidR="0025483B" w14:paraId="2579DB93" w14:textId="77777777" w:rsidTr="004D30E4">
        <w:tc>
          <w:tcPr>
            <w:tcW w:w="1890" w:type="dxa"/>
          </w:tcPr>
          <w:p w14:paraId="6940FACF" w14:textId="77777777" w:rsidR="0025483B" w:rsidRDefault="0025483B" w:rsidP="00B9635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0" w:type="dxa"/>
          </w:tcPr>
          <w:p w14:paraId="7CE2D7B3" w14:textId="77777777" w:rsidR="0025483B" w:rsidRDefault="0025483B" w:rsidP="00CA59C4"/>
        </w:tc>
      </w:tr>
      <w:tr w:rsidR="00B96351" w14:paraId="19A0CC0C" w14:textId="77777777" w:rsidTr="004D30E4">
        <w:tc>
          <w:tcPr>
            <w:tcW w:w="1890" w:type="dxa"/>
          </w:tcPr>
          <w:p w14:paraId="4EE95F75" w14:textId="77777777" w:rsidR="00B96351" w:rsidRDefault="00B96351" w:rsidP="00B96351">
            <w:pPr>
              <w:jc w:val="center"/>
            </w:pPr>
            <w:r>
              <w:rPr>
                <w:rFonts w:hint="eastAsia"/>
              </w:rPr>
              <w:t>ご担当者</w:t>
            </w:r>
            <w:r w:rsidR="00411ED7">
              <w:rPr>
                <w:rFonts w:hint="eastAsia"/>
              </w:rPr>
              <w:t>名</w:t>
            </w:r>
          </w:p>
        </w:tc>
        <w:tc>
          <w:tcPr>
            <w:tcW w:w="7140" w:type="dxa"/>
          </w:tcPr>
          <w:p w14:paraId="69FFE929" w14:textId="77777777" w:rsidR="00B96351" w:rsidRDefault="00B96351" w:rsidP="00CA59C4"/>
        </w:tc>
      </w:tr>
      <w:tr w:rsidR="00B96351" w14:paraId="088FDB5D" w14:textId="77777777" w:rsidTr="004D30E4">
        <w:tc>
          <w:tcPr>
            <w:tcW w:w="1890" w:type="dxa"/>
          </w:tcPr>
          <w:p w14:paraId="48C0AF64" w14:textId="77777777" w:rsidR="00B96351" w:rsidRDefault="0025483B" w:rsidP="00B96351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7140" w:type="dxa"/>
          </w:tcPr>
          <w:p w14:paraId="231570A9" w14:textId="77777777" w:rsidR="00B96351" w:rsidRDefault="00B96351" w:rsidP="00CA59C4"/>
        </w:tc>
      </w:tr>
      <w:tr w:rsidR="00B96351" w14:paraId="3BD398B4" w14:textId="77777777" w:rsidTr="004D30E4">
        <w:tc>
          <w:tcPr>
            <w:tcW w:w="1890" w:type="dxa"/>
          </w:tcPr>
          <w:p w14:paraId="11DF3BB4" w14:textId="1BA70A4E" w:rsidR="00B96351" w:rsidRDefault="004D30E4" w:rsidP="00B96351">
            <w:pPr>
              <w:jc w:val="center"/>
            </w:pPr>
            <w:r>
              <w:rPr>
                <w:rFonts w:hint="eastAsia"/>
              </w:rPr>
              <w:t>HP･SNS</w:t>
            </w:r>
            <w:r w:rsidR="00F02014">
              <w:rPr>
                <w:rFonts w:hint="eastAsia"/>
              </w:rPr>
              <w:t>への掲載</w:t>
            </w:r>
          </w:p>
        </w:tc>
        <w:tc>
          <w:tcPr>
            <w:tcW w:w="7140" w:type="dxa"/>
          </w:tcPr>
          <w:p w14:paraId="3C0235B8" w14:textId="77777777" w:rsidR="00B96351" w:rsidRDefault="00000000" w:rsidP="00CA59C4">
            <w:sdt>
              <w:sdtPr>
                <w:rPr>
                  <w:rFonts w:hint="eastAsia"/>
                </w:rPr>
                <w:id w:val="-21087272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451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2014">
              <w:rPr>
                <w:rFonts w:hint="eastAsia"/>
              </w:rPr>
              <w:t xml:space="preserve">希望する　　　</w:t>
            </w:r>
            <w:sdt>
              <w:sdtPr>
                <w:rPr>
                  <w:rFonts w:hint="eastAsia"/>
                </w:rPr>
                <w:id w:val="12819985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451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2014">
              <w:rPr>
                <w:rFonts w:hint="eastAsia"/>
              </w:rPr>
              <w:t>希望しない</w:t>
            </w:r>
          </w:p>
        </w:tc>
      </w:tr>
    </w:tbl>
    <w:p w14:paraId="3F960875" w14:textId="77777777" w:rsidR="00F02014" w:rsidRPr="00B662E2" w:rsidRDefault="00F02014" w:rsidP="00CA59C4"/>
    <w:p w14:paraId="79CF4CE3" w14:textId="07BF7F18" w:rsidR="00B96351" w:rsidRDefault="00B662E2" w:rsidP="00CA59C4">
      <w:pPr>
        <w:rPr>
          <w:b/>
        </w:rPr>
      </w:pPr>
      <w:r>
        <w:rPr>
          <w:rFonts w:hint="eastAsia"/>
          <w:b/>
        </w:rPr>
        <w:t>【</w:t>
      </w:r>
      <w:r w:rsidR="001451E0" w:rsidRPr="00B662E2">
        <w:rPr>
          <w:rFonts w:hint="eastAsia"/>
          <w:b/>
        </w:rPr>
        <w:t>協賛金</w:t>
      </w:r>
      <w:r>
        <w:rPr>
          <w:rFonts w:hint="eastAsia"/>
          <w:b/>
        </w:rPr>
        <w:t>】</w:t>
      </w:r>
      <w:r w:rsidR="004D30E4">
        <w:rPr>
          <w:rFonts w:hint="eastAsia"/>
          <w:b/>
        </w:rPr>
        <w:t>№1～3：口数制限なし、№4：1社1口まで</w:t>
      </w:r>
    </w:p>
    <w:tbl>
      <w:tblPr>
        <w:tblStyle w:val="a3"/>
        <w:tblW w:w="6405" w:type="dxa"/>
        <w:tblInd w:w="100" w:type="dxa"/>
        <w:tblLook w:val="04A0" w:firstRow="1" w:lastRow="0" w:firstColumn="1" w:lastColumn="0" w:noHBand="0" w:noVBand="1"/>
      </w:tblPr>
      <w:tblGrid>
        <w:gridCol w:w="525"/>
        <w:gridCol w:w="2100"/>
        <w:gridCol w:w="1470"/>
        <w:gridCol w:w="2310"/>
      </w:tblGrid>
      <w:tr w:rsidR="004D30E4" w:rsidRPr="00211D26" w14:paraId="3629C1BE" w14:textId="51699642" w:rsidTr="004D30E4">
        <w:trPr>
          <w:trHeight w:val="219"/>
        </w:trPr>
        <w:tc>
          <w:tcPr>
            <w:tcW w:w="525" w:type="dxa"/>
            <w:vAlign w:val="center"/>
          </w:tcPr>
          <w:p w14:paraId="34ABB4DD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№</w:t>
            </w:r>
          </w:p>
        </w:tc>
        <w:tc>
          <w:tcPr>
            <w:tcW w:w="2100" w:type="dxa"/>
            <w:vAlign w:val="center"/>
          </w:tcPr>
          <w:p w14:paraId="3A464DF7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協賛金額（1口）</w:t>
            </w:r>
          </w:p>
        </w:tc>
        <w:tc>
          <w:tcPr>
            <w:tcW w:w="1470" w:type="dxa"/>
          </w:tcPr>
          <w:p w14:paraId="2579BA91" w14:textId="3D25AEFF" w:rsidR="004D30E4" w:rsidRPr="00211D26" w:rsidRDefault="004D30E4" w:rsidP="001C62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口数</w:t>
            </w:r>
          </w:p>
        </w:tc>
        <w:tc>
          <w:tcPr>
            <w:tcW w:w="2310" w:type="dxa"/>
          </w:tcPr>
          <w:p w14:paraId="5AB63778" w14:textId="15D19CD2" w:rsidR="004D30E4" w:rsidRDefault="004D30E4" w:rsidP="001C62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4D30E4" w:rsidRPr="00211D26" w14:paraId="32176429" w14:textId="1B7ADA1A" w:rsidTr="004D30E4">
        <w:tc>
          <w:tcPr>
            <w:tcW w:w="525" w:type="dxa"/>
            <w:vAlign w:val="center"/>
          </w:tcPr>
          <w:p w14:paraId="7AFA54A9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1</w:t>
            </w:r>
          </w:p>
        </w:tc>
        <w:tc>
          <w:tcPr>
            <w:tcW w:w="2100" w:type="dxa"/>
            <w:vAlign w:val="center"/>
          </w:tcPr>
          <w:p w14:paraId="708ED1E6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10,000円</w:t>
            </w:r>
          </w:p>
        </w:tc>
        <w:tc>
          <w:tcPr>
            <w:tcW w:w="1470" w:type="dxa"/>
          </w:tcPr>
          <w:p w14:paraId="24A26046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</w:tcPr>
          <w:p w14:paraId="530DD350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</w:tr>
      <w:tr w:rsidR="004D30E4" w:rsidRPr="00211D26" w14:paraId="0F23ABA9" w14:textId="547082EC" w:rsidTr="004D30E4">
        <w:tc>
          <w:tcPr>
            <w:tcW w:w="525" w:type="dxa"/>
            <w:vAlign w:val="center"/>
          </w:tcPr>
          <w:p w14:paraId="466A3942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2</w:t>
            </w:r>
          </w:p>
        </w:tc>
        <w:tc>
          <w:tcPr>
            <w:tcW w:w="2100" w:type="dxa"/>
            <w:vAlign w:val="center"/>
          </w:tcPr>
          <w:p w14:paraId="742373F0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15,000円</w:t>
            </w:r>
          </w:p>
        </w:tc>
        <w:tc>
          <w:tcPr>
            <w:tcW w:w="1470" w:type="dxa"/>
          </w:tcPr>
          <w:p w14:paraId="2852E35E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</w:tcPr>
          <w:p w14:paraId="7B5B6FEC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</w:tr>
      <w:tr w:rsidR="004D30E4" w:rsidRPr="00211D26" w14:paraId="60CA2AC0" w14:textId="7DE1A8EA" w:rsidTr="004D30E4">
        <w:tc>
          <w:tcPr>
            <w:tcW w:w="525" w:type="dxa"/>
            <w:vAlign w:val="center"/>
          </w:tcPr>
          <w:p w14:paraId="667D3468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3</w:t>
            </w:r>
          </w:p>
        </w:tc>
        <w:tc>
          <w:tcPr>
            <w:tcW w:w="2100" w:type="dxa"/>
            <w:vAlign w:val="center"/>
          </w:tcPr>
          <w:p w14:paraId="6C505498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30,000円</w:t>
            </w:r>
          </w:p>
        </w:tc>
        <w:tc>
          <w:tcPr>
            <w:tcW w:w="1470" w:type="dxa"/>
          </w:tcPr>
          <w:p w14:paraId="2A351430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</w:tcPr>
          <w:p w14:paraId="551A26B2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</w:tr>
      <w:tr w:rsidR="004D30E4" w:rsidRPr="00211D26" w14:paraId="4F5EE632" w14:textId="674B6715" w:rsidTr="004D30E4">
        <w:tc>
          <w:tcPr>
            <w:tcW w:w="525" w:type="dxa"/>
            <w:vAlign w:val="center"/>
          </w:tcPr>
          <w:p w14:paraId="46D6F85E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4</w:t>
            </w:r>
          </w:p>
        </w:tc>
        <w:tc>
          <w:tcPr>
            <w:tcW w:w="2100" w:type="dxa"/>
            <w:vAlign w:val="center"/>
          </w:tcPr>
          <w:p w14:paraId="40030836" w14:textId="77777777" w:rsidR="004D30E4" w:rsidRPr="00211D26" w:rsidRDefault="004D30E4" w:rsidP="001C6229">
            <w:pPr>
              <w:jc w:val="center"/>
            </w:pPr>
            <w:r w:rsidRPr="00211D26">
              <w:rPr>
                <w:rFonts w:hint="eastAsia"/>
              </w:rPr>
              <w:t>200,000円</w:t>
            </w:r>
          </w:p>
        </w:tc>
        <w:tc>
          <w:tcPr>
            <w:tcW w:w="1470" w:type="dxa"/>
          </w:tcPr>
          <w:p w14:paraId="294735EB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</w:tcPr>
          <w:p w14:paraId="52BE8A76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</w:tr>
      <w:tr w:rsidR="004D30E4" w:rsidRPr="00211D26" w14:paraId="5A1E700A" w14:textId="72D2B80A" w:rsidTr="004D30E4">
        <w:tc>
          <w:tcPr>
            <w:tcW w:w="2625" w:type="dxa"/>
            <w:gridSpan w:val="2"/>
            <w:vAlign w:val="center"/>
          </w:tcPr>
          <w:p w14:paraId="3EA91CCC" w14:textId="05DB443E" w:rsidR="004D30E4" w:rsidRPr="00211D26" w:rsidRDefault="004D30E4" w:rsidP="001C62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</w:tcPr>
          <w:p w14:paraId="78C28969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</w:tcPr>
          <w:p w14:paraId="18EB5C69" w14:textId="77777777" w:rsidR="004D30E4" w:rsidRPr="00211D26" w:rsidRDefault="004D30E4" w:rsidP="001C6229">
            <w:pPr>
              <w:jc w:val="center"/>
              <w:rPr>
                <w:rFonts w:hint="eastAsia"/>
              </w:rPr>
            </w:pPr>
          </w:p>
        </w:tc>
      </w:tr>
    </w:tbl>
    <w:p w14:paraId="2C1B040B" w14:textId="77777777" w:rsidR="004D30E4" w:rsidRDefault="004D30E4" w:rsidP="00CA59C4">
      <w:pPr>
        <w:rPr>
          <w:b/>
        </w:rPr>
      </w:pPr>
    </w:p>
    <w:p w14:paraId="1FB825CA" w14:textId="77777777" w:rsidR="00B96351" w:rsidRDefault="00B662E2" w:rsidP="00CA59C4">
      <w:r>
        <w:rPr>
          <w:rFonts w:hint="eastAsia"/>
          <w:b/>
        </w:rPr>
        <w:t>【</w:t>
      </w:r>
      <w:r w:rsidR="00B96351" w:rsidRPr="00B662E2">
        <w:rPr>
          <w:rFonts w:hint="eastAsia"/>
          <w:b/>
        </w:rPr>
        <w:t>納入方法</w:t>
      </w:r>
      <w:r>
        <w:rPr>
          <w:rFonts w:hint="eastAsia"/>
          <w:b/>
        </w:rPr>
        <w:t>】</w:t>
      </w:r>
      <w:r w:rsidR="0025483B" w:rsidRPr="00D7333E">
        <w:rPr>
          <w:rFonts w:hint="eastAsia"/>
          <w:b/>
          <w:bCs/>
        </w:rPr>
        <w:t>ご希望の納入方法の欄にご記入ください</w:t>
      </w:r>
      <w:r w:rsidR="0025483B">
        <w:rPr>
          <w:rFonts w:hint="eastAsia"/>
        </w:rPr>
        <w:t>。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1365"/>
        <w:gridCol w:w="4095"/>
      </w:tblGrid>
      <w:tr w:rsidR="0025483B" w:rsidRPr="007E181E" w14:paraId="635BFAB8" w14:textId="77777777" w:rsidTr="00F645DA"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68E7ACA" w14:textId="77777777"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アクアコイン</w:t>
            </w:r>
          </w:p>
        </w:tc>
        <w:tc>
          <w:tcPr>
            <w:tcW w:w="1680" w:type="dxa"/>
            <w:vAlign w:val="center"/>
          </w:tcPr>
          <w:p w14:paraId="5309915D" w14:textId="77777777"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送金予定日</w:t>
            </w:r>
          </w:p>
        </w:tc>
        <w:tc>
          <w:tcPr>
            <w:tcW w:w="5460" w:type="dxa"/>
            <w:gridSpan w:val="2"/>
          </w:tcPr>
          <w:p w14:paraId="311A91E6" w14:textId="77777777" w:rsidR="0025483B" w:rsidRPr="007E181E" w:rsidRDefault="007E181E" w:rsidP="00F02014">
            <w:r>
              <w:rPr>
                <w:rFonts w:hint="eastAsia"/>
              </w:rPr>
              <w:t xml:space="preserve">　　月　　日</w:t>
            </w:r>
          </w:p>
        </w:tc>
      </w:tr>
      <w:tr w:rsidR="0025483B" w:rsidRPr="007E181E" w14:paraId="1A6EB60B" w14:textId="77777777" w:rsidTr="00411ED7">
        <w:tc>
          <w:tcPr>
            <w:tcW w:w="1890" w:type="dxa"/>
            <w:vAlign w:val="center"/>
          </w:tcPr>
          <w:p w14:paraId="6EC09688" w14:textId="77777777"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口座振込</w:t>
            </w:r>
          </w:p>
        </w:tc>
        <w:tc>
          <w:tcPr>
            <w:tcW w:w="1680" w:type="dxa"/>
            <w:vAlign w:val="center"/>
          </w:tcPr>
          <w:p w14:paraId="6D5BC1A3" w14:textId="77777777"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振込予定日</w:t>
            </w:r>
          </w:p>
        </w:tc>
        <w:tc>
          <w:tcPr>
            <w:tcW w:w="5460" w:type="dxa"/>
            <w:gridSpan w:val="2"/>
          </w:tcPr>
          <w:p w14:paraId="74206925" w14:textId="77777777" w:rsidR="0025483B" w:rsidRPr="007E181E" w:rsidRDefault="007E181E" w:rsidP="00F02014">
            <w:r>
              <w:rPr>
                <w:rFonts w:hint="eastAsia"/>
              </w:rPr>
              <w:t xml:space="preserve">　　月　　日</w:t>
            </w:r>
          </w:p>
        </w:tc>
      </w:tr>
      <w:tr w:rsidR="0025483B" w:rsidRPr="007E181E" w14:paraId="581DA676" w14:textId="77777777" w:rsidTr="00411ED7">
        <w:tc>
          <w:tcPr>
            <w:tcW w:w="1890" w:type="dxa"/>
            <w:vMerge w:val="restart"/>
            <w:vAlign w:val="center"/>
          </w:tcPr>
          <w:p w14:paraId="5712B76C" w14:textId="77777777" w:rsidR="00CC3757" w:rsidRPr="007E181E" w:rsidRDefault="0025483B" w:rsidP="00CC3757">
            <w:pPr>
              <w:jc w:val="center"/>
            </w:pPr>
            <w:r w:rsidRPr="007E181E">
              <w:rPr>
                <w:rFonts w:hint="eastAsia"/>
              </w:rPr>
              <w:t>集金</w:t>
            </w:r>
            <w:r w:rsidR="00CC3757">
              <w:rPr>
                <w:rFonts w:hint="eastAsia"/>
              </w:rPr>
              <w:t>(現金</w:t>
            </w:r>
            <w:r w:rsidR="00CC3757">
              <w:t>)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14:paraId="04138F51" w14:textId="77777777" w:rsidR="0025483B" w:rsidRPr="007E181E" w:rsidRDefault="0025483B" w:rsidP="000B1F22">
            <w:pPr>
              <w:jc w:val="center"/>
            </w:pPr>
            <w:r w:rsidRPr="007E181E">
              <w:rPr>
                <w:rFonts w:hint="eastAsia"/>
              </w:rPr>
              <w:t>集金希望日時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7D6DCB2C" w14:textId="77777777" w:rsidR="0025483B" w:rsidRPr="007E181E" w:rsidRDefault="0025483B" w:rsidP="000B1F22">
            <w:pPr>
              <w:jc w:val="center"/>
            </w:pPr>
            <w:r w:rsidRPr="007E181E">
              <w:rPr>
                <w:rFonts w:hint="eastAsia"/>
              </w:rPr>
              <w:t>第一希望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14:paraId="78185263" w14:textId="77777777" w:rsidR="0025483B" w:rsidRPr="007E181E" w:rsidRDefault="0025483B" w:rsidP="000B1F22">
            <w:r w:rsidRPr="007E181E">
              <w:rPr>
                <w:rFonts w:hint="eastAsia"/>
              </w:rPr>
              <w:t xml:space="preserve">　　月　　日　　　時　　分</w:t>
            </w:r>
          </w:p>
        </w:tc>
      </w:tr>
      <w:tr w:rsidR="0025483B" w14:paraId="42D19C53" w14:textId="77777777" w:rsidTr="00411ED7">
        <w:tc>
          <w:tcPr>
            <w:tcW w:w="1890" w:type="dxa"/>
            <w:vMerge/>
          </w:tcPr>
          <w:p w14:paraId="0487D882" w14:textId="77777777" w:rsidR="0025483B" w:rsidRDefault="0025483B" w:rsidP="000B1F22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6A89AC52" w14:textId="77777777" w:rsidR="0025483B" w:rsidRDefault="0025483B" w:rsidP="000B1F22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3EA4AF5D" w14:textId="77777777" w:rsidR="0025483B" w:rsidRDefault="0025483B" w:rsidP="000B1F22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14:paraId="4EE85A00" w14:textId="77777777" w:rsidR="0025483B" w:rsidRDefault="0025483B" w:rsidP="000B1F2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25483B" w14:paraId="6556385A" w14:textId="77777777" w:rsidTr="00411ED7">
        <w:tc>
          <w:tcPr>
            <w:tcW w:w="1890" w:type="dxa"/>
            <w:vMerge/>
          </w:tcPr>
          <w:p w14:paraId="7E66EC52" w14:textId="77777777" w:rsidR="0025483B" w:rsidRDefault="0025483B" w:rsidP="000B1F22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4D8513A1" w14:textId="77777777" w:rsidR="0025483B" w:rsidRDefault="0025483B" w:rsidP="000B1F22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054EDB7D" w14:textId="77777777" w:rsidR="0025483B" w:rsidRDefault="0025483B" w:rsidP="000B1F22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14:paraId="3D46EF46" w14:textId="77777777" w:rsidR="0025483B" w:rsidRDefault="0025483B" w:rsidP="000B1F2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25483B" w14:paraId="47ECBD67" w14:textId="77777777" w:rsidTr="00411ED7">
        <w:tc>
          <w:tcPr>
            <w:tcW w:w="1890" w:type="dxa"/>
            <w:vMerge/>
          </w:tcPr>
          <w:p w14:paraId="37BCD26D" w14:textId="77777777" w:rsidR="0025483B" w:rsidRDefault="0025483B" w:rsidP="0025483B">
            <w:pPr>
              <w:jc w:val="center"/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14:paraId="61E1717E" w14:textId="77777777" w:rsidR="0025483B" w:rsidRDefault="0025483B" w:rsidP="0025483B">
            <w:pPr>
              <w:jc w:val="center"/>
            </w:pPr>
            <w:r>
              <w:rPr>
                <w:rFonts w:hint="eastAsia"/>
              </w:rPr>
              <w:t>ご訪問先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20CBDD12" w14:textId="77777777" w:rsidR="0025483B" w:rsidRDefault="0025483B" w:rsidP="0025483B"/>
        </w:tc>
      </w:tr>
      <w:tr w:rsidR="0025483B" w14:paraId="4E1B53CF" w14:textId="77777777" w:rsidTr="00411ED7">
        <w:tc>
          <w:tcPr>
            <w:tcW w:w="1890" w:type="dxa"/>
            <w:vMerge/>
          </w:tcPr>
          <w:p w14:paraId="602AE54B" w14:textId="77777777" w:rsidR="0025483B" w:rsidRDefault="0025483B" w:rsidP="0025483B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68AB5605" w14:textId="77777777" w:rsidR="0025483B" w:rsidRDefault="0025483B" w:rsidP="0025483B">
            <w:pPr>
              <w:jc w:val="center"/>
            </w:pPr>
          </w:p>
        </w:tc>
        <w:tc>
          <w:tcPr>
            <w:tcW w:w="5460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14:paraId="100FED9D" w14:textId="77777777" w:rsidR="0025483B" w:rsidRPr="007E181E" w:rsidRDefault="0025483B" w:rsidP="0025483B">
            <w:pPr>
              <w:rPr>
                <w:sz w:val="18"/>
              </w:rPr>
            </w:pPr>
            <w:r w:rsidRPr="007E181E">
              <w:rPr>
                <w:rFonts w:hint="eastAsia"/>
                <w:sz w:val="18"/>
              </w:rPr>
              <w:t>上記「所在地」と</w:t>
            </w:r>
            <w:r w:rsidR="00CC3757">
              <w:rPr>
                <w:rFonts w:hint="eastAsia"/>
                <w:sz w:val="18"/>
              </w:rPr>
              <w:t>異なる</w:t>
            </w:r>
            <w:r w:rsidRPr="007E181E">
              <w:rPr>
                <w:rFonts w:hint="eastAsia"/>
                <w:sz w:val="18"/>
              </w:rPr>
              <w:t>場合のみご記入ください。</w:t>
            </w:r>
          </w:p>
        </w:tc>
      </w:tr>
    </w:tbl>
    <w:p w14:paraId="096B19BF" w14:textId="77777777" w:rsidR="00411ED7" w:rsidRDefault="00411ED7" w:rsidP="00CA59C4"/>
    <w:p w14:paraId="6CC77D4A" w14:textId="77777777" w:rsidR="00411ED7" w:rsidRPr="00411ED7" w:rsidRDefault="00411ED7" w:rsidP="00CA59C4">
      <w:pPr>
        <w:rPr>
          <w:b/>
        </w:rPr>
      </w:pPr>
      <w:r w:rsidRPr="00411ED7">
        <w:rPr>
          <w:rFonts w:hint="eastAsia"/>
          <w:b/>
        </w:rPr>
        <w:t>【領収書】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7140"/>
      </w:tblGrid>
      <w:tr w:rsidR="00411ED7" w14:paraId="659F84E8" w14:textId="77777777" w:rsidTr="00411ED7">
        <w:tc>
          <w:tcPr>
            <w:tcW w:w="1890" w:type="dxa"/>
          </w:tcPr>
          <w:p w14:paraId="3C1E75F8" w14:textId="77777777" w:rsidR="00411ED7" w:rsidRDefault="00411ED7" w:rsidP="00B96E24">
            <w:pPr>
              <w:jc w:val="center"/>
            </w:pPr>
            <w:r>
              <w:rPr>
                <w:rFonts w:hint="eastAsia"/>
              </w:rPr>
              <w:t>宛名</w:t>
            </w:r>
          </w:p>
        </w:tc>
        <w:tc>
          <w:tcPr>
            <w:tcW w:w="7140" w:type="dxa"/>
          </w:tcPr>
          <w:p w14:paraId="77A08F1F" w14:textId="77777777" w:rsidR="00411ED7" w:rsidRDefault="00411ED7" w:rsidP="00B96E24"/>
        </w:tc>
      </w:tr>
      <w:tr w:rsidR="00411ED7" w14:paraId="04F4B5F4" w14:textId="77777777" w:rsidTr="00411ED7">
        <w:tc>
          <w:tcPr>
            <w:tcW w:w="1890" w:type="dxa"/>
            <w:vMerge w:val="restart"/>
            <w:vAlign w:val="center"/>
          </w:tcPr>
          <w:p w14:paraId="33BAA0CF" w14:textId="77777777" w:rsidR="007E181E" w:rsidRDefault="00411ED7" w:rsidP="007E181E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140" w:type="dxa"/>
            <w:tcBorders>
              <w:bottom w:val="dashed" w:sz="4" w:space="0" w:color="auto"/>
            </w:tcBorders>
          </w:tcPr>
          <w:p w14:paraId="19B7E797" w14:textId="77777777" w:rsidR="00411ED7" w:rsidRDefault="00411ED7" w:rsidP="00411ED7">
            <w:r>
              <w:rPr>
                <w:rFonts w:hint="eastAsia"/>
              </w:rPr>
              <w:t>〒</w:t>
            </w:r>
          </w:p>
          <w:p w14:paraId="3F3C3CC9" w14:textId="77777777" w:rsidR="00411ED7" w:rsidRDefault="00411ED7" w:rsidP="00411ED7"/>
        </w:tc>
      </w:tr>
      <w:tr w:rsidR="00411ED7" w14:paraId="29C29B8C" w14:textId="77777777" w:rsidTr="007E181E">
        <w:trPr>
          <w:trHeight w:val="556"/>
        </w:trPr>
        <w:tc>
          <w:tcPr>
            <w:tcW w:w="1890" w:type="dxa"/>
            <w:vMerge/>
          </w:tcPr>
          <w:p w14:paraId="3AF4F755" w14:textId="77777777" w:rsidR="00411ED7" w:rsidRDefault="00411ED7" w:rsidP="00411ED7">
            <w:pPr>
              <w:jc w:val="center"/>
            </w:pPr>
          </w:p>
        </w:tc>
        <w:tc>
          <w:tcPr>
            <w:tcW w:w="7140" w:type="dxa"/>
            <w:tcBorders>
              <w:top w:val="dashed" w:sz="4" w:space="0" w:color="auto"/>
            </w:tcBorders>
          </w:tcPr>
          <w:p w14:paraId="62C1395D" w14:textId="77777777" w:rsidR="00411ED7" w:rsidRDefault="007E181E" w:rsidP="007E181E">
            <w:r w:rsidRPr="007E181E">
              <w:rPr>
                <w:rFonts w:hint="eastAsia"/>
                <w:sz w:val="18"/>
                <w:szCs w:val="21"/>
              </w:rPr>
              <w:t>納入方法が「アクアコイン」また</w:t>
            </w:r>
            <w:r w:rsidR="00CC3757">
              <w:rPr>
                <w:rFonts w:hint="eastAsia"/>
                <w:sz w:val="18"/>
                <w:szCs w:val="21"/>
              </w:rPr>
              <w:t>は</w:t>
            </w:r>
            <w:r w:rsidRPr="007E181E">
              <w:rPr>
                <w:rFonts w:hint="eastAsia"/>
                <w:sz w:val="18"/>
                <w:szCs w:val="21"/>
              </w:rPr>
              <w:t>「口座振込」の場合で、</w:t>
            </w:r>
            <w:r w:rsidR="00411ED7" w:rsidRPr="007E181E">
              <w:rPr>
                <w:rFonts w:hint="eastAsia"/>
                <w:sz w:val="18"/>
                <w:szCs w:val="21"/>
              </w:rPr>
              <w:t>上記「所在地」と</w:t>
            </w:r>
            <w:r w:rsidR="00CC3757">
              <w:rPr>
                <w:rFonts w:hint="eastAsia"/>
                <w:sz w:val="18"/>
                <w:szCs w:val="21"/>
              </w:rPr>
              <w:t>異なる</w:t>
            </w:r>
            <w:r w:rsidR="00411ED7" w:rsidRPr="007E181E">
              <w:rPr>
                <w:rFonts w:hint="eastAsia"/>
                <w:sz w:val="18"/>
                <w:szCs w:val="21"/>
              </w:rPr>
              <w:t>場合のみご記入ください。</w:t>
            </w:r>
          </w:p>
        </w:tc>
      </w:tr>
    </w:tbl>
    <w:p w14:paraId="29D61FE1" w14:textId="77777777" w:rsidR="00F02014" w:rsidRDefault="00D25709" w:rsidP="00CA59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20015D" wp14:editId="74ECC46D">
                <wp:simplePos x="0" y="0"/>
                <wp:positionH relativeFrom="column">
                  <wp:posOffset>1931035</wp:posOffset>
                </wp:positionH>
                <wp:positionV relativeFrom="paragraph">
                  <wp:posOffset>208703</wp:posOffset>
                </wp:positionV>
                <wp:extent cx="3986318" cy="849418"/>
                <wp:effectExtent l="0" t="0" r="146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318" cy="849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9BCB" w14:textId="77777777" w:rsidR="0025483B" w:rsidRDefault="0025483B" w:rsidP="0025483B">
                            <w:r>
                              <w:rPr>
                                <w:rFonts w:hint="eastAsia"/>
                              </w:rPr>
                              <w:t>【送付先】</w:t>
                            </w:r>
                          </w:p>
                          <w:p w14:paraId="0967A692" w14:textId="77777777" w:rsidR="0025483B" w:rsidRDefault="0025483B" w:rsidP="0025483B">
                            <w:r>
                              <w:rPr>
                                <w:rFonts w:hint="eastAsia"/>
                              </w:rPr>
                              <w:t xml:space="preserve">　木更津市企画部オーガニックシティ推進課</w:t>
                            </w:r>
                            <w:r w:rsidR="00D257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CCB1A47" w14:textId="14679F29" w:rsidR="0025483B" w:rsidRDefault="0025483B" w:rsidP="00D257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30CD">
                              <w:rPr>
                                <w:rFonts w:hint="eastAsia"/>
                              </w:rPr>
                              <w:t>F</w:t>
                            </w:r>
                            <w:r w:rsidR="007530CD">
                              <w:t>AX</w:t>
                            </w:r>
                            <w:r w:rsidR="007530CD">
                              <w:rPr>
                                <w:rFonts w:hint="eastAsia"/>
                              </w:rPr>
                              <w:t>：</w:t>
                            </w:r>
                            <w:r w:rsidR="007530CD">
                              <w:t>0438-23-9338</w:t>
                            </w:r>
                            <w:r w:rsidR="004D30E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2D13">
                              <w:rPr>
                                <w:rFonts w:hint="eastAsia"/>
                              </w:rPr>
                              <w:t>E</w:t>
                            </w:r>
                            <w:r w:rsidR="00B62D13"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ail：</w:t>
                            </w:r>
                            <w:hyperlink r:id="rId6" w:history="1">
                              <w:r w:rsidR="004D30E4" w:rsidRPr="00E27299">
                                <w:rPr>
                                  <w:rStyle w:val="a8"/>
                                  <w:rFonts w:hint="eastAsia"/>
                                </w:rPr>
                                <w:t>s</w:t>
                              </w:r>
                              <w:r w:rsidR="004D30E4" w:rsidRPr="00E27299">
                                <w:rPr>
                                  <w:rStyle w:val="a8"/>
                                </w:rPr>
                                <w:t>ousei@city.kisarazu.lg.jp</w:t>
                              </w:r>
                            </w:hyperlink>
                            <w:r w:rsidR="004D30E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001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05pt;margin-top:16.45pt;width:313.9pt;height:6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">
                <v:textbox>
                  <w:txbxContent>
                    <w:p w14:paraId="7EEA9BCB" w14:textId="77777777" w:rsidR="0025483B" w:rsidRDefault="0025483B" w:rsidP="0025483B">
                      <w:r>
                        <w:rPr>
                          <w:rFonts w:hint="eastAsia"/>
                        </w:rPr>
                        <w:t>【送付先】</w:t>
                      </w:r>
                    </w:p>
                    <w:p w14:paraId="0967A692" w14:textId="77777777" w:rsidR="0025483B" w:rsidRDefault="0025483B" w:rsidP="0025483B">
                      <w:r>
                        <w:rPr>
                          <w:rFonts w:hint="eastAsia"/>
                        </w:rPr>
                        <w:t xml:space="preserve">　木更津市企画部オーガニックシティ推進課</w:t>
                      </w:r>
                      <w:r w:rsidR="00D25709">
                        <w:rPr>
                          <w:rFonts w:hint="eastAsia"/>
                        </w:rPr>
                        <w:t xml:space="preserve">　</w:t>
                      </w:r>
                    </w:p>
                    <w:p w14:paraId="5CCB1A47" w14:textId="14679F29" w:rsidR="0025483B" w:rsidRDefault="0025483B" w:rsidP="00D257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530CD">
                        <w:rPr>
                          <w:rFonts w:hint="eastAsia"/>
                        </w:rPr>
                        <w:t>F</w:t>
                      </w:r>
                      <w:r w:rsidR="007530CD">
                        <w:t>AX</w:t>
                      </w:r>
                      <w:r w:rsidR="007530CD">
                        <w:rPr>
                          <w:rFonts w:hint="eastAsia"/>
                        </w:rPr>
                        <w:t>：</w:t>
                      </w:r>
                      <w:r w:rsidR="007530CD">
                        <w:t>0438-23-9338</w:t>
                      </w:r>
                      <w:r w:rsidR="004D30E4">
                        <w:rPr>
                          <w:rFonts w:hint="eastAsia"/>
                        </w:rPr>
                        <w:t xml:space="preserve">　</w:t>
                      </w:r>
                      <w:r w:rsidR="00B62D13">
                        <w:rPr>
                          <w:rFonts w:hint="eastAsia"/>
                        </w:rPr>
                        <w:t>E</w:t>
                      </w:r>
                      <w:r w:rsidR="00B62D13">
                        <w:t>m</w:t>
                      </w:r>
                      <w:r>
                        <w:rPr>
                          <w:rFonts w:hint="eastAsia"/>
                        </w:rPr>
                        <w:t>ail：</w:t>
                      </w:r>
                      <w:hyperlink r:id="rId7" w:history="1">
                        <w:r w:rsidR="004D30E4" w:rsidRPr="00E27299">
                          <w:rPr>
                            <w:rStyle w:val="a8"/>
                            <w:rFonts w:hint="eastAsia"/>
                          </w:rPr>
                          <w:t>s</w:t>
                        </w:r>
                        <w:r w:rsidR="004D30E4" w:rsidRPr="00E27299">
                          <w:rPr>
                            <w:rStyle w:val="a8"/>
                          </w:rPr>
                          <w:t>ousei@city.kisarazu.lg.jp</w:t>
                        </w:r>
                      </w:hyperlink>
                      <w:r w:rsidR="004D30E4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014" w:rsidSect="004D30E4">
      <w:pgSz w:w="11906" w:h="16838" w:code="9"/>
      <w:pgMar w:top="1247" w:right="1247" w:bottom="1247" w:left="1247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F6035" w14:textId="77777777" w:rsidR="00563933" w:rsidRDefault="00563933" w:rsidP="00836123">
      <w:r>
        <w:separator/>
      </w:r>
    </w:p>
  </w:endnote>
  <w:endnote w:type="continuationSeparator" w:id="0">
    <w:p w14:paraId="321004F1" w14:textId="77777777" w:rsidR="00563933" w:rsidRDefault="00563933" w:rsidP="0083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8419" w14:textId="77777777" w:rsidR="00563933" w:rsidRDefault="00563933" w:rsidP="00836123">
      <w:r>
        <w:separator/>
      </w:r>
    </w:p>
  </w:footnote>
  <w:footnote w:type="continuationSeparator" w:id="0">
    <w:p w14:paraId="7EC64777" w14:textId="77777777" w:rsidR="00563933" w:rsidRDefault="00563933" w:rsidP="0083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4"/>
    <w:rsid w:val="000B1F22"/>
    <w:rsid w:val="000E17D7"/>
    <w:rsid w:val="001451E0"/>
    <w:rsid w:val="002307D7"/>
    <w:rsid w:val="002375A7"/>
    <w:rsid w:val="0025483B"/>
    <w:rsid w:val="002D74E5"/>
    <w:rsid w:val="002E1950"/>
    <w:rsid w:val="00411ED7"/>
    <w:rsid w:val="00456C21"/>
    <w:rsid w:val="004C6076"/>
    <w:rsid w:val="004D30E4"/>
    <w:rsid w:val="00563933"/>
    <w:rsid w:val="006E5642"/>
    <w:rsid w:val="007530CD"/>
    <w:rsid w:val="007E181E"/>
    <w:rsid w:val="00836123"/>
    <w:rsid w:val="00A83CCD"/>
    <w:rsid w:val="00B30668"/>
    <w:rsid w:val="00B62D13"/>
    <w:rsid w:val="00B662E2"/>
    <w:rsid w:val="00B96351"/>
    <w:rsid w:val="00CA59C4"/>
    <w:rsid w:val="00CC3757"/>
    <w:rsid w:val="00D25709"/>
    <w:rsid w:val="00D7333E"/>
    <w:rsid w:val="00F02014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2D2DF"/>
  <w15:chartTrackingRefBased/>
  <w15:docId w15:val="{0E661D16-D9BE-48E8-9020-8823DAF2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123"/>
  </w:style>
  <w:style w:type="paragraph" w:styleId="a6">
    <w:name w:val="footer"/>
    <w:basedOn w:val="a"/>
    <w:link w:val="a7"/>
    <w:uiPriority w:val="99"/>
    <w:unhideWhenUsed/>
    <w:rsid w:val="00836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123"/>
  </w:style>
  <w:style w:type="character" w:styleId="a8">
    <w:name w:val="Hyperlink"/>
    <w:basedOn w:val="a0"/>
    <w:uiPriority w:val="99"/>
    <w:unhideWhenUsed/>
    <w:rsid w:val="004D30E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D3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usei@city.kisarazu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sei@city.kisaraz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NF20-0076</dc:creator>
  <cp:keywords/>
  <dc:description/>
  <cp:lastModifiedBy>NA24-0077</cp:lastModifiedBy>
  <cp:revision>10</cp:revision>
  <cp:lastPrinted>2024-09-12T03:47:00Z</cp:lastPrinted>
  <dcterms:created xsi:type="dcterms:W3CDTF">2024-08-19T11:01:00Z</dcterms:created>
  <dcterms:modified xsi:type="dcterms:W3CDTF">2025-08-24T16:51:00Z</dcterms:modified>
</cp:coreProperties>
</file>