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6E4D8" w14:textId="77777777" w:rsidR="00B7018A" w:rsidRDefault="00D352B7" w:rsidP="00B7018A">
      <w:pPr>
        <w:jc w:val="center"/>
        <w:rPr>
          <w:rFonts w:ascii="BIZ UDゴシック" w:eastAsia="BIZ UDゴシック" w:hAnsi="BIZ UDゴシック"/>
          <w:b/>
          <w:sz w:val="36"/>
        </w:rPr>
      </w:pPr>
      <w:r w:rsidRPr="00D352B7">
        <w:rPr>
          <w:rFonts w:ascii="BIZ UDゴシック" w:eastAsia="BIZ UDゴシック" w:hAnsi="BIZ UDゴシック" w:hint="eastAsia"/>
          <w:b/>
          <w:sz w:val="36"/>
        </w:rPr>
        <w:t>木更津市</w:t>
      </w:r>
      <w:r w:rsidR="00B7018A">
        <w:rPr>
          <w:rFonts w:ascii="BIZ UDゴシック" w:eastAsia="BIZ UDゴシック" w:hAnsi="BIZ UDゴシック" w:hint="eastAsia"/>
          <w:b/>
          <w:sz w:val="36"/>
        </w:rPr>
        <w:t xml:space="preserve"> </w:t>
      </w:r>
      <w:r w:rsidRPr="00D352B7">
        <w:rPr>
          <w:rFonts w:ascii="BIZ UDゴシック" w:eastAsia="BIZ UDゴシック" w:hAnsi="BIZ UDゴシック" w:hint="eastAsia"/>
          <w:b/>
          <w:sz w:val="36"/>
        </w:rPr>
        <w:t>吾妻公園文化芸術施設</w:t>
      </w:r>
    </w:p>
    <w:p w14:paraId="235B948C" w14:textId="676BD3D1" w:rsidR="00B7018A" w:rsidRDefault="00D352B7" w:rsidP="00B7018A">
      <w:pPr>
        <w:jc w:val="center"/>
        <w:rPr>
          <w:rFonts w:ascii="BIZ UDゴシック" w:eastAsia="BIZ UDゴシック" w:hAnsi="BIZ UDゴシック"/>
          <w:b/>
          <w:sz w:val="36"/>
        </w:rPr>
      </w:pPr>
      <w:r w:rsidRPr="00D352B7">
        <w:rPr>
          <w:rFonts w:ascii="BIZ UDゴシック" w:eastAsia="BIZ UDゴシック" w:hAnsi="BIZ UDゴシック" w:hint="eastAsia"/>
          <w:b/>
          <w:sz w:val="36"/>
        </w:rPr>
        <w:t>管理運営計画</w:t>
      </w:r>
      <w:r w:rsidR="00B7018A">
        <w:rPr>
          <w:rFonts w:ascii="BIZ UDゴシック" w:eastAsia="BIZ UDゴシック" w:hAnsi="BIZ UDゴシック" w:hint="eastAsia"/>
          <w:b/>
          <w:sz w:val="36"/>
        </w:rPr>
        <w:t xml:space="preserve"> </w:t>
      </w:r>
      <w:r w:rsidRPr="00D352B7">
        <w:rPr>
          <w:rFonts w:ascii="BIZ UDゴシック" w:eastAsia="BIZ UDゴシック" w:hAnsi="BIZ UDゴシック" w:hint="eastAsia"/>
          <w:b/>
          <w:sz w:val="36"/>
        </w:rPr>
        <w:t>策定委員</w:t>
      </w:r>
      <w:r>
        <w:rPr>
          <w:rFonts w:ascii="BIZ UDゴシック" w:eastAsia="BIZ UDゴシック" w:hAnsi="BIZ UDゴシック" w:hint="eastAsia"/>
          <w:b/>
          <w:sz w:val="36"/>
        </w:rPr>
        <w:t>会</w:t>
      </w:r>
    </w:p>
    <w:p w14:paraId="7ECD7494" w14:textId="4132A077" w:rsidR="00E75F95" w:rsidRPr="004248FC" w:rsidRDefault="00851E97">
      <w:pPr>
        <w:jc w:val="center"/>
        <w:rPr>
          <w:rFonts w:ascii="BIZ UDゴシック" w:eastAsia="BIZ UDゴシック" w:hAnsi="BIZ UDゴシック"/>
          <w:b/>
        </w:rPr>
      </w:pPr>
      <w:r w:rsidRPr="004248FC">
        <w:rPr>
          <w:rFonts w:ascii="BIZ UDゴシック" w:eastAsia="BIZ UDゴシック" w:hAnsi="BIZ UDゴシック" w:hint="eastAsia"/>
          <w:b/>
          <w:sz w:val="36"/>
        </w:rPr>
        <w:t>委員</w:t>
      </w:r>
      <w:r w:rsidR="00B7018A">
        <w:rPr>
          <w:rFonts w:ascii="BIZ UDゴシック" w:eastAsia="BIZ UDゴシック" w:hAnsi="BIZ UDゴシック" w:hint="eastAsia"/>
          <w:b/>
          <w:sz w:val="36"/>
        </w:rPr>
        <w:t xml:space="preserve"> </w:t>
      </w:r>
      <w:r w:rsidRPr="004248FC">
        <w:rPr>
          <w:rFonts w:ascii="BIZ UDゴシック" w:eastAsia="BIZ UDゴシック" w:hAnsi="BIZ UDゴシック" w:hint="eastAsia"/>
          <w:b/>
          <w:sz w:val="36"/>
        </w:rPr>
        <w:t>応募申込書</w:t>
      </w:r>
    </w:p>
    <w:p w14:paraId="2AFE4994" w14:textId="77777777" w:rsidR="00F960AD" w:rsidRPr="004248FC" w:rsidRDefault="00F960AD" w:rsidP="00851E97">
      <w:pPr>
        <w:ind w:left="1707" w:right="-126" w:hanging="1917"/>
        <w:jc w:val="right"/>
        <w:rPr>
          <w:rFonts w:ascii="BIZ UDゴシック" w:eastAsia="BIZ UDゴシック" w:hAnsi="BIZ UDゴシック"/>
          <w:b/>
          <w:sz w:val="18"/>
          <w:szCs w:val="18"/>
        </w:rPr>
      </w:pPr>
    </w:p>
    <w:p w14:paraId="78597752" w14:textId="324C0446" w:rsidR="00E75F95" w:rsidRPr="004248FC" w:rsidRDefault="00851E97" w:rsidP="004248FC">
      <w:pPr>
        <w:ind w:left="1707" w:right="54" w:hanging="1917"/>
        <w:jc w:val="right"/>
        <w:rPr>
          <w:rFonts w:ascii="BIZ UDゴシック" w:eastAsia="BIZ UDゴシック" w:hAnsi="BIZ UDゴシック"/>
          <w:b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b/>
          <w:sz w:val="18"/>
          <w:szCs w:val="18"/>
        </w:rPr>
        <w:t>令和</w:t>
      </w:r>
      <w:r w:rsidR="00D352B7">
        <w:rPr>
          <w:rFonts w:ascii="BIZ UDゴシック" w:eastAsia="BIZ UDゴシック" w:hAnsi="BIZ UDゴシック" w:hint="eastAsia"/>
          <w:b/>
          <w:sz w:val="18"/>
          <w:szCs w:val="18"/>
        </w:rPr>
        <w:t>８</w:t>
      </w:r>
      <w:r w:rsidRPr="004248FC">
        <w:rPr>
          <w:rFonts w:ascii="BIZ UDゴシック" w:eastAsia="BIZ UDゴシック" w:hAnsi="BIZ UDゴシック" w:hint="eastAsia"/>
          <w:b/>
          <w:sz w:val="18"/>
          <w:szCs w:val="18"/>
        </w:rPr>
        <w:t>年　　月　　日提出</w:t>
      </w:r>
    </w:p>
    <w:tbl>
      <w:tblPr>
        <w:tblW w:w="9072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3123"/>
        <w:gridCol w:w="1029"/>
        <w:gridCol w:w="2731"/>
        <w:gridCol w:w="1082"/>
      </w:tblGrid>
      <w:tr w:rsidR="00E75F95" w:rsidRPr="004248FC" w14:paraId="36A02543" w14:textId="77777777" w:rsidTr="008875BE">
        <w:trPr>
          <w:cantSplit/>
          <w:trHeight w:val="372"/>
        </w:trPr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B438CB6" w14:textId="77777777" w:rsidR="00E75F95" w:rsidRPr="004248FC" w:rsidRDefault="00E75F95">
            <w:pPr>
              <w:spacing w:line="300" w:lineRule="exact"/>
              <w:rPr>
                <w:rFonts w:ascii="BIZ UDゴシック" w:eastAsia="BIZ UDゴシック" w:hAnsi="BIZ UDゴシック"/>
                <w:sz w:val="14"/>
                <w:szCs w:val="14"/>
              </w:rPr>
            </w:pPr>
            <w:bookmarkStart w:id="0" w:name="_Hlk32570428"/>
            <w:r w:rsidRPr="004248FC">
              <w:rPr>
                <w:rFonts w:ascii="BIZ UDゴシック" w:eastAsia="BIZ UDゴシック" w:hAnsi="BIZ UDゴシック"/>
                <w:sz w:val="14"/>
                <w:szCs w:val="14"/>
              </w:rPr>
              <w:t>（</w:t>
            </w:r>
            <w:r w:rsidR="00921786" w:rsidRPr="004248FC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  <w:r w:rsidRPr="004248FC">
              <w:rPr>
                <w:rFonts w:ascii="BIZ UDゴシック" w:eastAsia="BIZ UDゴシック" w:hAnsi="BIZ UDゴシック"/>
                <w:sz w:val="14"/>
                <w:szCs w:val="14"/>
              </w:rPr>
              <w:t>）</w:t>
            </w:r>
          </w:p>
        </w:tc>
        <w:tc>
          <w:tcPr>
            <w:tcW w:w="3123" w:type="dxa"/>
            <w:tcBorders>
              <w:top w:val="single" w:sz="12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979E8C7" w14:textId="77777777" w:rsidR="00E75F95" w:rsidRPr="004248FC" w:rsidRDefault="00E75F95">
            <w:pPr>
              <w:snapToGrid w:val="0"/>
              <w:spacing w:line="300" w:lineRule="exac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24E3D8C9" w14:textId="77777777" w:rsidR="00E75F95" w:rsidRPr="004248FC" w:rsidRDefault="00E75F9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  <w:bCs/>
              </w:rPr>
              <w:t>性別</w:t>
            </w:r>
          </w:p>
        </w:tc>
        <w:tc>
          <w:tcPr>
            <w:tcW w:w="2731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005D3A" w14:textId="77777777" w:rsidR="00E75F95" w:rsidRDefault="00E75F95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生年月日</w:t>
            </w:r>
          </w:p>
          <w:p w14:paraId="2D055B7B" w14:textId="77777777" w:rsidR="004248FC" w:rsidRPr="004248FC" w:rsidRDefault="004248FC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41933641" w14:textId="77777777" w:rsidR="00E75F95" w:rsidRPr="004248FC" w:rsidRDefault="00E75F95">
            <w:pPr>
              <w:spacing w:line="300" w:lineRule="exact"/>
              <w:jc w:val="righ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年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</w:t>
            </w:r>
            <w:r w:rsidRPr="004248FC">
              <w:rPr>
                <w:rFonts w:ascii="BIZ UDゴシック" w:eastAsia="BIZ UDゴシック" w:hAnsi="BIZ UDゴシック"/>
              </w:rPr>
              <w:t>月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</w:t>
            </w:r>
            <w:r w:rsidRPr="004248FC">
              <w:rPr>
                <w:rFonts w:ascii="BIZ UDゴシック" w:eastAsia="BIZ UDゴシック" w:hAnsi="BIZ UDゴシック"/>
              </w:rPr>
              <w:t>日生</w:t>
            </w:r>
          </w:p>
        </w:tc>
        <w:tc>
          <w:tcPr>
            <w:tcW w:w="1082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953AC6" w14:textId="77777777" w:rsidR="00E75F95" w:rsidRPr="004248FC" w:rsidRDefault="00E75F95" w:rsidP="004248FC">
            <w:pPr>
              <w:widowControl/>
              <w:spacing w:line="300" w:lineRule="exact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年齢</w:t>
            </w:r>
          </w:p>
          <w:p w14:paraId="42FC8BA1" w14:textId="77777777" w:rsidR="00E75F95" w:rsidRPr="004248FC" w:rsidRDefault="00E75F95" w:rsidP="004248FC">
            <w:pPr>
              <w:widowControl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14:paraId="6D858730" w14:textId="77777777" w:rsidR="00E75F95" w:rsidRPr="004248FC" w:rsidRDefault="004248FC" w:rsidP="004248FC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E75F95" w:rsidRPr="004248FC">
              <w:rPr>
                <w:rFonts w:ascii="BIZ UDゴシック" w:eastAsia="BIZ UDゴシック" w:hAnsi="BIZ UDゴシック"/>
              </w:rPr>
              <w:t>歳</w:t>
            </w:r>
          </w:p>
        </w:tc>
      </w:tr>
      <w:tr w:rsidR="00E75F95" w:rsidRPr="004248FC" w14:paraId="2B0E46FB" w14:textId="77777777" w:rsidTr="008875BE">
        <w:trPr>
          <w:cantSplit/>
          <w:trHeight w:val="917"/>
        </w:trPr>
        <w:tc>
          <w:tcPr>
            <w:tcW w:w="1107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59AD" w14:textId="77777777" w:rsidR="00E75F95" w:rsidRPr="004248FC" w:rsidRDefault="00E75F95">
            <w:pPr>
              <w:spacing w:line="300" w:lineRule="exact"/>
              <w:ind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氏　名</w:t>
            </w:r>
          </w:p>
        </w:tc>
        <w:tc>
          <w:tcPr>
            <w:tcW w:w="3123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70FA0" w14:textId="77777777" w:rsidR="00E75F95" w:rsidRPr="004248FC" w:rsidRDefault="00E75F95">
            <w:pPr>
              <w:snapToGrid w:val="0"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356F" w14:textId="77777777" w:rsidR="00E75F95" w:rsidRPr="004248FC" w:rsidRDefault="00E75F9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男・女</w:t>
            </w:r>
          </w:p>
        </w:tc>
        <w:tc>
          <w:tcPr>
            <w:tcW w:w="2731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51A1AA" w14:textId="77777777" w:rsidR="00E75F95" w:rsidRPr="004248FC" w:rsidRDefault="00E75F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2" w:type="dxa"/>
            <w:vMerge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B3D564" w14:textId="77777777" w:rsidR="00E75F95" w:rsidRPr="004248FC" w:rsidRDefault="00E75F95">
            <w:pPr>
              <w:rPr>
                <w:rFonts w:ascii="BIZ UDゴシック" w:eastAsia="BIZ UDゴシック" w:hAnsi="BIZ UDゴシック"/>
              </w:rPr>
            </w:pPr>
          </w:p>
        </w:tc>
      </w:tr>
      <w:tr w:rsidR="00E75F95" w:rsidRPr="004248FC" w14:paraId="789328A9" w14:textId="77777777" w:rsidTr="00DF1599">
        <w:trPr>
          <w:trHeight w:val="111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C5C301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住　所 （〒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　</w:t>
            </w:r>
            <w:r w:rsidRPr="004248FC">
              <w:rPr>
                <w:rFonts w:ascii="BIZ UDゴシック" w:eastAsia="BIZ UDゴシック" w:hAnsi="BIZ UDゴシック"/>
              </w:rPr>
              <w:t>－</w:t>
            </w:r>
            <w:r w:rsidRPr="004248FC">
              <w:rPr>
                <w:rFonts w:ascii="BIZ UDゴシック" w:eastAsia="BIZ UDゴシック" w:hAnsi="BIZ UDゴシック" w:cs="ＭＳ 明朝"/>
              </w:rPr>
              <w:t xml:space="preserve">　　　　</w:t>
            </w:r>
            <w:r w:rsidRPr="004248FC">
              <w:rPr>
                <w:rFonts w:ascii="BIZ UDゴシック" w:eastAsia="BIZ UDゴシック" w:hAnsi="BIZ UDゴシック"/>
              </w:rPr>
              <w:t>）</w:t>
            </w:r>
          </w:p>
          <w:p w14:paraId="06D6E392" w14:textId="77777777" w:rsidR="00E75F95" w:rsidRPr="004248FC" w:rsidRDefault="00E75F95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14:paraId="7CE50238" w14:textId="77777777" w:rsidR="00E75F95" w:rsidRPr="004248FC" w:rsidRDefault="00E75F95" w:rsidP="00DF1599">
            <w:pPr>
              <w:pStyle w:val="aa"/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14:paraId="188C207D" w14:textId="77777777" w:rsidTr="00DF1599">
        <w:trPr>
          <w:trHeight w:val="1254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08BC139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電話番号</w:t>
            </w:r>
          </w:p>
          <w:p w14:paraId="4C807BDA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（自　宅）</w:t>
            </w:r>
          </w:p>
          <w:p w14:paraId="781C335B" w14:textId="77777777" w:rsidR="00E75F95" w:rsidRPr="004248FC" w:rsidRDefault="00E75F95" w:rsidP="00DF159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（連絡先）</w:t>
            </w:r>
          </w:p>
        </w:tc>
        <w:tc>
          <w:tcPr>
            <w:tcW w:w="4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CEB301A" w14:textId="77777777" w:rsidR="00E75F95" w:rsidRPr="00DF1599" w:rsidRDefault="00E75F95" w:rsidP="00DF1599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4248FC">
              <w:rPr>
                <w:rFonts w:ascii="BIZ UDゴシック" w:eastAsia="BIZ UDゴシック" w:hAnsi="BIZ UDゴシック"/>
              </w:rPr>
              <w:t>E-mail</w:t>
            </w:r>
            <w:r w:rsidR="00DF159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 w:rsidR="00B248A4">
              <w:rPr>
                <w:rFonts w:ascii="BIZ UDゴシック" w:eastAsia="BIZ UDゴシック" w:hAnsi="BIZ UDゴシック" w:hint="eastAsia"/>
                <w:sz w:val="16"/>
              </w:rPr>
              <w:t>地域政策室</w:t>
            </w:r>
            <w:r w:rsidR="00DF1599">
              <w:rPr>
                <w:rFonts w:ascii="BIZ UDゴシック" w:eastAsia="BIZ UDゴシック" w:hAnsi="BIZ UDゴシック" w:hint="eastAsia"/>
                <w:sz w:val="16"/>
              </w:rPr>
              <w:t>（＠c</w:t>
            </w:r>
            <w:r w:rsidR="00DF1599">
              <w:rPr>
                <w:rFonts w:ascii="BIZ UDゴシック" w:eastAsia="BIZ UDゴシック" w:hAnsi="BIZ UDゴシック"/>
                <w:sz w:val="16"/>
              </w:rPr>
              <w:t>ity.kisarazu.lg.jp）</w:t>
            </w:r>
            <w:r w:rsidR="00DF1599">
              <w:rPr>
                <w:rFonts w:ascii="BIZ UDゴシック" w:eastAsia="BIZ UDゴシック" w:hAnsi="BIZ UDゴシック" w:hint="eastAsia"/>
                <w:sz w:val="16"/>
              </w:rPr>
              <w:t>のドメイン</w:t>
            </w:r>
            <w:r w:rsidR="00DF1599" w:rsidRPr="00DF1599">
              <w:rPr>
                <w:rFonts w:ascii="BIZ UDゴシック" w:eastAsia="BIZ UDゴシック" w:hAnsi="BIZ UDゴシック" w:hint="eastAsia"/>
                <w:sz w:val="16"/>
              </w:rPr>
              <w:t>からのメールが受信できるアドレスをお書きください</w:t>
            </w:r>
          </w:p>
          <w:p w14:paraId="15A15401" w14:textId="77777777" w:rsidR="00E75F95" w:rsidRPr="00DF1599" w:rsidRDefault="00E75F95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  <w:p w14:paraId="692055E5" w14:textId="77777777" w:rsidR="00DF1599" w:rsidRPr="00DF1599" w:rsidRDefault="00DF1599" w:rsidP="00DF1599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14:paraId="09493F1E" w14:textId="77777777" w:rsidTr="008875BE">
        <w:trPr>
          <w:trHeight w:val="986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C71D45" w14:textId="77777777" w:rsidR="00E75F95" w:rsidRPr="004248FC" w:rsidRDefault="00E75F95" w:rsidP="004248FC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4248FC">
              <w:rPr>
                <w:rFonts w:ascii="BIZ UDゴシック" w:eastAsia="BIZ UDゴシック" w:hAnsi="BIZ UDゴシック"/>
              </w:rPr>
              <w:t>職業・勤務先</w:t>
            </w:r>
            <w:r w:rsidR="00330C17" w:rsidRPr="004248FC">
              <w:rPr>
                <w:rFonts w:ascii="BIZ UDゴシック" w:eastAsia="BIZ UDゴシック" w:hAnsi="BIZ UDゴシック" w:hint="eastAsia"/>
              </w:rPr>
              <w:t>または通学先</w:t>
            </w:r>
          </w:p>
          <w:p w14:paraId="3BBAD34F" w14:textId="77777777" w:rsidR="00E75F95" w:rsidRPr="004248FC" w:rsidRDefault="00E75F95">
            <w:pPr>
              <w:spacing w:line="300" w:lineRule="exact"/>
              <w:rPr>
                <w:rFonts w:ascii="BIZ UDゴシック" w:eastAsia="BIZ UDゴシック" w:hAnsi="BIZ UDゴシック" w:cs="ＭＳ 明朝"/>
              </w:rPr>
            </w:pPr>
          </w:p>
        </w:tc>
      </w:tr>
      <w:tr w:rsidR="00E75F95" w:rsidRPr="004248FC" w14:paraId="3C8F9F32" w14:textId="77777777" w:rsidTr="008875BE">
        <w:trPr>
          <w:trHeight w:val="1250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0704F7" w14:textId="77777777" w:rsidR="00E75F95" w:rsidRPr="004248FC" w:rsidRDefault="00921786" w:rsidP="004248FC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spacing w:val="-4"/>
                <w:kern w:val="21"/>
              </w:rPr>
            </w:pPr>
            <w:r w:rsidRPr="004248FC">
              <w:rPr>
                <w:rFonts w:ascii="BIZ UDゴシック" w:eastAsia="BIZ UDゴシック" w:hAnsi="BIZ UDゴシック" w:hint="eastAsia"/>
              </w:rPr>
              <w:t>審議会等委員就任状況</w:t>
            </w:r>
            <w:r w:rsidR="004248FC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※</w:t>
            </w:r>
            <w:r w:rsidR="00954BD3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現在就任中の本市・他市の審議会等委員がある場合は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ご</w:t>
            </w:r>
            <w:r w:rsidR="00954BD3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記入</w:t>
            </w:r>
            <w:r w:rsidR="004248FC" w:rsidRPr="00DF1599">
              <w:rPr>
                <w:rFonts w:ascii="BIZ UDゴシック" w:eastAsia="BIZ UDゴシック" w:hAnsi="BIZ UDゴシック" w:hint="eastAsia"/>
                <w:kern w:val="21"/>
                <w:sz w:val="16"/>
              </w:rPr>
              <w:t>願います。</w:t>
            </w:r>
          </w:p>
          <w:p w14:paraId="5A5651DE" w14:textId="77777777" w:rsidR="00330C17" w:rsidRPr="004248FC" w:rsidRDefault="00330C17" w:rsidP="00EF53B4">
            <w:pPr>
              <w:spacing w:line="30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E75F95" w:rsidRPr="004248FC" w14:paraId="6162025E" w14:textId="77777777" w:rsidTr="006D25EE">
        <w:trPr>
          <w:trHeight w:val="2046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DB0A11" w14:textId="77777777" w:rsidR="00E75F95" w:rsidRPr="00EF53B4" w:rsidRDefault="00B248A4" w:rsidP="00EF53B4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応募動機</w:t>
            </w:r>
          </w:p>
          <w:p w14:paraId="2A1E2444" w14:textId="77777777" w:rsidR="00F960AD" w:rsidRPr="00DF1599" w:rsidRDefault="00F960AD" w:rsidP="00EF53B4">
            <w:pPr>
              <w:spacing w:line="30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EF53B4" w:rsidRPr="004248FC" w14:paraId="3D6FA013" w14:textId="77777777" w:rsidTr="006D25EE">
        <w:trPr>
          <w:trHeight w:val="3521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01BCCC" w14:textId="07BEF90D" w:rsidR="00EF53B4" w:rsidRPr="00193D1A" w:rsidRDefault="00EF53B4" w:rsidP="00EF53B4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sz w:val="18"/>
              </w:rPr>
            </w:pPr>
            <w:r w:rsidRPr="00B7018A">
              <w:rPr>
                <w:rFonts w:ascii="BIZ UDゴシック" w:eastAsia="BIZ UDゴシック" w:hAnsi="BIZ UDゴシック" w:hint="eastAsia"/>
                <w:color w:val="000000" w:themeColor="text1"/>
              </w:rPr>
              <w:t>「吾妻公園</w:t>
            </w:r>
            <w:r w:rsidR="00B7018A" w:rsidRPr="00B7018A">
              <w:rPr>
                <w:rFonts w:ascii="BIZ UDゴシック" w:eastAsia="BIZ UDゴシック" w:hAnsi="BIZ UDゴシック" w:hint="eastAsia"/>
                <w:color w:val="000000" w:themeColor="text1"/>
              </w:rPr>
              <w:t>文化芸術施設の効果的・効率的な管理運営</w:t>
            </w:r>
            <w:r w:rsidRPr="00B7018A">
              <w:rPr>
                <w:rFonts w:ascii="BIZ UDゴシック" w:eastAsia="BIZ UDゴシック" w:hAnsi="BIZ UDゴシック" w:hint="eastAsia"/>
                <w:color w:val="000000" w:themeColor="text1"/>
              </w:rPr>
              <w:t>」について、あなたが考えることをお書きください。</w:t>
            </w:r>
            <w:r w:rsidRPr="00B7018A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Pr="00B7018A">
              <w:rPr>
                <w:rFonts w:ascii="BIZ UDゴシック" w:eastAsia="BIZ UDゴシック" w:hAnsi="BIZ UDゴシック"/>
                <w:sz w:val="18"/>
              </w:rPr>
              <w:t>400</w:t>
            </w:r>
            <w:r w:rsidRPr="00B7018A">
              <w:rPr>
                <w:rFonts w:ascii="BIZ UDゴシック" w:eastAsia="BIZ UDゴシック" w:hAnsi="BIZ UDゴシック" w:hint="eastAsia"/>
                <w:sz w:val="18"/>
              </w:rPr>
              <w:t>～800</w:t>
            </w:r>
            <w:r w:rsidRPr="00B7018A">
              <w:rPr>
                <w:rFonts w:ascii="BIZ UDゴシック" w:eastAsia="BIZ UDゴシック" w:hAnsi="BIZ UDゴシック"/>
                <w:sz w:val="18"/>
              </w:rPr>
              <w:t>字程度）</w:t>
            </w:r>
          </w:p>
          <w:p w14:paraId="45B4A01F" w14:textId="77777777" w:rsidR="00EF53B4" w:rsidRDefault="00EF53B4" w:rsidP="00EF53B4">
            <w:pPr>
              <w:spacing w:line="300" w:lineRule="exact"/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bookmarkEnd w:id="0"/>
    </w:tbl>
    <w:p w14:paraId="7E5CD86F" w14:textId="77777777" w:rsidR="00E75F95" w:rsidRPr="004248FC" w:rsidRDefault="00E75F95">
      <w:pPr>
        <w:spacing w:line="80" w:lineRule="exact"/>
        <w:rPr>
          <w:rFonts w:ascii="BIZ UDゴシック" w:eastAsia="BIZ UDゴシック" w:hAnsi="BIZ UDゴシック"/>
        </w:rPr>
      </w:pPr>
    </w:p>
    <w:p w14:paraId="4AE80ADE" w14:textId="77777777" w:rsidR="00DF1599" w:rsidRDefault="00F960AD" w:rsidP="00F960AD">
      <w:pPr>
        <w:spacing w:line="360" w:lineRule="exact"/>
        <w:jc w:val="righ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【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スペースが足らない場合は裏面をお使いください】</w:t>
      </w:r>
    </w:p>
    <w:p w14:paraId="42F5B9E5" w14:textId="77777777" w:rsidR="00F960AD" w:rsidRPr="004248FC" w:rsidRDefault="00F960AD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/>
          <w:sz w:val="18"/>
          <w:szCs w:val="18"/>
        </w:rPr>
        <w:br w:type="page"/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lastRenderedPageBreak/>
        <w:t>【前ページからの続き】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F960AD" w:rsidRPr="004248FC" w14:paraId="7DF391A3" w14:textId="77777777" w:rsidTr="00B7018A">
        <w:trPr>
          <w:trHeight w:val="12650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95876" w14:textId="77777777" w:rsidR="00F960AD" w:rsidRPr="004248FC" w:rsidRDefault="00F960AD" w:rsidP="006D25EE">
            <w:pPr>
              <w:spacing w:line="360" w:lineRule="exac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4271434" w14:textId="77777777" w:rsidR="00F960AD" w:rsidRPr="004248FC" w:rsidRDefault="00F960AD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</w:p>
    <w:p w14:paraId="6A3EB746" w14:textId="77777777" w:rsidR="00330C17" w:rsidRPr="004248FC" w:rsidRDefault="00330C17" w:rsidP="00330C17">
      <w:pPr>
        <w:spacing w:line="360" w:lineRule="exact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【申し込み上の留意事項】</w:t>
      </w:r>
    </w:p>
    <w:p w14:paraId="0309F4F7" w14:textId="77777777" w:rsidR="004248FC" w:rsidRDefault="00773A65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="00330C17" w:rsidRPr="004248FC">
        <w:rPr>
          <w:rFonts w:ascii="BIZ UDゴシック" w:eastAsia="BIZ UDゴシック" w:hAnsi="BIZ UDゴシック" w:hint="eastAsia"/>
          <w:sz w:val="18"/>
          <w:szCs w:val="18"/>
        </w:rPr>
        <w:t>この申込書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に記入のうえ、</w:t>
      </w:r>
      <w:r w:rsidR="00B248A4">
        <w:rPr>
          <w:rFonts w:ascii="BIZ UDゴシック" w:eastAsia="BIZ UDゴシック" w:hAnsi="BIZ UDゴシック" w:hint="eastAsia"/>
          <w:sz w:val="18"/>
          <w:szCs w:val="18"/>
        </w:rPr>
        <w:t>地域政策室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へ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郵送またはメールで</w:t>
      </w:r>
      <w:r w:rsidR="00330C17" w:rsidRPr="004248FC">
        <w:rPr>
          <w:rFonts w:ascii="BIZ UDゴシック" w:eastAsia="BIZ UDゴシック" w:hAnsi="BIZ UDゴシック" w:hint="eastAsia"/>
          <w:sz w:val="18"/>
          <w:szCs w:val="18"/>
        </w:rPr>
        <w:t>提出してください。</w:t>
      </w:r>
    </w:p>
    <w:p w14:paraId="300756DD" w14:textId="77777777" w:rsidR="004248FC" w:rsidRDefault="00330C17" w:rsidP="004248FC">
      <w:pPr>
        <w:spacing w:line="360" w:lineRule="exact"/>
        <w:ind w:leftChars="-36" w:left="-76" w:firstLineChars="142" w:firstLine="256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２．提出いただいた申込書については、返却いたしません。</w:t>
      </w:r>
    </w:p>
    <w:p w14:paraId="249C196E" w14:textId="7F515C2F" w:rsidR="00F960AD" w:rsidRPr="004248FC" w:rsidRDefault="00F960AD" w:rsidP="00B248A4">
      <w:pPr>
        <w:spacing w:line="360" w:lineRule="exact"/>
        <w:ind w:leftChars="85" w:left="538" w:hangingChars="200" w:hanging="360"/>
        <w:rPr>
          <w:rFonts w:ascii="BIZ UDゴシック" w:eastAsia="BIZ UDゴシック" w:hAnsi="BIZ UDゴシック"/>
          <w:sz w:val="18"/>
          <w:szCs w:val="18"/>
        </w:rPr>
      </w:pPr>
      <w:r w:rsidRPr="004248FC">
        <w:rPr>
          <w:rFonts w:ascii="BIZ UDゴシック" w:eastAsia="BIZ UDゴシック" w:hAnsi="BIZ UDゴシック" w:hint="eastAsia"/>
          <w:sz w:val="18"/>
          <w:szCs w:val="18"/>
        </w:rPr>
        <w:t>３．この申込書によって知り得た情報は</w:t>
      </w:r>
      <w:r w:rsidR="00DF1599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B248A4">
        <w:rPr>
          <w:rFonts w:ascii="BIZ UDゴシック" w:eastAsia="BIZ UDゴシック" w:hAnsi="BIZ UDゴシック" w:hint="eastAsia"/>
          <w:sz w:val="18"/>
          <w:szCs w:val="18"/>
        </w:rPr>
        <w:t>木更津市吾妻公園文化芸術施設</w:t>
      </w:r>
      <w:r w:rsidR="00B7018A">
        <w:rPr>
          <w:rFonts w:ascii="BIZ UDゴシック" w:eastAsia="BIZ UDゴシック" w:hAnsi="BIZ UDゴシック" w:hint="eastAsia"/>
          <w:sz w:val="18"/>
          <w:szCs w:val="18"/>
        </w:rPr>
        <w:t>管理運営計画策定</w:t>
      </w:r>
      <w:r w:rsidR="00B248A4">
        <w:rPr>
          <w:rFonts w:ascii="BIZ UDゴシック" w:eastAsia="BIZ UDゴシック" w:hAnsi="BIZ UDゴシック" w:hint="eastAsia"/>
          <w:sz w:val="18"/>
          <w:szCs w:val="18"/>
        </w:rPr>
        <w:t>委員会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の公募審査のみに使用し、個人に関する情報は</w:t>
      </w:r>
      <w:r w:rsidR="00B248A4" w:rsidRPr="00B248A4">
        <w:rPr>
          <w:rFonts w:ascii="BIZ UDゴシック" w:eastAsia="BIZ UDゴシック" w:hAnsi="BIZ UDゴシック" w:hint="eastAsia"/>
          <w:sz w:val="18"/>
          <w:szCs w:val="18"/>
        </w:rPr>
        <w:t>個人情報の保護に関する法律</w:t>
      </w:r>
      <w:r w:rsidRPr="004248FC">
        <w:rPr>
          <w:rFonts w:ascii="BIZ UDゴシック" w:eastAsia="BIZ UDゴシック" w:hAnsi="BIZ UDゴシック" w:hint="eastAsia"/>
          <w:sz w:val="18"/>
          <w:szCs w:val="18"/>
        </w:rPr>
        <w:t>に基づき、適切な管理を行います。</w:t>
      </w:r>
    </w:p>
    <w:sectPr w:rsidR="00F960AD" w:rsidRPr="004248FC" w:rsidSect="00B7018A">
      <w:pgSz w:w="11906" w:h="16838"/>
      <w:pgMar w:top="851" w:right="1418" w:bottom="567" w:left="1418" w:header="720" w:footer="720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BDC0" w14:textId="77777777" w:rsidR="00DF1599" w:rsidRDefault="00DF1599" w:rsidP="00DF1599">
      <w:r>
        <w:separator/>
      </w:r>
    </w:p>
  </w:endnote>
  <w:endnote w:type="continuationSeparator" w:id="0">
    <w:p w14:paraId="1055B033" w14:textId="77777777" w:rsidR="00DF1599" w:rsidRDefault="00DF1599" w:rsidP="00DF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63D6" w14:textId="77777777" w:rsidR="00DF1599" w:rsidRDefault="00DF1599" w:rsidP="00DF1599">
      <w:r>
        <w:separator/>
      </w:r>
    </w:p>
  </w:footnote>
  <w:footnote w:type="continuationSeparator" w:id="0">
    <w:p w14:paraId="03284901" w14:textId="77777777" w:rsidR="00DF1599" w:rsidRDefault="00DF1599" w:rsidP="00DF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3420B"/>
    <w:multiLevelType w:val="hybridMultilevel"/>
    <w:tmpl w:val="F7C87E62"/>
    <w:lvl w:ilvl="0" w:tplc="54607D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993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7"/>
    <w:rsid w:val="00193D1A"/>
    <w:rsid w:val="0021255D"/>
    <w:rsid w:val="00330C17"/>
    <w:rsid w:val="004248FC"/>
    <w:rsid w:val="0056296A"/>
    <w:rsid w:val="006D25EE"/>
    <w:rsid w:val="00773A65"/>
    <w:rsid w:val="007C0CC5"/>
    <w:rsid w:val="00842A6A"/>
    <w:rsid w:val="00851E97"/>
    <w:rsid w:val="00863044"/>
    <w:rsid w:val="008875BE"/>
    <w:rsid w:val="008C79B2"/>
    <w:rsid w:val="00921786"/>
    <w:rsid w:val="00954BD3"/>
    <w:rsid w:val="00B248A4"/>
    <w:rsid w:val="00B7018A"/>
    <w:rsid w:val="00D352B7"/>
    <w:rsid w:val="00DF1599"/>
    <w:rsid w:val="00E75F95"/>
    <w:rsid w:val="00E902C4"/>
    <w:rsid w:val="00EF53B4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F6E6D3"/>
  <w15:chartTrackingRefBased/>
  <w15:docId w15:val="{BC213CED-47EA-4734-AC23-4CDD434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B4"/>
    <w:pPr>
      <w:widowControl w:val="0"/>
      <w:suppressAutoHyphens/>
      <w:jc w:val="both"/>
    </w:pPr>
    <w:rPr>
      <w:rFonts w:ascii="ＭＳ Ｐゴシック" w:eastAsia="ＭＳ Ｐゴシック" w:hAnsi="ＭＳ Ｐゴシック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Times New Roman" w:eastAsia="ＭＳ Ｐゴシック" w:hAnsi="Times New Roman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ＭＳ Ｐゴシック" w:hAnsi="Times New Roman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firstLine="288"/>
    </w:pPr>
  </w:style>
  <w:style w:type="paragraph" w:customStyle="1" w:styleId="21">
    <w:name w:val="本文インデント 21"/>
    <w:basedOn w:val="a"/>
    <w:pPr>
      <w:ind w:left="288" w:firstLine="2100"/>
    </w:pPr>
  </w:style>
  <w:style w:type="paragraph" w:customStyle="1" w:styleId="31">
    <w:name w:val="本文インデント 31"/>
    <w:basedOn w:val="a"/>
    <w:pPr>
      <w:ind w:left="288" w:firstLine="2310"/>
    </w:p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１０月１９日　広報ひめじ（１２月号）締め切り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１０月１９日　広報ひめじ（１２月号）締め切り</dc:title>
  <dc:subject/>
  <dc:creator>ＨＥＩＭＡＴ</dc:creator>
  <cp:keywords/>
  <dc:description/>
  <cp:lastModifiedBy>NA24-0084</cp:lastModifiedBy>
  <cp:revision>10</cp:revision>
  <cp:lastPrinted>2010-04-23T09:27:00Z</cp:lastPrinted>
  <dcterms:created xsi:type="dcterms:W3CDTF">2022-12-23T01:54:00Z</dcterms:created>
  <dcterms:modified xsi:type="dcterms:W3CDTF">2026-06-16T02:56:00Z</dcterms:modified>
</cp:coreProperties>
</file>