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D0EF7" w14:textId="27AA5039" w:rsidR="005B7DB4" w:rsidRPr="005D4C90" w:rsidRDefault="00A4416E" w:rsidP="00A4416E">
      <w:pPr>
        <w:tabs>
          <w:tab w:val="left" w:pos="674"/>
          <w:tab w:val="center" w:pos="4365"/>
        </w:tabs>
        <w:jc w:val="left"/>
        <w:rPr>
          <w:rFonts w:ascii="BIZ UD明朝 Medium" w:eastAsia="BIZ UD明朝 Medium" w:hAnsi="BIZ UD明朝 Medium"/>
          <w:b/>
          <w:bCs/>
          <w:sz w:val="32"/>
          <w:szCs w:val="36"/>
        </w:rPr>
      </w:pPr>
      <w:r w:rsidRPr="00A4416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05DD4" wp14:editId="15F173F1">
                <wp:simplePos x="0" y="0"/>
                <wp:positionH relativeFrom="column">
                  <wp:posOffset>-779780</wp:posOffset>
                </wp:positionH>
                <wp:positionV relativeFrom="paragraph">
                  <wp:posOffset>-859155</wp:posOffset>
                </wp:positionV>
                <wp:extent cx="1112520" cy="525780"/>
                <wp:effectExtent l="0" t="0" r="0" b="7620"/>
                <wp:wrapNone/>
                <wp:docPr id="9723839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4C812" w14:textId="036918A8" w:rsidR="00A4416E" w:rsidRPr="00B76F79" w:rsidRDefault="00A4416E" w:rsidP="00A4416E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sz w:val="22"/>
                                <w:bdr w:val="single" w:sz="4" w:space="0" w:color="auto" w:frame="1"/>
                              </w:rPr>
                            </w:pPr>
                            <w:r w:rsidRPr="00B76F7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bdr w:val="single" w:sz="4" w:space="0" w:color="auto" w:frame="1"/>
                              </w:rPr>
                              <w:t>様式</w:t>
                            </w:r>
                            <w:r w:rsidR="00B76F79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bdr w:val="single" w:sz="4" w:space="0" w:color="auto" w:frame="1"/>
                              </w:rPr>
                              <w:t>１０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05D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61.4pt;margin-top:-67.65pt;width:87.6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" fillcolor="window" stroked="f" strokeweight=".5pt">
                <v:textbox>
                  <w:txbxContent>
                    <w:p w14:paraId="4034C812" w14:textId="036918A8" w:rsidR="00A4416E" w:rsidRPr="00B76F79" w:rsidRDefault="00A4416E" w:rsidP="00A4416E">
                      <w:pPr>
                        <w:rPr>
                          <w:rFonts w:ascii="BIZ UD明朝 Medium" w:eastAsia="BIZ UD明朝 Medium" w:hAnsi="BIZ UD明朝 Medium"/>
                          <w:b/>
                          <w:bCs/>
                          <w:sz w:val="22"/>
                          <w:bdr w:val="single" w:sz="4" w:space="0" w:color="auto" w:frame="1"/>
                        </w:rPr>
                      </w:pPr>
                      <w:r w:rsidRPr="00B76F79">
                        <w:rPr>
                          <w:rFonts w:ascii="BIZ UD明朝 Medium" w:eastAsia="BIZ UD明朝 Medium" w:hAnsi="BIZ UD明朝 Medium" w:hint="eastAsia"/>
                          <w:sz w:val="22"/>
                          <w:bdr w:val="single" w:sz="4" w:space="0" w:color="auto" w:frame="1"/>
                        </w:rPr>
                        <w:t>様式</w:t>
                      </w:r>
                      <w:r w:rsidR="00B76F79">
                        <w:rPr>
                          <w:rFonts w:ascii="BIZ UD明朝 Medium" w:eastAsia="BIZ UD明朝 Medium" w:hAnsi="BIZ UD明朝 Medium" w:hint="eastAsia"/>
                          <w:sz w:val="22"/>
                          <w:bdr w:val="single" w:sz="4" w:space="0" w:color="auto" w:frame="1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/>
          <w:b/>
          <w:bCs/>
          <w:sz w:val="32"/>
          <w:szCs w:val="36"/>
        </w:rPr>
        <w:tab/>
      </w:r>
      <w:r>
        <w:rPr>
          <w:rFonts w:ascii="BIZ UD明朝 Medium" w:eastAsia="BIZ UD明朝 Medium" w:hAnsi="BIZ UD明朝 Medium"/>
          <w:b/>
          <w:bCs/>
          <w:sz w:val="32"/>
          <w:szCs w:val="36"/>
        </w:rPr>
        <w:tab/>
      </w:r>
      <w:r w:rsidR="005B7DB4" w:rsidRPr="005D4C90">
        <w:rPr>
          <w:rFonts w:ascii="BIZ UD明朝 Medium" w:eastAsia="BIZ UD明朝 Medium" w:hAnsi="BIZ UD明朝 Medium" w:hint="eastAsia"/>
          <w:b/>
          <w:bCs/>
          <w:sz w:val="32"/>
          <w:szCs w:val="36"/>
        </w:rPr>
        <w:t>質問書</w:t>
      </w:r>
    </w:p>
    <w:p w14:paraId="35983C9A" w14:textId="429C66E5" w:rsidR="00E5632C" w:rsidRDefault="004949FD" w:rsidP="004949FD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　年　　月　　日</w:t>
      </w:r>
    </w:p>
    <w:p w14:paraId="5B16E948" w14:textId="77777777" w:rsidR="004949FD" w:rsidRPr="005D4C90" w:rsidRDefault="004949FD" w:rsidP="004949FD">
      <w:pPr>
        <w:jc w:val="right"/>
        <w:rPr>
          <w:rFonts w:ascii="BIZ UD明朝 Medium" w:eastAsia="BIZ UD明朝 Medium" w:hAnsi="BIZ UD明朝 Medium"/>
        </w:rPr>
      </w:pPr>
    </w:p>
    <w:p w14:paraId="5ADC383F" w14:textId="0174BE36" w:rsidR="005B7DB4" w:rsidRPr="005D4C90" w:rsidRDefault="00663A01" w:rsidP="00E5632C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「吾妻公園集客施設整備</w:t>
      </w:r>
      <w:r w:rsidR="005404B1">
        <w:rPr>
          <w:rFonts w:ascii="BIZ UD明朝 Medium" w:eastAsia="BIZ UD明朝 Medium" w:hAnsi="BIZ UD明朝 Medium" w:hint="eastAsia"/>
        </w:rPr>
        <w:t>・管理運営</w:t>
      </w:r>
      <w:r>
        <w:rPr>
          <w:rFonts w:ascii="BIZ UD明朝 Medium" w:eastAsia="BIZ UD明朝 Medium" w:hAnsi="BIZ UD明朝 Medium" w:hint="eastAsia"/>
        </w:rPr>
        <w:t>事業」について</w:t>
      </w:r>
      <w:r w:rsidR="005B7DB4" w:rsidRPr="005D4C90">
        <w:rPr>
          <w:rFonts w:ascii="BIZ UD明朝 Medium" w:eastAsia="BIZ UD明朝 Medium" w:hAnsi="BIZ UD明朝 Medium" w:hint="eastAsia"/>
        </w:rPr>
        <w:t>、次のとおり質問事項を提出します。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2122"/>
        <w:gridCol w:w="1134"/>
        <w:gridCol w:w="5528"/>
      </w:tblGrid>
      <w:tr w:rsidR="00663A01" w:rsidRPr="005D4C90" w14:paraId="5780D50E" w14:textId="77777777" w:rsidTr="00663A01">
        <w:trPr>
          <w:trHeight w:val="518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741EE054" w14:textId="2736149D" w:rsidR="00663A01" w:rsidRPr="005D4C90" w:rsidRDefault="00663A01" w:rsidP="005B7DB4">
            <w:pPr>
              <w:rPr>
                <w:rFonts w:ascii="BIZ UD明朝 Medium" w:eastAsia="BIZ UD明朝 Medium" w:hAnsi="BIZ UD明朝 Medium"/>
              </w:rPr>
            </w:pPr>
            <w:bookmarkStart w:id="0" w:name="_Hlk216784504"/>
            <w:r w:rsidRPr="005D4C90">
              <w:rPr>
                <w:rFonts w:ascii="BIZ UD明朝 Medium" w:eastAsia="BIZ UD明朝 Medium" w:hAnsi="BIZ UD明朝 Medium" w:hint="eastAsia"/>
              </w:rPr>
              <w:t>法人</w:t>
            </w:r>
            <w:r>
              <w:rPr>
                <w:rFonts w:ascii="BIZ UD明朝 Medium" w:eastAsia="BIZ UD明朝 Medium" w:hAnsi="BIZ UD明朝 Medium" w:hint="eastAsia"/>
              </w:rPr>
              <w:t>情報</w:t>
            </w:r>
          </w:p>
          <w:p w14:paraId="34798B3D" w14:textId="60C18EEB" w:rsidR="00663A01" w:rsidRPr="005D4C90" w:rsidRDefault="00663A01" w:rsidP="005B7DB4">
            <w:pPr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（グループの場合は代表法人）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37ABC50" w14:textId="1BF5BAD3" w:rsidR="00663A01" w:rsidRPr="00663A01" w:rsidRDefault="00663A01" w:rsidP="005B7DB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法人情報</w:t>
            </w:r>
          </w:p>
        </w:tc>
        <w:tc>
          <w:tcPr>
            <w:tcW w:w="5528" w:type="dxa"/>
            <w:vAlign w:val="center"/>
          </w:tcPr>
          <w:p w14:paraId="35DF6DB7" w14:textId="087389D1" w:rsidR="00663A01" w:rsidRPr="00663A01" w:rsidRDefault="00663A01" w:rsidP="005B7D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A01" w:rsidRPr="005D4C90" w14:paraId="38EE64AA" w14:textId="77777777" w:rsidTr="00663A01">
        <w:trPr>
          <w:trHeight w:val="517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10CA891" w14:textId="77777777" w:rsidR="00663A01" w:rsidRPr="005D4C90" w:rsidRDefault="00663A01" w:rsidP="005B7D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18048D" w14:textId="59068E0F" w:rsidR="00663A01" w:rsidRPr="00663A01" w:rsidRDefault="00663A01" w:rsidP="005B7DB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528" w:type="dxa"/>
            <w:vAlign w:val="center"/>
          </w:tcPr>
          <w:p w14:paraId="7DAB8A87" w14:textId="19DD9133" w:rsidR="00663A01" w:rsidRPr="00663A01" w:rsidRDefault="00663A01" w:rsidP="005B7D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A01" w:rsidRPr="005D4C90" w14:paraId="1DAB1DB0" w14:textId="77777777" w:rsidTr="00663A01">
        <w:trPr>
          <w:trHeight w:val="517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C989EE8" w14:textId="77777777" w:rsidR="00663A01" w:rsidRPr="005D4C90" w:rsidRDefault="00663A01" w:rsidP="005B7D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E3F93D" w14:textId="34E14180" w:rsidR="00663A01" w:rsidRPr="00663A01" w:rsidRDefault="00663A01" w:rsidP="005B7DB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代表者名</w:t>
            </w:r>
          </w:p>
        </w:tc>
        <w:tc>
          <w:tcPr>
            <w:tcW w:w="5528" w:type="dxa"/>
            <w:vAlign w:val="center"/>
          </w:tcPr>
          <w:p w14:paraId="7614F941" w14:textId="5883F893" w:rsidR="00663A01" w:rsidRPr="00663A01" w:rsidRDefault="00663A01" w:rsidP="005B7D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A01" w:rsidRPr="005D4C90" w14:paraId="5EE8BC6C" w14:textId="77777777" w:rsidTr="00663A01">
        <w:trPr>
          <w:trHeight w:val="720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192548B1" w14:textId="77777777" w:rsidR="00663A01" w:rsidRDefault="00663A01" w:rsidP="005B7DB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構成法人名</w:t>
            </w:r>
          </w:p>
          <w:p w14:paraId="43EEE30F" w14:textId="46625F61" w:rsidR="00663A01" w:rsidRPr="00663A01" w:rsidRDefault="00663A01" w:rsidP="00663A01">
            <w:pPr>
              <w:pStyle w:val="a9"/>
              <w:numPr>
                <w:ilvl w:val="0"/>
                <w:numId w:val="4"/>
              </w:numPr>
              <w:ind w:left="314" w:hanging="314"/>
              <w:rPr>
                <w:rFonts w:ascii="BIZ UD明朝 Medium" w:eastAsia="BIZ UD明朝 Medium" w:hAnsi="BIZ UD明朝 Medium"/>
              </w:rPr>
            </w:pPr>
            <w:r w:rsidRPr="00663A01">
              <w:rPr>
                <w:rFonts w:ascii="BIZ UD明朝 Medium" w:eastAsia="BIZ UD明朝 Medium" w:hAnsi="BIZ UD明朝 Medium" w:hint="eastAsia"/>
              </w:rPr>
              <w:t>応募グループの場合</w:t>
            </w:r>
          </w:p>
        </w:tc>
        <w:tc>
          <w:tcPr>
            <w:tcW w:w="5528" w:type="dxa"/>
            <w:vAlign w:val="center"/>
          </w:tcPr>
          <w:p w14:paraId="6362C33C" w14:textId="21E0B0E4" w:rsidR="00663A01" w:rsidRPr="005D4C90" w:rsidRDefault="00663A01" w:rsidP="005B7D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7DB4" w:rsidRPr="005D4C90" w14:paraId="072153DB" w14:textId="77777777" w:rsidTr="00663A01">
        <w:trPr>
          <w:trHeight w:val="444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1F343E6A" w14:textId="1E90A8A1" w:rsidR="005B7DB4" w:rsidRPr="005D4C90" w:rsidRDefault="005B7DB4" w:rsidP="005B7DB4">
            <w:pPr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担当者</w:t>
            </w:r>
            <w:r w:rsidR="00663A01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1F7A2261" w14:textId="163A0E1D" w:rsidR="005B7DB4" w:rsidRPr="005D4C90" w:rsidRDefault="005B7DB4" w:rsidP="005B7D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所属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24B2042" w14:textId="1F126359" w:rsidR="005B7DB4" w:rsidRPr="005D4C90" w:rsidRDefault="005B7D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7DB4" w:rsidRPr="005D4C90" w14:paraId="30128916" w14:textId="77777777" w:rsidTr="00663A01">
        <w:trPr>
          <w:trHeight w:val="44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73BCADB6" w14:textId="77777777" w:rsidR="005B7DB4" w:rsidRPr="005D4C90" w:rsidRDefault="005B7D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0A32D6C" w14:textId="2B66439D" w:rsidR="005B7DB4" w:rsidRPr="005D4C90" w:rsidRDefault="005B7DB4" w:rsidP="005B7D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28611941" w14:textId="229F3439" w:rsidR="005B7DB4" w:rsidRPr="005D4C90" w:rsidRDefault="005B7D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7DB4" w:rsidRPr="005D4C90" w14:paraId="4FE5310E" w14:textId="77777777" w:rsidTr="00663A01">
        <w:trPr>
          <w:trHeight w:val="44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30B899BF" w14:textId="77777777" w:rsidR="005B7DB4" w:rsidRPr="005D4C90" w:rsidRDefault="005B7D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0CC5FD9D" w14:textId="7CF898C5" w:rsidR="005B7DB4" w:rsidRPr="005D4C90" w:rsidRDefault="005B7DB4" w:rsidP="005B7D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34EF0024" w14:textId="1399C277" w:rsidR="005B7DB4" w:rsidRPr="005D4C90" w:rsidRDefault="005B7DB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B7DB4" w:rsidRPr="005D4C90" w14:paraId="4BEC2196" w14:textId="77777777" w:rsidTr="00663A01">
        <w:trPr>
          <w:trHeight w:val="444"/>
        </w:trPr>
        <w:tc>
          <w:tcPr>
            <w:tcW w:w="2122" w:type="dxa"/>
            <w:vMerge/>
            <w:shd w:val="clear" w:color="auto" w:fill="D9D9D9" w:themeFill="background1" w:themeFillShade="D9"/>
          </w:tcPr>
          <w:p w14:paraId="6D4A204F" w14:textId="77777777" w:rsidR="005B7DB4" w:rsidRPr="005D4C90" w:rsidRDefault="005B7DB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4FC6660B" w14:textId="13CBBBF8" w:rsidR="005B7DB4" w:rsidRPr="005D4C90" w:rsidRDefault="005B7DB4" w:rsidP="005B7DB4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D4C90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5528" w:type="dxa"/>
            <w:tcBorders>
              <w:left w:val="single" w:sz="4" w:space="0" w:color="000000"/>
            </w:tcBorders>
          </w:tcPr>
          <w:p w14:paraId="09458AD7" w14:textId="77777777" w:rsidR="005B7DB4" w:rsidRPr="005D4C90" w:rsidRDefault="005B7DB4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61D2F266" w14:textId="77777777" w:rsidR="005B7DB4" w:rsidRDefault="005B7DB4">
      <w:pPr>
        <w:rPr>
          <w:rFonts w:ascii="BIZ UD明朝 Medium" w:eastAsia="BIZ UD明朝 Medium" w:hAnsi="BIZ UD明朝 Medium"/>
        </w:rPr>
      </w:pPr>
    </w:p>
    <w:p w14:paraId="2DAE2B06" w14:textId="53E59287" w:rsidR="00663A01" w:rsidRPr="005D4C90" w:rsidRDefault="00663A01" w:rsidP="00663A01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（合計質問件数：＿＿＿＿件）</w:t>
      </w:r>
    </w:p>
    <w:tbl>
      <w:tblPr>
        <w:tblStyle w:val="ae"/>
        <w:tblW w:w="8784" w:type="dxa"/>
        <w:tblLook w:val="04A0" w:firstRow="1" w:lastRow="0" w:firstColumn="1" w:lastColumn="0" w:noHBand="0" w:noVBand="1"/>
      </w:tblPr>
      <w:tblGrid>
        <w:gridCol w:w="531"/>
        <w:gridCol w:w="2520"/>
        <w:gridCol w:w="5733"/>
      </w:tblGrid>
      <w:tr w:rsidR="00663A01" w:rsidRPr="005D4C90" w14:paraId="4E74220B" w14:textId="77777777" w:rsidTr="00663A01">
        <w:tc>
          <w:tcPr>
            <w:tcW w:w="421" w:type="dxa"/>
            <w:shd w:val="clear" w:color="auto" w:fill="D9D9D9" w:themeFill="background1" w:themeFillShade="D9"/>
          </w:tcPr>
          <w:p w14:paraId="656B75A5" w14:textId="7363A106" w:rsidR="00663A01" w:rsidRPr="005D4C90" w:rsidRDefault="00663A01" w:rsidP="00882CC5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No.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887D4BB" w14:textId="355627B2" w:rsidR="00663A01" w:rsidRPr="005D4C90" w:rsidRDefault="00663A01" w:rsidP="005B7DB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質問箇所等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668D1BE6" w14:textId="74D09B37" w:rsidR="00663A01" w:rsidRPr="005D4C90" w:rsidRDefault="00663A01" w:rsidP="005B7DB4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質問内容</w:t>
            </w:r>
          </w:p>
        </w:tc>
      </w:tr>
      <w:tr w:rsidR="00663A01" w:rsidRPr="005D4C90" w14:paraId="7CADE6A2" w14:textId="77777777" w:rsidTr="005A5A8D">
        <w:trPr>
          <w:trHeight w:val="1455"/>
        </w:trPr>
        <w:tc>
          <w:tcPr>
            <w:tcW w:w="421" w:type="dxa"/>
            <w:shd w:val="clear" w:color="auto" w:fill="D9D9D9" w:themeFill="background1" w:themeFillShade="D9"/>
          </w:tcPr>
          <w:p w14:paraId="69BA64C4" w14:textId="7A0B86A5" w:rsidR="00663A01" w:rsidRPr="00663A01" w:rsidRDefault="00663A01" w:rsidP="00663A0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551" w:type="dxa"/>
          </w:tcPr>
          <w:p w14:paraId="30E3CE2C" w14:textId="77777777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2" w:type="dxa"/>
          </w:tcPr>
          <w:p w14:paraId="2EB8A565" w14:textId="3F90CBB6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A01" w:rsidRPr="005D4C90" w14:paraId="1ED60C58" w14:textId="77777777" w:rsidTr="00663A01">
        <w:trPr>
          <w:trHeight w:val="1517"/>
        </w:trPr>
        <w:tc>
          <w:tcPr>
            <w:tcW w:w="421" w:type="dxa"/>
            <w:shd w:val="clear" w:color="auto" w:fill="D9D9D9" w:themeFill="background1" w:themeFillShade="D9"/>
          </w:tcPr>
          <w:p w14:paraId="3675D7FA" w14:textId="41601D9B" w:rsidR="00663A01" w:rsidRPr="00663A01" w:rsidRDefault="00663A01" w:rsidP="00663A0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2551" w:type="dxa"/>
          </w:tcPr>
          <w:p w14:paraId="703BC210" w14:textId="77777777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2" w:type="dxa"/>
          </w:tcPr>
          <w:p w14:paraId="61EB66DD" w14:textId="2CCDDA48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A01" w:rsidRPr="005D4C90" w14:paraId="43425B0E" w14:textId="77777777" w:rsidTr="005A5A8D">
        <w:trPr>
          <w:trHeight w:val="1597"/>
        </w:trPr>
        <w:tc>
          <w:tcPr>
            <w:tcW w:w="421" w:type="dxa"/>
            <w:shd w:val="clear" w:color="auto" w:fill="D9D9D9" w:themeFill="background1" w:themeFillShade="D9"/>
          </w:tcPr>
          <w:p w14:paraId="14A46091" w14:textId="2245E07D" w:rsidR="00663A01" w:rsidRPr="00663A01" w:rsidRDefault="00663A01" w:rsidP="00663A0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551" w:type="dxa"/>
          </w:tcPr>
          <w:p w14:paraId="10AF3696" w14:textId="77777777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2" w:type="dxa"/>
          </w:tcPr>
          <w:p w14:paraId="011950EE" w14:textId="10971FE4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63A01" w:rsidRPr="005D4C90" w14:paraId="2BC5BA68" w14:textId="77777777" w:rsidTr="005A5A8D">
        <w:trPr>
          <w:trHeight w:val="1535"/>
        </w:trPr>
        <w:tc>
          <w:tcPr>
            <w:tcW w:w="421" w:type="dxa"/>
            <w:shd w:val="clear" w:color="auto" w:fill="D9D9D9" w:themeFill="background1" w:themeFillShade="D9"/>
          </w:tcPr>
          <w:p w14:paraId="63AC0273" w14:textId="5346E534" w:rsidR="00663A01" w:rsidRPr="00663A01" w:rsidRDefault="00663A01" w:rsidP="00663A01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2551" w:type="dxa"/>
          </w:tcPr>
          <w:p w14:paraId="4BBC445A" w14:textId="77777777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2" w:type="dxa"/>
          </w:tcPr>
          <w:p w14:paraId="58E6DD54" w14:textId="3B83D62D" w:rsidR="00663A01" w:rsidRPr="005D4C90" w:rsidRDefault="00663A0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69FDE2D" w14:textId="33133609" w:rsidR="005B7DB4" w:rsidRPr="005D4C90" w:rsidRDefault="00762A17" w:rsidP="00762A17">
      <w:pPr>
        <w:pStyle w:val="a9"/>
        <w:numPr>
          <w:ilvl w:val="0"/>
          <w:numId w:val="2"/>
        </w:numPr>
        <w:rPr>
          <w:rFonts w:ascii="BIZ UD明朝 Medium" w:eastAsia="BIZ UD明朝 Medium" w:hAnsi="BIZ UD明朝 Medium"/>
        </w:rPr>
      </w:pPr>
      <w:r w:rsidRPr="005D4C90">
        <w:rPr>
          <w:rFonts w:ascii="BIZ UD明朝 Medium" w:eastAsia="BIZ UD明朝 Medium" w:hAnsi="BIZ UD明朝 Medium" w:hint="eastAsia"/>
        </w:rPr>
        <w:t>枠は適宜広げてご記入</w:t>
      </w:r>
      <w:r w:rsidR="00F677C9">
        <w:rPr>
          <w:rFonts w:ascii="BIZ UD明朝 Medium" w:eastAsia="BIZ UD明朝 Medium" w:hAnsi="BIZ UD明朝 Medium" w:hint="eastAsia"/>
        </w:rPr>
        <w:t>くだ</w:t>
      </w:r>
      <w:r w:rsidRPr="005D4C90">
        <w:rPr>
          <w:rFonts w:ascii="BIZ UD明朝 Medium" w:eastAsia="BIZ UD明朝 Medium" w:hAnsi="BIZ UD明朝 Medium" w:hint="eastAsia"/>
        </w:rPr>
        <w:t>さい。</w:t>
      </w:r>
    </w:p>
    <w:sectPr w:rsidR="005B7DB4" w:rsidRPr="005D4C90" w:rsidSect="00E5632C">
      <w:headerReference w:type="default" r:id="rId7"/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7D903" w14:textId="77777777" w:rsidR="005B7DB4" w:rsidRDefault="005B7DB4" w:rsidP="005B7DB4">
      <w:r>
        <w:separator/>
      </w:r>
    </w:p>
  </w:endnote>
  <w:endnote w:type="continuationSeparator" w:id="0">
    <w:p w14:paraId="49C37349" w14:textId="77777777" w:rsidR="005B7DB4" w:rsidRDefault="005B7DB4" w:rsidP="005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622FA" w14:textId="77777777" w:rsidR="005B7DB4" w:rsidRDefault="005B7DB4" w:rsidP="005B7DB4">
      <w:r>
        <w:separator/>
      </w:r>
    </w:p>
  </w:footnote>
  <w:footnote w:type="continuationSeparator" w:id="0">
    <w:p w14:paraId="03612203" w14:textId="77777777" w:rsidR="005B7DB4" w:rsidRDefault="005B7DB4" w:rsidP="005B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6F74E" w14:textId="436D0B9A" w:rsidR="005B7DB4" w:rsidRPr="005D4C90" w:rsidRDefault="005B7DB4" w:rsidP="005B7DB4">
    <w:pPr>
      <w:pStyle w:val="aa"/>
      <w:jc w:val="right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5193B"/>
    <w:multiLevelType w:val="hybridMultilevel"/>
    <w:tmpl w:val="551EB01C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87E4653"/>
    <w:multiLevelType w:val="hybridMultilevel"/>
    <w:tmpl w:val="65783E04"/>
    <w:lvl w:ilvl="0" w:tplc="DB34E80C">
      <w:start w:val="1"/>
      <w:numFmt w:val="bullet"/>
      <w:lvlText w:val="※"/>
      <w:lvlJc w:val="left"/>
      <w:pPr>
        <w:ind w:left="440" w:hanging="44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976DEB"/>
    <w:multiLevelType w:val="hybridMultilevel"/>
    <w:tmpl w:val="4948AC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A304BD"/>
    <w:multiLevelType w:val="hybridMultilevel"/>
    <w:tmpl w:val="C6D8FDFA"/>
    <w:lvl w:ilvl="0" w:tplc="9F5880B6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3079288">
    <w:abstractNumId w:val="2"/>
  </w:num>
  <w:num w:numId="2" w16cid:durableId="1198738841">
    <w:abstractNumId w:val="1"/>
  </w:num>
  <w:num w:numId="3" w16cid:durableId="1293944965">
    <w:abstractNumId w:val="0"/>
  </w:num>
  <w:num w:numId="4" w16cid:durableId="1816990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B4"/>
    <w:rsid w:val="00092473"/>
    <w:rsid w:val="00160AC0"/>
    <w:rsid w:val="00242F1A"/>
    <w:rsid w:val="00274389"/>
    <w:rsid w:val="002A1A88"/>
    <w:rsid w:val="004949FD"/>
    <w:rsid w:val="004F4DC5"/>
    <w:rsid w:val="005404B1"/>
    <w:rsid w:val="005406EE"/>
    <w:rsid w:val="005A5A8D"/>
    <w:rsid w:val="005B7DB4"/>
    <w:rsid w:val="005D4C90"/>
    <w:rsid w:val="00635373"/>
    <w:rsid w:val="006430FC"/>
    <w:rsid w:val="00663A01"/>
    <w:rsid w:val="00762A17"/>
    <w:rsid w:val="007D0502"/>
    <w:rsid w:val="007E0B19"/>
    <w:rsid w:val="00804273"/>
    <w:rsid w:val="00882CC5"/>
    <w:rsid w:val="0089048F"/>
    <w:rsid w:val="0094338D"/>
    <w:rsid w:val="009C5B0D"/>
    <w:rsid w:val="00A21D0C"/>
    <w:rsid w:val="00A4416E"/>
    <w:rsid w:val="00A5323E"/>
    <w:rsid w:val="00AF4028"/>
    <w:rsid w:val="00AF4E3F"/>
    <w:rsid w:val="00B76F79"/>
    <w:rsid w:val="00C23678"/>
    <w:rsid w:val="00CD3C09"/>
    <w:rsid w:val="00CD3D60"/>
    <w:rsid w:val="00E5632C"/>
    <w:rsid w:val="00E8166E"/>
    <w:rsid w:val="00F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688FC5"/>
  <w15:chartTrackingRefBased/>
  <w15:docId w15:val="{22D7414D-B9AE-4CFE-8F16-276F3D27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7D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D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D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D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D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D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D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D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D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D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D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D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D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7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D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7D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D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D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7D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7DB4"/>
  </w:style>
  <w:style w:type="paragraph" w:styleId="ac">
    <w:name w:val="footer"/>
    <w:basedOn w:val="a"/>
    <w:link w:val="ad"/>
    <w:uiPriority w:val="99"/>
    <w:unhideWhenUsed/>
    <w:rsid w:val="005B7D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7DB4"/>
  </w:style>
  <w:style w:type="table" w:styleId="ae">
    <w:name w:val="Table Grid"/>
    <w:basedOn w:val="a1"/>
    <w:uiPriority w:val="39"/>
    <w:rsid w:val="005B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92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9247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8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矢野　茜</cp:lastModifiedBy>
  <cp:revision>5</cp:revision>
  <dcterms:created xsi:type="dcterms:W3CDTF">2024-11-08T03:35:00Z</dcterms:created>
  <dcterms:modified xsi:type="dcterms:W3CDTF">2026-02-13T00:28:00Z</dcterms:modified>
</cp:coreProperties>
</file>