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5C0C3" w14:textId="17AD239E" w:rsidR="00921639" w:rsidRPr="008737F4" w:rsidRDefault="00B75E0F" w:rsidP="008737F4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9E387" wp14:editId="04CCB0B2">
                <wp:simplePos x="0" y="0"/>
                <wp:positionH relativeFrom="column">
                  <wp:posOffset>-848360</wp:posOffset>
                </wp:positionH>
                <wp:positionV relativeFrom="paragraph">
                  <wp:posOffset>-755650</wp:posOffset>
                </wp:positionV>
                <wp:extent cx="1264920" cy="449580"/>
                <wp:effectExtent l="0" t="0" r="0" b="7620"/>
                <wp:wrapNone/>
                <wp:docPr id="9723839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2C522" w14:textId="7FFD7E53" w:rsidR="00B75E0F" w:rsidRPr="00C26BC7" w:rsidRDefault="00B75E0F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</w:pPr>
                            <w:r w:rsidRPr="00C26BC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bdr w:val="single" w:sz="4" w:space="0" w:color="auto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9E3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6.8pt;margin-top:-59.5pt;width:99.6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" fillcolor="white [3201]" stroked="f" strokeweight=".5pt">
                <v:textbox>
                  <w:txbxContent>
                    <w:p w14:paraId="2182C522" w14:textId="7FFD7E53" w:rsidR="00B75E0F" w:rsidRPr="00C26BC7" w:rsidRDefault="00B75E0F">
                      <w:pPr>
                        <w:rPr>
                          <w:rFonts w:ascii="BIZ UD明朝 Medium" w:eastAsia="BIZ UD明朝 Medium" w:hAnsi="BIZ UD明朝 Medium"/>
                          <w:b/>
                          <w:bCs/>
                          <w:sz w:val="22"/>
                          <w:bdr w:val="single" w:sz="4" w:space="0" w:color="auto"/>
                        </w:rPr>
                      </w:pPr>
                      <w:r w:rsidRPr="00C26BC7">
                        <w:rPr>
                          <w:rFonts w:ascii="BIZ UD明朝 Medium" w:eastAsia="BIZ UD明朝 Medium" w:hAnsi="BIZ UD明朝 Medium" w:hint="eastAsia"/>
                          <w:sz w:val="22"/>
                          <w:bdr w:val="single" w:sz="4" w:space="0" w:color="auto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  <w:r w:rsidR="005C4F43">
        <w:rPr>
          <w:rFonts w:ascii="BIZ UD明朝 Medium" w:eastAsia="BIZ UD明朝 Medium" w:hAnsi="BIZ UD明朝 Medium" w:hint="eastAsia"/>
          <w:b/>
          <w:bCs/>
          <w:sz w:val="28"/>
          <w:szCs w:val="28"/>
        </w:rPr>
        <w:t>公募</w:t>
      </w:r>
      <w:r w:rsidR="008737F4"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説明会　</w:t>
      </w:r>
      <w:r w:rsidR="00921639" w:rsidRPr="008737F4">
        <w:rPr>
          <w:rFonts w:ascii="BIZ UD明朝 Medium" w:eastAsia="BIZ UD明朝 Medium" w:hAnsi="BIZ UD明朝 Medium" w:hint="eastAsia"/>
          <w:b/>
          <w:bCs/>
          <w:sz w:val="28"/>
          <w:szCs w:val="28"/>
        </w:rPr>
        <w:t>参加申込書</w:t>
      </w:r>
    </w:p>
    <w:p w14:paraId="044ABA87" w14:textId="01E0F778" w:rsidR="005C4F43" w:rsidRDefault="005C4F43" w:rsidP="005C4F43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0BB62AE6" w14:textId="635A3B98" w:rsidR="005C4F43" w:rsidRPr="005C4F43" w:rsidRDefault="005C4F43" w:rsidP="00921639">
      <w:pPr>
        <w:jc w:val="left"/>
        <w:rPr>
          <w:rFonts w:ascii="BIZ UD明朝 Medium" w:eastAsia="BIZ UD明朝 Medium" w:hAnsi="BIZ UD明朝 Medium"/>
          <w:szCs w:val="21"/>
        </w:rPr>
      </w:pPr>
    </w:p>
    <w:p w14:paraId="768DC7C9" w14:textId="77777777" w:rsidR="005C4F43" w:rsidRDefault="005C4F43" w:rsidP="00921639">
      <w:pPr>
        <w:jc w:val="left"/>
        <w:rPr>
          <w:rFonts w:ascii="BIZ UD明朝 Medium" w:eastAsia="BIZ UD明朝 Medium" w:hAnsi="BIZ UD明朝 Medium"/>
          <w:szCs w:val="21"/>
        </w:rPr>
      </w:pPr>
    </w:p>
    <w:p w14:paraId="1F9021DB" w14:textId="3E359569" w:rsidR="00921639" w:rsidRDefault="005C4F43" w:rsidP="005C4F43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「吾妻公園集客施設整備</w:t>
      </w:r>
      <w:r w:rsidR="00703300">
        <w:rPr>
          <w:rFonts w:ascii="BIZ UD明朝 Medium" w:eastAsia="BIZ UD明朝 Medium" w:hAnsi="BIZ UD明朝 Medium" w:hint="eastAsia"/>
          <w:szCs w:val="21"/>
        </w:rPr>
        <w:t>・管理運営</w:t>
      </w:r>
      <w:r>
        <w:rPr>
          <w:rFonts w:ascii="BIZ UD明朝 Medium" w:eastAsia="BIZ UD明朝 Medium" w:hAnsi="BIZ UD明朝 Medium" w:hint="eastAsia"/>
          <w:szCs w:val="21"/>
        </w:rPr>
        <w:t>事業」公募説明会への参加を申し込みます。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122"/>
        <w:gridCol w:w="1134"/>
        <w:gridCol w:w="5528"/>
      </w:tblGrid>
      <w:tr w:rsidR="005C4F43" w:rsidRPr="005D4C90" w14:paraId="6A316E39" w14:textId="77777777" w:rsidTr="005C4F43">
        <w:trPr>
          <w:trHeight w:val="518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557379E3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法人</w:t>
            </w:r>
            <w:r>
              <w:rPr>
                <w:rFonts w:ascii="BIZ UD明朝 Medium" w:eastAsia="BIZ UD明朝 Medium" w:hAnsi="BIZ UD明朝 Medium" w:hint="eastAsia"/>
              </w:rPr>
              <w:t>情報</w:t>
            </w:r>
          </w:p>
          <w:p w14:paraId="4A17EBBB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（グループの場合は代表法人）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BB3EDA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法人情報</w:t>
            </w:r>
          </w:p>
        </w:tc>
        <w:tc>
          <w:tcPr>
            <w:tcW w:w="5528" w:type="dxa"/>
            <w:vAlign w:val="center"/>
          </w:tcPr>
          <w:p w14:paraId="3466E379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030FC9BD" w14:textId="77777777" w:rsidTr="005C4F43">
        <w:trPr>
          <w:trHeight w:val="51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55E75AD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D50FB8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528" w:type="dxa"/>
            <w:vAlign w:val="center"/>
          </w:tcPr>
          <w:p w14:paraId="6FC8BD37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48D46DC2" w14:textId="77777777" w:rsidTr="005C4F43">
        <w:trPr>
          <w:trHeight w:val="51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FBB1AB9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FCF47E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528" w:type="dxa"/>
            <w:vAlign w:val="center"/>
          </w:tcPr>
          <w:p w14:paraId="5E3C429D" w14:textId="77777777" w:rsidR="005C4F43" w:rsidRPr="00663A01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5896A08F" w14:textId="77777777" w:rsidTr="005C4F43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18837476" w14:textId="77777777" w:rsidR="005C4F43" w:rsidRDefault="005C4F43" w:rsidP="00F35C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構成法人名</w:t>
            </w:r>
          </w:p>
          <w:p w14:paraId="06178333" w14:textId="77777777" w:rsidR="005C4F43" w:rsidRPr="00663A01" w:rsidRDefault="005C4F43" w:rsidP="005C4F43">
            <w:pPr>
              <w:pStyle w:val="a9"/>
              <w:numPr>
                <w:ilvl w:val="0"/>
                <w:numId w:val="2"/>
              </w:numPr>
              <w:ind w:left="314" w:hanging="314"/>
              <w:rPr>
                <w:rFonts w:ascii="BIZ UD明朝 Medium" w:eastAsia="BIZ UD明朝 Medium" w:hAnsi="BIZ UD明朝 Medium"/>
              </w:rPr>
            </w:pPr>
            <w:r w:rsidRPr="00663A01">
              <w:rPr>
                <w:rFonts w:ascii="BIZ UD明朝 Medium" w:eastAsia="BIZ UD明朝 Medium" w:hAnsi="BIZ UD明朝 Medium" w:hint="eastAsia"/>
              </w:rPr>
              <w:t>応募グループの場合</w:t>
            </w:r>
          </w:p>
        </w:tc>
        <w:tc>
          <w:tcPr>
            <w:tcW w:w="5528" w:type="dxa"/>
            <w:vAlign w:val="center"/>
          </w:tcPr>
          <w:p w14:paraId="4F10F512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1B97205B" w14:textId="77777777" w:rsidTr="005C4F43">
        <w:trPr>
          <w:trHeight w:val="444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259A72CE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担当者</w:t>
            </w: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31330F0C" w14:textId="77777777" w:rsidR="005C4F43" w:rsidRPr="005D4C90" w:rsidRDefault="005C4F43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0ED4FA68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6EA252AB" w14:textId="77777777" w:rsidTr="005C4F43">
        <w:trPr>
          <w:trHeight w:val="444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0FC0FBDC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98ACE42" w14:textId="77777777" w:rsidR="005C4F43" w:rsidRPr="005D4C90" w:rsidRDefault="005C4F43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5D17A1AD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143E76F8" w14:textId="77777777" w:rsidTr="005C4F43">
        <w:trPr>
          <w:trHeight w:val="444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644A6EBE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6875C59" w14:textId="77777777" w:rsidR="005C4F43" w:rsidRPr="005D4C90" w:rsidRDefault="005C4F43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1EE7655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F43" w:rsidRPr="005D4C90" w14:paraId="4220DE23" w14:textId="77777777" w:rsidTr="005C4F43">
        <w:trPr>
          <w:trHeight w:val="444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3B66C4A3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092720F" w14:textId="77777777" w:rsidR="005C4F43" w:rsidRPr="005D4C90" w:rsidRDefault="005C4F43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D2EA947" w14:textId="77777777" w:rsidR="005C4F43" w:rsidRPr="005D4C90" w:rsidRDefault="005C4F43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46CDA17" w14:textId="77777777" w:rsidR="005C4F43" w:rsidRDefault="005C4F43" w:rsidP="00921639">
      <w:pPr>
        <w:jc w:val="left"/>
        <w:rPr>
          <w:rFonts w:ascii="BIZ UD明朝 Medium" w:eastAsia="BIZ UD明朝 Medium" w:hAnsi="BIZ UD明朝 Medium"/>
          <w:szCs w:val="21"/>
        </w:rPr>
      </w:pPr>
    </w:p>
    <w:tbl>
      <w:tblPr>
        <w:tblW w:w="878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2126"/>
        <w:gridCol w:w="1700"/>
      </w:tblGrid>
      <w:tr w:rsidR="00993447" w:rsidRPr="00993447" w14:paraId="2EB0485B" w14:textId="6FA523C9" w:rsidTr="0044493C">
        <w:trPr>
          <w:trHeight w:val="454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49DE4A68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rFonts w:ascii="BIZ UD明朝 Medium" w:eastAsia="BIZ UD明朝 Medium" w:hAnsi="BIZ UD明朝 Medium"/>
              </w:rPr>
            </w:pPr>
            <w:r w:rsidRPr="00993447">
              <w:rPr>
                <w:rFonts w:ascii="BIZ UD明朝 Medium" w:eastAsia="BIZ UD明朝 Medium" w:hAnsi="BIZ UD明朝 Medium" w:hint="eastAsia"/>
              </w:rPr>
              <w:t>参加予定者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FD95E3E" w14:textId="2CF6347C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993447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1016C9C" w14:textId="7BA63C89" w:rsidR="00993447" w:rsidRPr="00993447" w:rsidRDefault="00993447" w:rsidP="0099344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99344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E3B18FC" w14:textId="77777777" w:rsidR="00993447" w:rsidRDefault="00993447" w:rsidP="0099344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993447">
              <w:rPr>
                <w:rFonts w:ascii="BIZ UD明朝 Medium" w:eastAsia="BIZ UD明朝 Medium" w:hAnsi="BIZ UD明朝 Medium" w:hint="eastAsia"/>
              </w:rPr>
              <w:t>視察参加</w:t>
            </w:r>
          </w:p>
          <w:p w14:paraId="2D5AC896" w14:textId="5DA9C1FF" w:rsidR="0015554A" w:rsidRPr="0015554A" w:rsidRDefault="0015554A" w:rsidP="0099344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5554A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※希望する場合は〇</w:t>
            </w:r>
          </w:p>
        </w:tc>
      </w:tr>
      <w:tr w:rsidR="00993447" w:rsidRPr="00993447" w14:paraId="4427777F" w14:textId="0ECDF1FF" w:rsidTr="0044493C">
        <w:trPr>
          <w:trHeight w:val="567"/>
        </w:trPr>
        <w:tc>
          <w:tcPr>
            <w:tcW w:w="1418" w:type="dxa"/>
            <w:vMerge/>
            <w:shd w:val="clear" w:color="auto" w:fill="F2F2F2"/>
            <w:vAlign w:val="center"/>
          </w:tcPr>
          <w:p w14:paraId="3BD4A0EE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vAlign w:val="center"/>
          </w:tcPr>
          <w:p w14:paraId="672E8F95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14:paraId="00472372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0" w:type="dxa"/>
            <w:vAlign w:val="center"/>
          </w:tcPr>
          <w:p w14:paraId="013D8F43" w14:textId="714043F4" w:rsidR="00993447" w:rsidRDefault="00993447" w:rsidP="0099344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</w:p>
          <w:p w14:paraId="0DC96C67" w14:textId="64B4981E" w:rsidR="0015554A" w:rsidRPr="00993447" w:rsidRDefault="0015554A" w:rsidP="0099344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93447" w:rsidRPr="00993447" w14:paraId="45F9A585" w14:textId="035057B4" w:rsidTr="0044493C">
        <w:trPr>
          <w:trHeight w:val="567"/>
        </w:trPr>
        <w:tc>
          <w:tcPr>
            <w:tcW w:w="1418" w:type="dxa"/>
            <w:vMerge/>
            <w:shd w:val="clear" w:color="auto" w:fill="F2F2F2"/>
            <w:vAlign w:val="center"/>
          </w:tcPr>
          <w:p w14:paraId="39202DFD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vAlign w:val="center"/>
          </w:tcPr>
          <w:p w14:paraId="22910586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14:paraId="308DAB84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0" w:type="dxa"/>
            <w:vAlign w:val="center"/>
          </w:tcPr>
          <w:p w14:paraId="3C415547" w14:textId="77777777" w:rsidR="00993447" w:rsidRPr="00993447" w:rsidRDefault="00993447" w:rsidP="0099344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93447" w:rsidRPr="00993447" w14:paraId="57FA271D" w14:textId="31716A2D" w:rsidTr="0044493C">
        <w:trPr>
          <w:trHeight w:val="567"/>
        </w:trPr>
        <w:tc>
          <w:tcPr>
            <w:tcW w:w="1418" w:type="dxa"/>
            <w:vMerge/>
            <w:shd w:val="clear" w:color="auto" w:fill="F2F2F2"/>
            <w:vAlign w:val="center"/>
          </w:tcPr>
          <w:p w14:paraId="154FAC7F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vAlign w:val="center"/>
          </w:tcPr>
          <w:p w14:paraId="2C993B10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Align w:val="center"/>
          </w:tcPr>
          <w:p w14:paraId="0D7B8DC3" w14:textId="77777777" w:rsidR="00993447" w:rsidRPr="00993447" w:rsidRDefault="00993447" w:rsidP="00F35C46">
            <w:pPr>
              <w:pStyle w:val="11"/>
              <w:spacing w:line="240" w:lineRule="exact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0" w:type="dxa"/>
            <w:vAlign w:val="center"/>
          </w:tcPr>
          <w:p w14:paraId="6703019C" w14:textId="77777777" w:rsidR="00993447" w:rsidRPr="00993447" w:rsidRDefault="00993447" w:rsidP="0099344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766691C" w14:textId="2311DAE8" w:rsidR="005C4F43" w:rsidRPr="00993447" w:rsidRDefault="005C4F43" w:rsidP="005C4F43">
      <w:pPr>
        <w:pStyle w:val="a9"/>
        <w:numPr>
          <w:ilvl w:val="0"/>
          <w:numId w:val="2"/>
        </w:numPr>
        <w:jc w:val="left"/>
        <w:rPr>
          <w:rFonts w:ascii="BIZ UD明朝 Medium" w:eastAsia="BIZ UD明朝 Medium" w:hAnsi="BIZ UD明朝 Medium"/>
          <w:szCs w:val="21"/>
        </w:rPr>
      </w:pPr>
      <w:r w:rsidRPr="00993447">
        <w:rPr>
          <w:rFonts w:ascii="BIZ UD明朝 Medium" w:eastAsia="BIZ UD明朝 Medium" w:hAnsi="BIZ UD明朝 Medium" w:hint="eastAsia"/>
          <w:szCs w:val="21"/>
        </w:rPr>
        <w:t>説明会当日は、公募設置等指針、添付資料及び様式集をダウンロードしてお持ちください（会場での配布はありません）。</w:t>
      </w:r>
    </w:p>
    <w:p w14:paraId="4B31ED90" w14:textId="1A23B86A" w:rsidR="005C4F43" w:rsidRPr="005C4F43" w:rsidRDefault="005C4F43" w:rsidP="005C4F43">
      <w:pPr>
        <w:pStyle w:val="a9"/>
        <w:numPr>
          <w:ilvl w:val="0"/>
          <w:numId w:val="2"/>
        </w:num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説明会への参加は、1グループにつき3名までとしてください。</w:t>
      </w:r>
    </w:p>
    <w:p w14:paraId="550F1E44" w14:textId="77777777" w:rsidR="001B5124" w:rsidRPr="003773F5" w:rsidRDefault="001B5124">
      <w:pPr>
        <w:rPr>
          <w:rFonts w:ascii="BIZ UD明朝 Medium" w:eastAsia="BIZ UD明朝 Medium" w:hAnsi="BIZ UD明朝 Medium"/>
        </w:rPr>
      </w:pPr>
    </w:p>
    <w:p w14:paraId="63997542" w14:textId="77777777" w:rsidR="00921639" w:rsidRPr="00774ADC" w:rsidRDefault="00921639" w:rsidP="003773F5">
      <w:pPr>
        <w:jc w:val="left"/>
        <w:rPr>
          <w:rFonts w:ascii="BIZ UD明朝 Medium" w:eastAsia="BIZ UD明朝 Medium" w:hAnsi="BIZ UD明朝 Medium"/>
          <w:szCs w:val="21"/>
        </w:rPr>
      </w:pPr>
    </w:p>
    <w:sectPr w:rsidR="00921639" w:rsidRPr="00774ADC" w:rsidSect="003773F5">
      <w:headerReference w:type="default" r:id="rId7"/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9CB33" w14:textId="77777777" w:rsidR="0085283E" w:rsidRDefault="0085283E" w:rsidP="0085283E">
      <w:r>
        <w:separator/>
      </w:r>
    </w:p>
  </w:endnote>
  <w:endnote w:type="continuationSeparator" w:id="0">
    <w:p w14:paraId="1020438B" w14:textId="77777777" w:rsidR="0085283E" w:rsidRDefault="0085283E" w:rsidP="008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CD02E" w14:textId="77777777" w:rsidR="0085283E" w:rsidRDefault="0085283E" w:rsidP="0085283E">
      <w:r>
        <w:separator/>
      </w:r>
    </w:p>
  </w:footnote>
  <w:footnote w:type="continuationSeparator" w:id="0">
    <w:p w14:paraId="17841737" w14:textId="77777777" w:rsidR="0085283E" w:rsidRDefault="0085283E" w:rsidP="0085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C83CB" w14:textId="1B35C291" w:rsidR="0085283E" w:rsidRPr="003773F5" w:rsidRDefault="0085283E" w:rsidP="0085283E">
    <w:pPr>
      <w:pStyle w:val="ab"/>
      <w:jc w:val="right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D7F7B"/>
    <w:multiLevelType w:val="hybridMultilevel"/>
    <w:tmpl w:val="294E1C24"/>
    <w:lvl w:ilvl="0" w:tplc="DB34E80C">
      <w:start w:val="1"/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A304BD"/>
    <w:multiLevelType w:val="hybridMultilevel"/>
    <w:tmpl w:val="801C286E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3417275">
    <w:abstractNumId w:val="0"/>
  </w:num>
  <w:num w:numId="2" w16cid:durableId="181699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39"/>
    <w:rsid w:val="000B0A57"/>
    <w:rsid w:val="000F0761"/>
    <w:rsid w:val="0015554A"/>
    <w:rsid w:val="001B5124"/>
    <w:rsid w:val="001E1A7F"/>
    <w:rsid w:val="00242F1A"/>
    <w:rsid w:val="00257A19"/>
    <w:rsid w:val="00274389"/>
    <w:rsid w:val="003773F5"/>
    <w:rsid w:val="0044493C"/>
    <w:rsid w:val="00462A63"/>
    <w:rsid w:val="004E1C9B"/>
    <w:rsid w:val="004F4DC5"/>
    <w:rsid w:val="00505902"/>
    <w:rsid w:val="005C4F43"/>
    <w:rsid w:val="005D64EF"/>
    <w:rsid w:val="00632C5F"/>
    <w:rsid w:val="006E23B0"/>
    <w:rsid w:val="00703300"/>
    <w:rsid w:val="00707AE0"/>
    <w:rsid w:val="00730CDB"/>
    <w:rsid w:val="00774ADC"/>
    <w:rsid w:val="007A47EA"/>
    <w:rsid w:val="00801877"/>
    <w:rsid w:val="00821415"/>
    <w:rsid w:val="0085283E"/>
    <w:rsid w:val="008737F4"/>
    <w:rsid w:val="0088415A"/>
    <w:rsid w:val="008F5FC0"/>
    <w:rsid w:val="00921639"/>
    <w:rsid w:val="00993447"/>
    <w:rsid w:val="00A21D0C"/>
    <w:rsid w:val="00B1592C"/>
    <w:rsid w:val="00B464FA"/>
    <w:rsid w:val="00B75E0F"/>
    <w:rsid w:val="00BB2F77"/>
    <w:rsid w:val="00C26BC7"/>
    <w:rsid w:val="00CD3D60"/>
    <w:rsid w:val="00E7563D"/>
    <w:rsid w:val="00E8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25A27B"/>
  <w15:chartTrackingRefBased/>
  <w15:docId w15:val="{183A553E-2024-421B-9D38-55F74C7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6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6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6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83E"/>
  </w:style>
  <w:style w:type="paragraph" w:styleId="ad">
    <w:name w:val="footer"/>
    <w:basedOn w:val="a"/>
    <w:link w:val="ae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83E"/>
  </w:style>
  <w:style w:type="paragraph" w:styleId="af">
    <w:name w:val="Balloon Text"/>
    <w:basedOn w:val="a"/>
    <w:link w:val="af0"/>
    <w:uiPriority w:val="99"/>
    <w:semiHidden/>
    <w:unhideWhenUsed/>
    <w:rsid w:val="00377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773F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5D64EF"/>
  </w:style>
  <w:style w:type="paragraph" w:customStyle="1" w:styleId="11">
    <w:name w:val="本文1"/>
    <w:basedOn w:val="a"/>
    <w:link w:val="1Char"/>
    <w:rsid w:val="005C4F43"/>
    <w:pPr>
      <w:snapToGrid w:val="0"/>
      <w:spacing w:line="288" w:lineRule="auto"/>
      <w:ind w:leftChars="100" w:left="100" w:firstLineChars="100" w:firstLine="100"/>
    </w:pPr>
    <w:rPr>
      <w:rFonts w:ascii="Century" w:eastAsia="ＭＳ 明朝" w:hAnsi="Century" w:cs="Times New Roman"/>
      <w:szCs w:val="21"/>
    </w:rPr>
  </w:style>
  <w:style w:type="character" w:customStyle="1" w:styleId="1Char">
    <w:name w:val="本文1 Char"/>
    <w:link w:val="11"/>
    <w:rsid w:val="005C4F43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矢野　茜</cp:lastModifiedBy>
  <cp:revision>6</cp:revision>
  <dcterms:created xsi:type="dcterms:W3CDTF">2026-01-29T07:27:00Z</dcterms:created>
  <dcterms:modified xsi:type="dcterms:W3CDTF">2026-02-10T04:04:00Z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0x0101004A76582FEF34E947AAB4319312002DF1</vt:lpwstr>
  </property>
</Properties>
</file>