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C083A" w14:textId="77777777" w:rsidR="004332F5" w:rsidRPr="004332F5" w:rsidRDefault="00E52404" w:rsidP="004332F5">
      <w:pPr>
        <w:jc w:val="left"/>
      </w:pPr>
      <w:r>
        <w:rPr>
          <w:rFonts w:hint="eastAsia"/>
        </w:rPr>
        <w:t xml:space="preserve">　第６１号様式（その１）</w:t>
      </w:r>
    </w:p>
    <w:p w14:paraId="59743BB0" w14:textId="715E6EE1" w:rsidR="004332F5" w:rsidRDefault="004332F5" w:rsidP="004332F5">
      <w:pPr>
        <w:jc w:val="center"/>
      </w:pPr>
      <w:r>
        <w:rPr>
          <w:rFonts w:hint="eastAsia"/>
        </w:rPr>
        <w:t>軽自動車税減免申請書</w:t>
      </w:r>
    </w:p>
    <w:p w14:paraId="5B22A5A1" w14:textId="77777777" w:rsidR="004332F5" w:rsidRDefault="00C207A8" w:rsidP="004332F5">
      <w:pPr>
        <w:wordWrap w:val="0"/>
        <w:jc w:val="right"/>
      </w:pPr>
      <w:r>
        <w:rPr>
          <w:rFonts w:hint="eastAsia"/>
        </w:rPr>
        <w:t>年　　　月　　　日</w:t>
      </w:r>
      <w:r w:rsidR="004332F5">
        <w:rPr>
          <w:rFonts w:hint="eastAsia"/>
        </w:rPr>
        <w:t xml:space="preserve">　</w:t>
      </w:r>
    </w:p>
    <w:p w14:paraId="5B38F165" w14:textId="77777777" w:rsidR="004332F5" w:rsidRDefault="00C207A8" w:rsidP="004332F5">
      <w:pPr>
        <w:jc w:val="left"/>
      </w:pPr>
      <w:r>
        <w:rPr>
          <w:rFonts w:hint="eastAsia"/>
        </w:rPr>
        <w:t xml:space="preserve">　</w:t>
      </w:r>
      <w:r w:rsidR="004332F5">
        <w:rPr>
          <w:rFonts w:hint="eastAsia"/>
        </w:rPr>
        <w:t>木更津市長　　様</w:t>
      </w:r>
    </w:p>
    <w:p w14:paraId="32919CB7" w14:textId="77777777" w:rsidR="004332F5" w:rsidRDefault="004D138E" w:rsidP="004332F5">
      <w:pPr>
        <w:wordWrap w:val="0"/>
        <w:jc w:val="right"/>
      </w:pPr>
      <w:r>
        <w:rPr>
          <w:rFonts w:hint="eastAsia"/>
        </w:rPr>
        <w:t>申請者（納税義務者）</w:t>
      </w:r>
      <w:r w:rsidR="00DD7F06">
        <w:rPr>
          <w:rFonts w:hint="eastAsia"/>
        </w:rPr>
        <w:t xml:space="preserve">　</w:t>
      </w:r>
      <w:r w:rsidR="004332F5">
        <w:rPr>
          <w:rFonts w:hint="eastAsia"/>
        </w:rPr>
        <w:t>住所</w:t>
      </w:r>
      <w:r w:rsidR="00C635C3">
        <w:rPr>
          <w:rFonts w:hint="eastAsia"/>
        </w:rPr>
        <w:t>（所在地）</w:t>
      </w:r>
      <w:r w:rsidR="00D11A8F">
        <w:rPr>
          <w:rFonts w:hint="eastAsia"/>
        </w:rPr>
        <w:t xml:space="preserve">　　</w:t>
      </w:r>
      <w:r w:rsidR="00C207A8">
        <w:rPr>
          <w:rFonts w:hint="eastAsia"/>
        </w:rPr>
        <w:t xml:space="preserve">　　　　　　　　　　　　　</w:t>
      </w:r>
      <w:r w:rsidR="004332F5">
        <w:rPr>
          <w:rFonts w:hint="eastAsia"/>
        </w:rPr>
        <w:t xml:space="preserve">　</w:t>
      </w:r>
    </w:p>
    <w:p w14:paraId="1735D6F9" w14:textId="77777777" w:rsidR="004332F5" w:rsidRDefault="004332F5" w:rsidP="004332F5">
      <w:pPr>
        <w:wordWrap w:val="0"/>
        <w:jc w:val="right"/>
      </w:pPr>
      <w:r>
        <w:rPr>
          <w:rFonts w:hint="eastAsia"/>
        </w:rPr>
        <w:t>氏名</w:t>
      </w:r>
      <w:r w:rsidR="00C635C3">
        <w:rPr>
          <w:rFonts w:hint="eastAsia"/>
        </w:rPr>
        <w:t>（名称）</w:t>
      </w:r>
      <w:r w:rsidR="00C207A8">
        <w:rPr>
          <w:rFonts w:hint="eastAsia"/>
        </w:rPr>
        <w:t xml:space="preserve">　　　　　　　　　　　　　　　</w:t>
      </w:r>
      <w:r w:rsidR="00E0076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784D4AB" w14:textId="77777777" w:rsidR="004D138E" w:rsidRDefault="004332F5" w:rsidP="004332F5">
      <w:pPr>
        <w:wordWrap w:val="0"/>
        <w:jc w:val="right"/>
      </w:pPr>
      <w:r>
        <w:rPr>
          <w:rFonts w:hint="eastAsia"/>
        </w:rPr>
        <w:t>電話番号</w:t>
      </w:r>
      <w:r w:rsidR="00C207A8">
        <w:rPr>
          <w:rFonts w:hint="eastAsia"/>
        </w:rPr>
        <w:t xml:space="preserve">　　　　　　　　　　　　　　　　　　</w:t>
      </w:r>
      <w:r w:rsidR="004D138E">
        <w:rPr>
          <w:rFonts w:hint="eastAsia"/>
        </w:rPr>
        <w:t xml:space="preserve">　</w:t>
      </w:r>
    </w:p>
    <w:p w14:paraId="0DDF5F2B" w14:textId="77777777" w:rsidR="004332F5" w:rsidRDefault="009B277C" w:rsidP="004D138E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0CF8F7" wp14:editId="0DB818B7">
                <wp:simplePos x="0" y="0"/>
                <wp:positionH relativeFrom="column">
                  <wp:posOffset>271145</wp:posOffset>
                </wp:positionH>
                <wp:positionV relativeFrom="paragraph">
                  <wp:posOffset>53975</wp:posOffset>
                </wp:positionV>
                <wp:extent cx="2277745" cy="872490"/>
                <wp:effectExtent l="0" t="0" r="27305" b="137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872490"/>
                        </a:xfrm>
                        <a:prstGeom prst="wedgeRoundRectCallout">
                          <a:avLst>
                            <a:gd name="adj1" fmla="val -9884"/>
                            <a:gd name="adj2" fmla="val 624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C2FDC" w14:textId="77777777" w:rsidR="002151A8" w:rsidRPr="002151A8" w:rsidRDefault="002151A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151A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該当するほうを○で囲んでください。</w:t>
                            </w:r>
                          </w:p>
                          <w:p w14:paraId="7E44FA90" w14:textId="77777777" w:rsidR="002151A8" w:rsidRPr="002151A8" w:rsidRDefault="002151A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151A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第89条第2項→公益法人</w:t>
                            </w:r>
                          </w:p>
                          <w:p w14:paraId="374D5907" w14:textId="77777777" w:rsidR="002151A8" w:rsidRPr="002151A8" w:rsidRDefault="002151A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151A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第9</w:t>
                            </w:r>
                            <w:r w:rsidR="0003292E">
                              <w:rPr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Pr="002151A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条第3項→構造上</w:t>
                            </w:r>
                          </w:p>
                          <w:p w14:paraId="2D5D3EFB" w14:textId="77777777" w:rsidR="002151A8" w:rsidRPr="002151A8" w:rsidRDefault="002151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1.35pt;margin-top:4.25pt;width:179.35pt;height:6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" adj="8665,24287">
                <v:textbox inset="5.85pt,.7pt,5.85pt,.7pt">
                  <w:txbxContent>
                    <w:p w:rsidR="002151A8" w:rsidRPr="002151A8" w:rsidRDefault="002151A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151A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該当するほうを○で囲んでください。</w:t>
                      </w:r>
                    </w:p>
                    <w:p w:rsidR="002151A8" w:rsidRPr="002151A8" w:rsidRDefault="002151A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151A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第89条第2項→公益法人</w:t>
                      </w:r>
                    </w:p>
                    <w:p w:rsidR="002151A8" w:rsidRPr="002151A8" w:rsidRDefault="002151A8">
                      <w:pP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2151A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第9</w:t>
                      </w:r>
                      <w:r w:rsidR="0003292E">
                        <w:rPr>
                          <w:color w:val="FF0000"/>
                          <w:sz w:val="18"/>
                          <w:szCs w:val="18"/>
                        </w:rPr>
                        <w:t>0</w:t>
                      </w:r>
                      <w:r w:rsidRPr="002151A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条第3項→構造上</w:t>
                      </w:r>
                    </w:p>
                    <w:p w:rsidR="002151A8" w:rsidRPr="002151A8" w:rsidRDefault="002151A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38E">
        <w:rPr>
          <w:rFonts w:hint="eastAsia"/>
        </w:rPr>
        <w:t>代理人（提出される方）</w:t>
      </w:r>
      <w:r w:rsidR="00DD7F06">
        <w:rPr>
          <w:rFonts w:hint="eastAsia"/>
        </w:rPr>
        <w:t xml:space="preserve">　</w:t>
      </w:r>
      <w:r w:rsidR="00C207A8">
        <w:rPr>
          <w:rFonts w:hint="eastAsia"/>
        </w:rPr>
        <w:t>住所（所在地）</w:t>
      </w:r>
      <w:r w:rsidR="004D138E">
        <w:rPr>
          <w:rFonts w:hint="eastAsia"/>
        </w:rPr>
        <w:t xml:space="preserve">　　　　　　　　　　　　　　　　</w:t>
      </w:r>
    </w:p>
    <w:p w14:paraId="4D52AD31" w14:textId="77777777" w:rsidR="004D138E" w:rsidRDefault="00C207A8" w:rsidP="004D138E">
      <w:pPr>
        <w:wordWrap w:val="0"/>
        <w:jc w:val="right"/>
      </w:pPr>
      <w:r>
        <w:rPr>
          <w:rFonts w:hint="eastAsia"/>
        </w:rPr>
        <w:t xml:space="preserve">氏名（名称）　　　　　　　　　　　　　　　</w:t>
      </w:r>
      <w:r w:rsidR="00E0076F">
        <w:rPr>
          <w:rFonts w:hint="eastAsia"/>
        </w:rPr>
        <w:t xml:space="preserve">　</w:t>
      </w:r>
      <w:r w:rsidR="004D138E">
        <w:rPr>
          <w:rFonts w:hint="eastAsia"/>
        </w:rPr>
        <w:t xml:space="preserve">　</w:t>
      </w:r>
    </w:p>
    <w:p w14:paraId="77CB0FF5" w14:textId="77777777" w:rsidR="004D138E" w:rsidRDefault="009B277C" w:rsidP="00C207A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8D70E" wp14:editId="047F253B">
                <wp:simplePos x="0" y="0"/>
                <wp:positionH relativeFrom="column">
                  <wp:posOffset>4157345</wp:posOffset>
                </wp:positionH>
                <wp:positionV relativeFrom="paragraph">
                  <wp:posOffset>151765</wp:posOffset>
                </wp:positionV>
                <wp:extent cx="1607820" cy="910590"/>
                <wp:effectExtent l="400050" t="0" r="11430" b="27051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910590"/>
                        </a:xfrm>
                        <a:prstGeom prst="wedgeRoundRectCallout">
                          <a:avLst>
                            <a:gd name="adj1" fmla="val -72787"/>
                            <a:gd name="adj2" fmla="val 72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6193" w14:textId="77777777" w:rsidR="002151A8" w:rsidRPr="005F5A9E" w:rsidRDefault="005F5A9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F5A9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納</w:t>
                            </w:r>
                            <w:r w:rsidR="004D293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税義務者</w:t>
                            </w:r>
                            <w:r w:rsidR="0008793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のマイナンバー</w:t>
                            </w:r>
                            <w:r w:rsidRPr="005F5A9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又は法人番号を記載してください。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8D70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327.35pt;margin-top:11.95pt;width:126.6pt;height:7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" adj="-4922,26440">
                <v:textbox inset="5.85pt,.7pt,5.85pt,.7pt">
                  <w:txbxContent>
                    <w:p w14:paraId="2E316193" w14:textId="77777777" w:rsidR="002151A8" w:rsidRPr="005F5A9E" w:rsidRDefault="005F5A9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F5A9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納</w:t>
                      </w:r>
                      <w:r w:rsidR="004D293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税義務者</w:t>
                      </w:r>
                      <w:r w:rsidR="0008793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のマイナンバー</w:t>
                      </w:r>
                      <w:r w:rsidRPr="005F5A9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又は法人番号を記載してください。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207A8">
        <w:rPr>
          <w:rFonts w:hint="eastAsia"/>
        </w:rPr>
        <w:t xml:space="preserve">　電話番号</w:t>
      </w:r>
    </w:p>
    <w:p w14:paraId="44301E11" w14:textId="77777777" w:rsidR="00BD6932" w:rsidRDefault="00BD6932" w:rsidP="00C207A8">
      <w:pPr>
        <w:jc w:val="center"/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65"/>
        <w:gridCol w:w="147"/>
        <w:gridCol w:w="519"/>
        <w:gridCol w:w="665"/>
        <w:gridCol w:w="504"/>
        <w:gridCol w:w="162"/>
        <w:gridCol w:w="665"/>
        <w:gridCol w:w="17"/>
        <w:gridCol w:w="649"/>
        <w:gridCol w:w="665"/>
        <w:gridCol w:w="666"/>
        <w:gridCol w:w="665"/>
        <w:gridCol w:w="666"/>
        <w:gridCol w:w="665"/>
        <w:gridCol w:w="666"/>
      </w:tblGrid>
      <w:tr w:rsidR="004332F5" w14:paraId="57461D64" w14:textId="77777777" w:rsidTr="00B23DC0">
        <w:tc>
          <w:tcPr>
            <w:tcW w:w="14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E59F5" w14:textId="77777777" w:rsidR="004332F5" w:rsidRDefault="004332F5" w:rsidP="00B23DC0">
            <w:pPr>
              <w:ind w:leftChars="-51" w:left="-107" w:rightChars="-51" w:right="-107"/>
            </w:pPr>
            <w:r>
              <w:rPr>
                <w:rFonts w:hint="eastAsia"/>
              </w:rPr>
              <w:t>木更津市税条例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DAF12" w14:textId="77777777" w:rsidR="004332F5" w:rsidRDefault="004332F5" w:rsidP="00B23DC0">
            <w:pPr>
              <w:ind w:rightChars="-51" w:right="-107"/>
              <w:jc w:val="left"/>
            </w:pPr>
            <w:r>
              <w:rPr>
                <w:rFonts w:hint="eastAsia"/>
              </w:rPr>
              <w:t>第８９条第２項</w:t>
            </w:r>
          </w:p>
        </w:tc>
        <w:tc>
          <w:tcPr>
            <w:tcW w:w="54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21FAD" w14:textId="77777777" w:rsidR="004332F5" w:rsidRDefault="004332F5" w:rsidP="00B23DC0">
            <w:pPr>
              <w:ind w:leftChars="-51" w:left="-107"/>
            </w:pPr>
            <w:r>
              <w:rPr>
                <w:rFonts w:hint="eastAsia"/>
              </w:rPr>
              <w:t>の規定により次のとおり申請します。</w:t>
            </w:r>
          </w:p>
        </w:tc>
      </w:tr>
      <w:tr w:rsidR="004332F5" w14:paraId="6BA5496E" w14:textId="77777777" w:rsidTr="00B23DC0">
        <w:tc>
          <w:tcPr>
            <w:tcW w:w="147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27499" w14:textId="77777777" w:rsidR="004332F5" w:rsidRDefault="004332F5" w:rsidP="00B23DC0">
            <w:pPr>
              <w:jc w:val="left"/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FE14F" w14:textId="77777777" w:rsidR="004332F5" w:rsidRDefault="004332F5" w:rsidP="00B23DC0">
            <w:pPr>
              <w:ind w:rightChars="-51" w:right="-107"/>
              <w:jc w:val="left"/>
            </w:pPr>
            <w:r>
              <w:rPr>
                <w:rFonts w:hint="eastAsia"/>
              </w:rPr>
              <w:t>第９０条第３項</w:t>
            </w:r>
          </w:p>
        </w:tc>
        <w:tc>
          <w:tcPr>
            <w:tcW w:w="548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3515D" w14:textId="77777777" w:rsidR="004332F5" w:rsidRDefault="004332F5" w:rsidP="00B23DC0">
            <w:pPr>
              <w:jc w:val="left"/>
            </w:pPr>
          </w:p>
        </w:tc>
      </w:tr>
      <w:tr w:rsidR="009D5342" w14:paraId="544A6321" w14:textId="77777777" w:rsidTr="005377F7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E956" w14:textId="77777777" w:rsidR="009D5342" w:rsidRDefault="009D5342" w:rsidP="009D5342">
            <w:pPr>
              <w:jc w:val="center"/>
            </w:pPr>
            <w:r>
              <w:rPr>
                <w:rFonts w:hint="eastAsia"/>
              </w:rPr>
              <w:t>個人番号又は法人番号</w:t>
            </w:r>
          </w:p>
        </w:tc>
      </w:tr>
      <w:tr w:rsidR="009D5342" w14:paraId="2ED31373" w14:textId="77777777" w:rsidTr="005377F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CF7D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DAD6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F0DA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9C03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D722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2E76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34AB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48C2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FCA4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E1F6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9806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E92E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8319" w14:textId="77777777" w:rsidR="009D5342" w:rsidRDefault="009D5342" w:rsidP="00B23DC0">
            <w:pPr>
              <w:jc w:val="center"/>
            </w:pPr>
          </w:p>
        </w:tc>
      </w:tr>
      <w:tr w:rsidR="004332F5" w14:paraId="67FA7E3B" w14:textId="77777777" w:rsidTr="00B23DC0">
        <w:tc>
          <w:tcPr>
            <w:tcW w:w="4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F38C" w14:textId="77777777" w:rsidR="004332F5" w:rsidRDefault="004332F5" w:rsidP="00B23DC0">
            <w:pPr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3AB8" w14:textId="77777777" w:rsidR="004332F5" w:rsidRDefault="004332F5" w:rsidP="00B23DC0">
            <w:pPr>
              <w:jc w:val="center"/>
            </w:pPr>
            <w:r>
              <w:rPr>
                <w:rFonts w:hint="eastAsia"/>
              </w:rPr>
              <w:t>税額等</w:t>
            </w:r>
          </w:p>
        </w:tc>
      </w:tr>
      <w:tr w:rsidR="004332F5" w14:paraId="57249591" w14:textId="77777777" w:rsidTr="00B23DC0">
        <w:tc>
          <w:tcPr>
            <w:tcW w:w="4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9206" w14:textId="77777777" w:rsidR="004332F5" w:rsidRDefault="009B277C" w:rsidP="00B23DC0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C4068D" wp14:editId="273C18F4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240030</wp:posOffset>
                      </wp:positionV>
                      <wp:extent cx="1205865" cy="663575"/>
                      <wp:effectExtent l="363855" t="9525" r="11430" b="1270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65" cy="663575"/>
                              </a:xfrm>
                              <a:prstGeom prst="wedgeRoundRectCallout">
                                <a:avLst>
                                  <a:gd name="adj1" fmla="val -77699"/>
                                  <a:gd name="adj2" fmla="val -1583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1794A" w14:textId="77777777" w:rsidR="002151A8" w:rsidRPr="002151A8" w:rsidRDefault="002151A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151A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申請者に同じと記載してくださ</w:t>
                                  </w:r>
                                  <w:r w:rsidRPr="002151A8">
                                    <w:rPr>
                                      <w:rFonts w:hint="eastAsia"/>
                                      <w:color w:val="FF0000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8" type="#_x0000_t62" style="position:absolute;margin-left:89.55pt;margin-top:18.9pt;width:94.95pt;height:5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" adj="-5983,7379">
                      <v:textbox inset="5.85pt,.7pt,5.85pt,.7pt">
                        <w:txbxContent>
                          <w:p w:rsidR="002151A8" w:rsidRPr="002151A8" w:rsidRDefault="002151A8">
                            <w:pPr>
                              <w:rPr>
                                <w:color w:val="FF0000"/>
                              </w:rPr>
                            </w:pPr>
                            <w:r w:rsidRPr="002151A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申請者に同じと記載してくださ</w:t>
                            </w:r>
                            <w:r w:rsidRPr="002151A8">
                              <w:rPr>
                                <w:rFonts w:hint="eastAsia"/>
                                <w:color w:val="FF0000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2F5">
              <w:rPr>
                <w:rFonts w:hint="eastAsia"/>
              </w:rPr>
              <w:t>住所（所在地）</w:t>
            </w:r>
          </w:p>
          <w:p w14:paraId="42F3BBEF" w14:textId="77777777" w:rsidR="004D138E" w:rsidRDefault="004D138E" w:rsidP="00B23DC0">
            <w:pPr>
              <w:jc w:val="left"/>
            </w:pPr>
          </w:p>
          <w:p w14:paraId="1B7D8BCE" w14:textId="77777777" w:rsidR="004332F5" w:rsidRDefault="004332F5" w:rsidP="00B23DC0">
            <w:pPr>
              <w:jc w:val="left"/>
            </w:pPr>
            <w:r>
              <w:rPr>
                <w:rFonts w:hint="eastAsia"/>
              </w:rPr>
              <w:t>氏名（名称）</w:t>
            </w:r>
          </w:p>
          <w:p w14:paraId="3A69185B" w14:textId="77777777" w:rsidR="004D138E" w:rsidRDefault="004D138E" w:rsidP="00B23DC0">
            <w:pPr>
              <w:jc w:val="left"/>
            </w:pP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2F93" w14:textId="77777777" w:rsidR="004332F5" w:rsidRDefault="009B277C" w:rsidP="00B23DC0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96184A" wp14:editId="642EABF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240030</wp:posOffset>
                      </wp:positionV>
                      <wp:extent cx="1607820" cy="663575"/>
                      <wp:effectExtent l="385445" t="9525" r="6985" b="1270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663575"/>
                              </a:xfrm>
                              <a:prstGeom prst="wedgeRoundRectCallout">
                                <a:avLst>
                                  <a:gd name="adj1" fmla="val -72194"/>
                                  <a:gd name="adj2" fmla="val -1038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7CC6E" w14:textId="77777777" w:rsidR="002151A8" w:rsidRPr="002151A8" w:rsidRDefault="002151A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151A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納付書の記載内容を記載してください。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9" type="#_x0000_t62" style="position:absolute;margin-left:89.55pt;margin-top:18.9pt;width:126.6pt;height: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" adj="-4794,8557">
                      <v:textbox inset="5.85pt,.7pt,5.85pt,.7pt">
                        <w:txbxContent>
                          <w:p w:rsidR="002151A8" w:rsidRPr="002151A8" w:rsidRDefault="002151A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151A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納付書の記載内容を記載してください。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0BB">
              <w:rPr>
                <w:rFonts w:hint="eastAsia"/>
              </w:rPr>
              <w:t xml:space="preserve">　　　年度</w:t>
            </w:r>
          </w:p>
          <w:p w14:paraId="3CA61669" w14:textId="77777777" w:rsidR="000850BB" w:rsidRDefault="000850BB" w:rsidP="00B23DC0">
            <w:pPr>
              <w:jc w:val="left"/>
            </w:pPr>
            <w:r>
              <w:rPr>
                <w:rFonts w:hint="eastAsia"/>
              </w:rPr>
              <w:t>通知書番号</w:t>
            </w:r>
          </w:p>
          <w:p w14:paraId="4AB6854C" w14:textId="77777777" w:rsidR="000850BB" w:rsidRDefault="000850BB" w:rsidP="00B23DC0">
            <w:pPr>
              <w:jc w:val="left"/>
            </w:pPr>
            <w:r>
              <w:rPr>
                <w:rFonts w:hint="eastAsia"/>
              </w:rPr>
              <w:t>税額</w:t>
            </w:r>
          </w:p>
        </w:tc>
      </w:tr>
      <w:tr w:rsidR="000850BB" w14:paraId="31A197C8" w14:textId="77777777" w:rsidTr="00B23DC0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B72A" w14:textId="77777777" w:rsidR="000850BB" w:rsidRDefault="000850BB" w:rsidP="00B23DC0">
            <w:pPr>
              <w:jc w:val="center"/>
            </w:pPr>
            <w:r>
              <w:rPr>
                <w:rFonts w:hint="eastAsia"/>
              </w:rPr>
              <w:t>軽自動車等</w:t>
            </w:r>
          </w:p>
        </w:tc>
      </w:tr>
      <w:tr w:rsidR="000850BB" w14:paraId="11ADA98C" w14:textId="77777777" w:rsidTr="00B23DC0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9F1D" w14:textId="77777777" w:rsidR="004D138E" w:rsidRPr="000850BB" w:rsidRDefault="004D138E" w:rsidP="00B23DC0">
            <w:pPr>
              <w:jc w:val="left"/>
            </w:pPr>
            <w:r>
              <w:rPr>
                <w:rFonts w:hint="eastAsia"/>
              </w:rPr>
              <w:t>車両（標識）</w:t>
            </w:r>
            <w:r w:rsidR="000850BB" w:rsidRPr="000850BB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　　　　　　　　　　</w:t>
            </w:r>
            <w:r w:rsidR="009D5342">
              <w:rPr>
                <w:rFonts w:hint="eastAsia"/>
              </w:rPr>
              <w:t>原動機の</w:t>
            </w:r>
            <w:r>
              <w:rPr>
                <w:rFonts w:hint="eastAsia"/>
              </w:rPr>
              <w:t>形式</w:t>
            </w:r>
          </w:p>
          <w:p w14:paraId="400CCBA4" w14:textId="77777777" w:rsidR="000850BB" w:rsidRPr="000850BB" w:rsidRDefault="000850BB" w:rsidP="00B23DC0">
            <w:pPr>
              <w:jc w:val="left"/>
            </w:pPr>
            <w:r w:rsidRPr="000850BB">
              <w:rPr>
                <w:rFonts w:hint="eastAsia"/>
              </w:rPr>
              <w:t>種別</w:t>
            </w:r>
            <w:r w:rsidR="004D138E">
              <w:rPr>
                <w:rFonts w:hint="eastAsia"/>
              </w:rPr>
              <w:t xml:space="preserve">　　　　　　　　　　　　　　　　　　総排気量又は定格出力</w:t>
            </w:r>
          </w:p>
          <w:p w14:paraId="45ED1D95" w14:textId="77777777" w:rsidR="000850BB" w:rsidRPr="000850BB" w:rsidRDefault="009B277C" w:rsidP="00B23DC0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72D51" wp14:editId="75E2646C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94615</wp:posOffset>
                      </wp:positionV>
                      <wp:extent cx="2009775" cy="530860"/>
                      <wp:effectExtent l="1097915" t="10795" r="6985" b="1079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530860"/>
                              </a:xfrm>
                              <a:prstGeom prst="wedgeRoundRectCallout">
                                <a:avLst>
                                  <a:gd name="adj1" fmla="val -100616"/>
                                  <a:gd name="adj2" fmla="val -202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B2642" w14:textId="77777777" w:rsidR="005F5A9E" w:rsidRPr="005F5A9E" w:rsidRDefault="005F5A9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F5A9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車検証のとおりと記載し、車検証を添付してください。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30" type="#_x0000_t62" style="position:absolute;margin-left:258.35pt;margin-top:7.45pt;width:158.25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" adj="-10933,6433">
                      <v:textbox inset="5.85pt,.7pt,5.85pt,.7pt">
                        <w:txbxContent>
                          <w:p w:rsidR="005F5A9E" w:rsidRPr="005F5A9E" w:rsidRDefault="005F5A9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F5A9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車検証のとおりと記載し、車検証を添付してください。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0BB" w:rsidRPr="000850BB">
              <w:rPr>
                <w:rFonts w:hint="eastAsia"/>
              </w:rPr>
              <w:t>車名</w:t>
            </w:r>
            <w:r w:rsidR="004D138E">
              <w:rPr>
                <w:rFonts w:hint="eastAsia"/>
              </w:rPr>
              <w:t xml:space="preserve">　　　　　　　　　　　　　　　　　　形状</w:t>
            </w:r>
          </w:p>
          <w:p w14:paraId="3494B027" w14:textId="77777777" w:rsidR="000850BB" w:rsidRPr="000850BB" w:rsidRDefault="00E71AB9" w:rsidP="00B23DC0">
            <w:pPr>
              <w:jc w:val="left"/>
            </w:pPr>
            <w:r>
              <w:rPr>
                <w:rFonts w:hint="eastAsia"/>
              </w:rPr>
              <w:t>主たる定置場</w:t>
            </w:r>
          </w:p>
          <w:p w14:paraId="47368589" w14:textId="77777777" w:rsidR="000850BB" w:rsidRDefault="000850BB" w:rsidP="00B23DC0">
            <w:pPr>
              <w:jc w:val="left"/>
            </w:pPr>
            <w:r w:rsidRPr="000850BB">
              <w:rPr>
                <w:rFonts w:hint="eastAsia"/>
              </w:rPr>
              <w:t>車台番号</w:t>
            </w:r>
          </w:p>
        </w:tc>
      </w:tr>
      <w:tr w:rsidR="000850BB" w14:paraId="232EE897" w14:textId="77777777" w:rsidTr="00B23DC0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0BFE" w14:textId="77777777" w:rsidR="000850BB" w:rsidRPr="000850BB" w:rsidRDefault="009D5342" w:rsidP="00B23DC0">
            <w:pPr>
              <w:jc w:val="center"/>
            </w:pPr>
            <w:r>
              <w:rPr>
                <w:rFonts w:hint="eastAsia"/>
              </w:rPr>
              <w:t>減免を受けようとする事由</w:t>
            </w:r>
          </w:p>
        </w:tc>
      </w:tr>
      <w:tr w:rsidR="000850BB" w14:paraId="36E53C82" w14:textId="77777777" w:rsidTr="00B23DC0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B01C" w14:textId="77777777" w:rsidR="000850BB" w:rsidRDefault="009B277C" w:rsidP="004D138E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3387F0" wp14:editId="18F2A9AD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214630</wp:posOffset>
                      </wp:positionV>
                      <wp:extent cx="3349625" cy="1327150"/>
                      <wp:effectExtent l="1054100" t="5080" r="6350" b="1079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9625" cy="1327150"/>
                              </a:xfrm>
                              <a:prstGeom prst="wedgeRoundRectCallout">
                                <a:avLst>
                                  <a:gd name="adj1" fmla="val -80199"/>
                                  <a:gd name="adj2" fmla="val -4296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F0953" w14:textId="77777777" w:rsidR="005F5A9E" w:rsidRPr="005F5A9E" w:rsidRDefault="005F5A9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F5A9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構造上による減免の場合は、上にチェックをしてください。</w:t>
                                  </w:r>
                                </w:p>
                                <w:p w14:paraId="7DB59369" w14:textId="77777777" w:rsidR="005F5A9E" w:rsidRPr="005F5A9E" w:rsidRDefault="005F5A9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F5A9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公益法人の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減免の</w:t>
                                  </w:r>
                                  <w:r w:rsidRPr="005F5A9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場合には、下にチェックをし「デイサービスの送迎のため」等の理由を記載して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  <w:r w:rsidRPr="005F5A9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1" type="#_x0000_t62" style="position:absolute;left:0;text-align:left;margin-left:163.4pt;margin-top:16.9pt;width:263.75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" adj="-6523,1519">
                      <v:textbox inset="5.85pt,.7pt,5.85pt,.7pt">
                        <w:txbxContent>
                          <w:p w:rsidR="005F5A9E" w:rsidRPr="005F5A9E" w:rsidRDefault="005F5A9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F5A9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構造上による減免の場合は、上にチェックをしてください。</w:t>
                            </w:r>
                          </w:p>
                          <w:p w:rsidR="005F5A9E" w:rsidRPr="005F5A9E" w:rsidRDefault="005F5A9E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F5A9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公益法人の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減免の</w:t>
                            </w:r>
                            <w:r w:rsidRPr="005F5A9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場合には、下にチェックをし「デイサービスの送迎のため」等の理由を記載して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5F5A9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38E">
              <w:rPr>
                <w:rFonts w:hint="eastAsia"/>
              </w:rPr>
              <w:t>身体障害者等の利用に供する構造のため</w:t>
            </w:r>
          </w:p>
          <w:p w14:paraId="117A1869" w14:textId="77777777" w:rsidR="000850BB" w:rsidRDefault="004D138E" w:rsidP="004D138E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その他</w:t>
            </w:r>
          </w:p>
          <w:p w14:paraId="14073FC0" w14:textId="77777777" w:rsidR="000850BB" w:rsidRDefault="000850BB" w:rsidP="00B23DC0">
            <w:pPr>
              <w:jc w:val="left"/>
            </w:pPr>
          </w:p>
          <w:p w14:paraId="752566CA" w14:textId="77777777" w:rsidR="000850BB" w:rsidRPr="000850BB" w:rsidRDefault="000850BB" w:rsidP="00B23DC0">
            <w:pPr>
              <w:jc w:val="left"/>
            </w:pPr>
          </w:p>
        </w:tc>
      </w:tr>
    </w:tbl>
    <w:p w14:paraId="134F1B13" w14:textId="77777777" w:rsidR="0003292E" w:rsidRPr="004332F5" w:rsidRDefault="000850BB" w:rsidP="0003292E">
      <w:pPr>
        <w:jc w:val="left"/>
      </w:pPr>
      <w:r>
        <w:rPr>
          <w:rFonts w:hint="eastAsia"/>
        </w:rPr>
        <w:t xml:space="preserve">　</w:t>
      </w:r>
      <w:r w:rsidR="0003292E">
        <w:rPr>
          <w:rFonts w:hint="eastAsia"/>
        </w:rPr>
        <w:t>注　この申請書に申請事由を証明する書類を添付してください。</w:t>
      </w:r>
    </w:p>
    <w:p w14:paraId="5CCE6531" w14:textId="77777777" w:rsidR="000850BB" w:rsidRPr="004332F5" w:rsidRDefault="000850BB" w:rsidP="004332F5">
      <w:pPr>
        <w:jc w:val="left"/>
      </w:pPr>
    </w:p>
    <w:sectPr w:rsidR="000850BB" w:rsidRPr="004332F5" w:rsidSect="004D138E">
      <w:pgSz w:w="11906" w:h="16838" w:code="9"/>
      <w:pgMar w:top="1474" w:right="1418" w:bottom="1134" w:left="1418" w:header="851" w:footer="992" w:gutter="0"/>
      <w:cols w:space="425"/>
      <w:docGrid w:type="lines" w:linePitch="41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ACD49" w14:textId="77777777" w:rsidR="00B41BCD" w:rsidRDefault="00B41BCD" w:rsidP="008C6980">
      <w:r>
        <w:separator/>
      </w:r>
    </w:p>
  </w:endnote>
  <w:endnote w:type="continuationSeparator" w:id="0">
    <w:p w14:paraId="488DA878" w14:textId="77777777" w:rsidR="00B41BCD" w:rsidRDefault="00B41BCD" w:rsidP="008C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782D9" w14:textId="77777777" w:rsidR="00B41BCD" w:rsidRDefault="00B41BCD" w:rsidP="008C6980">
      <w:r>
        <w:separator/>
      </w:r>
    </w:p>
  </w:footnote>
  <w:footnote w:type="continuationSeparator" w:id="0">
    <w:p w14:paraId="7B4B6972" w14:textId="77777777" w:rsidR="00B41BCD" w:rsidRDefault="00B41BCD" w:rsidP="008C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976F9"/>
    <w:multiLevelType w:val="hybridMultilevel"/>
    <w:tmpl w:val="6FBE3C82"/>
    <w:lvl w:ilvl="0" w:tplc="AD6A4D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951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09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30"/>
    <w:rsid w:val="00015B89"/>
    <w:rsid w:val="00016A20"/>
    <w:rsid w:val="00020B7C"/>
    <w:rsid w:val="0002691F"/>
    <w:rsid w:val="0003292E"/>
    <w:rsid w:val="00036905"/>
    <w:rsid w:val="000514AB"/>
    <w:rsid w:val="0005158B"/>
    <w:rsid w:val="00054190"/>
    <w:rsid w:val="00063BB3"/>
    <w:rsid w:val="00064C4F"/>
    <w:rsid w:val="00080590"/>
    <w:rsid w:val="000850BB"/>
    <w:rsid w:val="00087935"/>
    <w:rsid w:val="000917A5"/>
    <w:rsid w:val="000A56C3"/>
    <w:rsid w:val="000B2504"/>
    <w:rsid w:val="000B60BC"/>
    <w:rsid w:val="000C0272"/>
    <w:rsid w:val="000C520A"/>
    <w:rsid w:val="000D3D9B"/>
    <w:rsid w:val="000E5A8B"/>
    <w:rsid w:val="000F2D3C"/>
    <w:rsid w:val="0012561A"/>
    <w:rsid w:val="00125B7B"/>
    <w:rsid w:val="00130111"/>
    <w:rsid w:val="00131CB8"/>
    <w:rsid w:val="001353D3"/>
    <w:rsid w:val="00151E88"/>
    <w:rsid w:val="001546C8"/>
    <w:rsid w:val="00163DCA"/>
    <w:rsid w:val="0017112F"/>
    <w:rsid w:val="00173FC8"/>
    <w:rsid w:val="00176DD1"/>
    <w:rsid w:val="00184A9A"/>
    <w:rsid w:val="00191DF4"/>
    <w:rsid w:val="001A6A08"/>
    <w:rsid w:val="001B14FC"/>
    <w:rsid w:val="001B7B71"/>
    <w:rsid w:val="001C0FA8"/>
    <w:rsid w:val="001F29E3"/>
    <w:rsid w:val="001F5315"/>
    <w:rsid w:val="00210EC2"/>
    <w:rsid w:val="002151A8"/>
    <w:rsid w:val="0022172A"/>
    <w:rsid w:val="00230555"/>
    <w:rsid w:val="002366DC"/>
    <w:rsid w:val="00244C33"/>
    <w:rsid w:val="00251025"/>
    <w:rsid w:val="002630C2"/>
    <w:rsid w:val="00281CA6"/>
    <w:rsid w:val="002870B5"/>
    <w:rsid w:val="00292347"/>
    <w:rsid w:val="0029413A"/>
    <w:rsid w:val="002A141A"/>
    <w:rsid w:val="002A79C7"/>
    <w:rsid w:val="002B287F"/>
    <w:rsid w:val="002E583B"/>
    <w:rsid w:val="002F46BC"/>
    <w:rsid w:val="00306CF6"/>
    <w:rsid w:val="00320D99"/>
    <w:rsid w:val="00321ADB"/>
    <w:rsid w:val="00322DFD"/>
    <w:rsid w:val="003349A2"/>
    <w:rsid w:val="0034227C"/>
    <w:rsid w:val="00343DFF"/>
    <w:rsid w:val="0037592F"/>
    <w:rsid w:val="00380011"/>
    <w:rsid w:val="00387833"/>
    <w:rsid w:val="003A3AAD"/>
    <w:rsid w:val="003A6932"/>
    <w:rsid w:val="003C20DD"/>
    <w:rsid w:val="003C310E"/>
    <w:rsid w:val="003D2C77"/>
    <w:rsid w:val="003D70FB"/>
    <w:rsid w:val="003E6EF6"/>
    <w:rsid w:val="00415642"/>
    <w:rsid w:val="004332F5"/>
    <w:rsid w:val="00434D2E"/>
    <w:rsid w:val="00437D17"/>
    <w:rsid w:val="00451EFA"/>
    <w:rsid w:val="00474818"/>
    <w:rsid w:val="00482FC4"/>
    <w:rsid w:val="004B1070"/>
    <w:rsid w:val="004B4EE5"/>
    <w:rsid w:val="004D138E"/>
    <w:rsid w:val="004D293B"/>
    <w:rsid w:val="004E5A29"/>
    <w:rsid w:val="004F53C1"/>
    <w:rsid w:val="00514C46"/>
    <w:rsid w:val="00532493"/>
    <w:rsid w:val="005377F7"/>
    <w:rsid w:val="00542DCC"/>
    <w:rsid w:val="005438EF"/>
    <w:rsid w:val="00562ECE"/>
    <w:rsid w:val="0056330A"/>
    <w:rsid w:val="00574264"/>
    <w:rsid w:val="00582FC5"/>
    <w:rsid w:val="005A5CE5"/>
    <w:rsid w:val="005C2CBE"/>
    <w:rsid w:val="005D2489"/>
    <w:rsid w:val="005F5A9E"/>
    <w:rsid w:val="005F71A9"/>
    <w:rsid w:val="00645817"/>
    <w:rsid w:val="00655E7B"/>
    <w:rsid w:val="006706B5"/>
    <w:rsid w:val="00674D72"/>
    <w:rsid w:val="00675705"/>
    <w:rsid w:val="00681C78"/>
    <w:rsid w:val="006A2A98"/>
    <w:rsid w:val="006B3F4C"/>
    <w:rsid w:val="006E1023"/>
    <w:rsid w:val="006E289A"/>
    <w:rsid w:val="006F6AE4"/>
    <w:rsid w:val="00723331"/>
    <w:rsid w:val="00725735"/>
    <w:rsid w:val="00727C4F"/>
    <w:rsid w:val="0075092C"/>
    <w:rsid w:val="007744C4"/>
    <w:rsid w:val="00787049"/>
    <w:rsid w:val="007A58F4"/>
    <w:rsid w:val="007B5A10"/>
    <w:rsid w:val="007B76CE"/>
    <w:rsid w:val="007C1CDA"/>
    <w:rsid w:val="007C6398"/>
    <w:rsid w:val="00854720"/>
    <w:rsid w:val="00863DEB"/>
    <w:rsid w:val="0088748F"/>
    <w:rsid w:val="008C6980"/>
    <w:rsid w:val="008D31A9"/>
    <w:rsid w:val="008D4199"/>
    <w:rsid w:val="008F6463"/>
    <w:rsid w:val="009119BD"/>
    <w:rsid w:val="009252C8"/>
    <w:rsid w:val="00942A12"/>
    <w:rsid w:val="009508E2"/>
    <w:rsid w:val="009A2F13"/>
    <w:rsid w:val="009A5438"/>
    <w:rsid w:val="009B277C"/>
    <w:rsid w:val="009D5342"/>
    <w:rsid w:val="009D79C2"/>
    <w:rsid w:val="009E44E6"/>
    <w:rsid w:val="009E674E"/>
    <w:rsid w:val="009F172A"/>
    <w:rsid w:val="009F6215"/>
    <w:rsid w:val="00A0270A"/>
    <w:rsid w:val="00A40B7F"/>
    <w:rsid w:val="00A42DB3"/>
    <w:rsid w:val="00A47A1C"/>
    <w:rsid w:val="00AB0134"/>
    <w:rsid w:val="00AB0345"/>
    <w:rsid w:val="00AC4308"/>
    <w:rsid w:val="00AC4B26"/>
    <w:rsid w:val="00AE30E4"/>
    <w:rsid w:val="00AE7E3E"/>
    <w:rsid w:val="00B23DC0"/>
    <w:rsid w:val="00B32494"/>
    <w:rsid w:val="00B363DB"/>
    <w:rsid w:val="00B407E1"/>
    <w:rsid w:val="00B41BCD"/>
    <w:rsid w:val="00B70B3F"/>
    <w:rsid w:val="00B80123"/>
    <w:rsid w:val="00B80D00"/>
    <w:rsid w:val="00B93A37"/>
    <w:rsid w:val="00BD5590"/>
    <w:rsid w:val="00BD6932"/>
    <w:rsid w:val="00BF321E"/>
    <w:rsid w:val="00BF3AA3"/>
    <w:rsid w:val="00C11B1D"/>
    <w:rsid w:val="00C16DE6"/>
    <w:rsid w:val="00C207A8"/>
    <w:rsid w:val="00C25F40"/>
    <w:rsid w:val="00C62E04"/>
    <w:rsid w:val="00C635C3"/>
    <w:rsid w:val="00C85896"/>
    <w:rsid w:val="00C87F3F"/>
    <w:rsid w:val="00C93875"/>
    <w:rsid w:val="00C9467C"/>
    <w:rsid w:val="00CA3A7B"/>
    <w:rsid w:val="00CA65AE"/>
    <w:rsid w:val="00CD20D2"/>
    <w:rsid w:val="00CD3A4E"/>
    <w:rsid w:val="00CF225E"/>
    <w:rsid w:val="00CF63A7"/>
    <w:rsid w:val="00CF7D9A"/>
    <w:rsid w:val="00D11A8F"/>
    <w:rsid w:val="00D13C04"/>
    <w:rsid w:val="00D16E23"/>
    <w:rsid w:val="00D22FA2"/>
    <w:rsid w:val="00D2501D"/>
    <w:rsid w:val="00D37D4B"/>
    <w:rsid w:val="00D47472"/>
    <w:rsid w:val="00D52790"/>
    <w:rsid w:val="00D55BB3"/>
    <w:rsid w:val="00D64850"/>
    <w:rsid w:val="00D74F34"/>
    <w:rsid w:val="00D851B6"/>
    <w:rsid w:val="00D85EFB"/>
    <w:rsid w:val="00D94DD1"/>
    <w:rsid w:val="00DB2BE7"/>
    <w:rsid w:val="00DB5B7C"/>
    <w:rsid w:val="00DB696F"/>
    <w:rsid w:val="00DC0F8A"/>
    <w:rsid w:val="00DC283F"/>
    <w:rsid w:val="00DC729A"/>
    <w:rsid w:val="00DD7F06"/>
    <w:rsid w:val="00DE0C14"/>
    <w:rsid w:val="00DF3DE9"/>
    <w:rsid w:val="00E0076F"/>
    <w:rsid w:val="00E115F7"/>
    <w:rsid w:val="00E11651"/>
    <w:rsid w:val="00E261D6"/>
    <w:rsid w:val="00E3657D"/>
    <w:rsid w:val="00E40F4C"/>
    <w:rsid w:val="00E41D5C"/>
    <w:rsid w:val="00E436BE"/>
    <w:rsid w:val="00E52404"/>
    <w:rsid w:val="00E52564"/>
    <w:rsid w:val="00E55299"/>
    <w:rsid w:val="00E71AB9"/>
    <w:rsid w:val="00E8192E"/>
    <w:rsid w:val="00E87A1A"/>
    <w:rsid w:val="00E90BC3"/>
    <w:rsid w:val="00E97B81"/>
    <w:rsid w:val="00EA435C"/>
    <w:rsid w:val="00EA5179"/>
    <w:rsid w:val="00EB0130"/>
    <w:rsid w:val="00EB2402"/>
    <w:rsid w:val="00EB3927"/>
    <w:rsid w:val="00EB401B"/>
    <w:rsid w:val="00F05A55"/>
    <w:rsid w:val="00F17F06"/>
    <w:rsid w:val="00F20F0F"/>
    <w:rsid w:val="00F64AD6"/>
    <w:rsid w:val="00F73980"/>
    <w:rsid w:val="00F74D64"/>
    <w:rsid w:val="00F862A8"/>
    <w:rsid w:val="00FA6C82"/>
    <w:rsid w:val="00FA70E0"/>
    <w:rsid w:val="00FB0CD3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C6EB21"/>
  <w15:chartTrackingRefBased/>
  <w15:docId w15:val="{A81D4B04-ED80-4EBA-8DFF-6AE0E73B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720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C6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6980"/>
    <w:rPr>
      <w:rFonts w:ascii="ＭＳ 明朝" w:hAnsi="ＭＳ 明朝"/>
      <w:sz w:val="21"/>
      <w:szCs w:val="21"/>
    </w:rPr>
  </w:style>
  <w:style w:type="paragraph" w:styleId="a7">
    <w:name w:val="footer"/>
    <w:basedOn w:val="a"/>
    <w:link w:val="a8"/>
    <w:rsid w:val="008C69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698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subject/>
  <dc:creator>nn03-00066</dc:creator>
  <cp:keywords/>
  <dc:description/>
  <cp:lastModifiedBy>NA24-0097</cp:lastModifiedBy>
  <cp:revision>3</cp:revision>
  <cp:lastPrinted>2015-11-09T06:54:00Z</cp:lastPrinted>
  <dcterms:created xsi:type="dcterms:W3CDTF">2024-12-02T23:44:00Z</dcterms:created>
  <dcterms:modified xsi:type="dcterms:W3CDTF">2026-02-26T02:49:00Z</dcterms:modified>
</cp:coreProperties>
</file>