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C6" w:rsidRPr="006800C6" w:rsidRDefault="006800C6" w:rsidP="006800C6">
      <w:pPr>
        <w:autoSpaceDE w:val="0"/>
        <w:autoSpaceDN w:val="0"/>
        <w:ind w:left="210" w:hanging="210"/>
        <w:rPr>
          <w:color w:val="000000"/>
        </w:rPr>
      </w:pPr>
      <w:r>
        <w:rPr>
          <w:rFonts w:hint="eastAsia"/>
          <w:color w:val="000000"/>
        </w:rPr>
        <w:t>別記　第３</w:t>
      </w:r>
      <w:r w:rsidRPr="006800C6">
        <w:rPr>
          <w:rFonts w:hint="eastAsia"/>
          <w:color w:val="000000"/>
        </w:rPr>
        <w:t>号様式</w:t>
      </w:r>
    </w:p>
    <w:p w:rsidR="0092598E" w:rsidRPr="00336493" w:rsidRDefault="0092598E">
      <w:pPr>
        <w:rPr>
          <w:rFonts w:ascii="ＭＳ 明朝" w:hAnsi="ＭＳ 明朝"/>
          <w:szCs w:val="21"/>
        </w:rPr>
      </w:pPr>
    </w:p>
    <w:p w:rsidR="00D721C2" w:rsidRPr="00336493" w:rsidRDefault="006800C6" w:rsidP="00D721C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業　務　実　績　</w:t>
      </w:r>
    </w:p>
    <w:p w:rsidR="00835EA9" w:rsidRPr="00336493" w:rsidRDefault="00835EA9" w:rsidP="00835EA9">
      <w:pPr>
        <w:rPr>
          <w:rFonts w:ascii="ＭＳ 明朝" w:hAnsi="ＭＳ 明朝"/>
          <w:szCs w:val="21"/>
        </w:rPr>
      </w:pPr>
    </w:p>
    <w:p w:rsidR="00D721C2" w:rsidRPr="00336493" w:rsidRDefault="00D721C2" w:rsidP="00835EA9">
      <w:pPr>
        <w:ind w:leftChars="3100" w:left="7028"/>
        <w:rPr>
          <w:rFonts w:ascii="ＭＳ 明朝" w:hAnsi="ＭＳ 明朝"/>
          <w:szCs w:val="21"/>
          <w:u w:val="single"/>
        </w:rPr>
      </w:pPr>
      <w:r w:rsidRPr="00336493">
        <w:rPr>
          <w:rFonts w:ascii="ＭＳ 明朝" w:hAnsi="ＭＳ 明朝" w:hint="eastAsia"/>
          <w:szCs w:val="21"/>
          <w:u w:val="single"/>
        </w:rPr>
        <w:t xml:space="preserve">会社名　　　　　　　　　　　</w:t>
      </w:r>
    </w:p>
    <w:p w:rsidR="00D721C2" w:rsidRPr="00336493" w:rsidRDefault="00D721C2">
      <w:pPr>
        <w:rPr>
          <w:rFonts w:ascii="ＭＳ 明朝" w:hAnsi="ＭＳ 明朝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1966"/>
        <w:gridCol w:w="1954"/>
        <w:gridCol w:w="2515"/>
        <w:gridCol w:w="1701"/>
        <w:gridCol w:w="1268"/>
      </w:tblGrid>
      <w:tr w:rsidR="00D721C2" w:rsidRPr="00336493" w:rsidTr="006D21FB">
        <w:trPr>
          <w:trHeight w:val="864"/>
          <w:jc w:val="center"/>
        </w:trPr>
        <w:tc>
          <w:tcPr>
            <w:tcW w:w="659" w:type="dxa"/>
            <w:vAlign w:val="center"/>
          </w:tcPr>
          <w:p w:rsidR="00D721C2" w:rsidRPr="00336493" w:rsidRDefault="00D721C2" w:rsidP="00D721C2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1966" w:type="dxa"/>
            <w:vAlign w:val="center"/>
          </w:tcPr>
          <w:p w:rsidR="00D721C2" w:rsidRPr="00336493" w:rsidRDefault="00D721C2" w:rsidP="00D721C2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業</w:t>
            </w:r>
            <w:r w:rsidR="009E45FD" w:rsidRPr="0033649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36493">
              <w:rPr>
                <w:rFonts w:ascii="ＭＳ 明朝" w:hAnsi="ＭＳ 明朝" w:hint="eastAsia"/>
                <w:szCs w:val="21"/>
              </w:rPr>
              <w:t>務</w:t>
            </w:r>
            <w:r w:rsidR="009E45FD" w:rsidRPr="0033649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3649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954" w:type="dxa"/>
            <w:vAlign w:val="center"/>
          </w:tcPr>
          <w:p w:rsidR="00D721C2" w:rsidRPr="00FE5EFC" w:rsidRDefault="00FE5EFC" w:rsidP="00D721C2">
            <w:pPr>
              <w:jc w:val="center"/>
              <w:rPr>
                <w:rFonts w:ascii="ＭＳ 明朝" w:hAnsi="ＭＳ 明朝"/>
                <w:szCs w:val="21"/>
              </w:rPr>
            </w:pPr>
            <w:r w:rsidRPr="00FE5EFC">
              <w:rPr>
                <w:rFonts w:ascii="ＭＳ 明朝" w:hAnsi="ＭＳ 明朝" w:hint="eastAsia"/>
                <w:szCs w:val="21"/>
              </w:rPr>
              <w:t>発注機関名</w:t>
            </w:r>
          </w:p>
          <w:p w:rsidR="00835EA9" w:rsidRPr="00336493" w:rsidRDefault="00835EA9" w:rsidP="00D721C2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FE5EFC">
              <w:rPr>
                <w:rFonts w:ascii="ＭＳ 明朝" w:hAnsi="ＭＳ 明朝" w:hint="eastAsia"/>
                <w:szCs w:val="21"/>
              </w:rPr>
              <w:t>（都道府県名）</w:t>
            </w:r>
          </w:p>
        </w:tc>
        <w:tc>
          <w:tcPr>
            <w:tcW w:w="2515" w:type="dxa"/>
            <w:vAlign w:val="center"/>
          </w:tcPr>
          <w:p w:rsidR="00D721C2" w:rsidRPr="00336493" w:rsidRDefault="00D721C2" w:rsidP="00D721C2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業務実施時期</w:t>
            </w:r>
          </w:p>
        </w:tc>
        <w:tc>
          <w:tcPr>
            <w:tcW w:w="1701" w:type="dxa"/>
            <w:vAlign w:val="center"/>
          </w:tcPr>
          <w:p w:rsidR="00835EA9" w:rsidRPr="00336493" w:rsidRDefault="00D721C2" w:rsidP="00835EA9">
            <w:pPr>
              <w:jc w:val="center"/>
              <w:rPr>
                <w:rFonts w:ascii="ＭＳ 明朝" w:hAnsi="ＭＳ 明朝"/>
                <w:szCs w:val="21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契約金額</w:t>
            </w:r>
          </w:p>
          <w:p w:rsidR="00D721C2" w:rsidRPr="00336493" w:rsidRDefault="00D721C2" w:rsidP="00835EA9">
            <w:pPr>
              <w:jc w:val="right"/>
              <w:rPr>
                <w:rFonts w:ascii="ＭＳ 明朝" w:hAnsi="ＭＳ 明朝"/>
                <w:szCs w:val="21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1268" w:type="dxa"/>
            <w:vAlign w:val="center"/>
          </w:tcPr>
          <w:p w:rsidR="00D721C2" w:rsidRPr="00336493" w:rsidRDefault="00D721C2" w:rsidP="00D721C2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 xml:space="preserve">備　</w:t>
            </w:r>
            <w:r w:rsidR="009E45FD" w:rsidRPr="00336493">
              <w:rPr>
                <w:rFonts w:ascii="ＭＳ 明朝" w:hAnsi="ＭＳ 明朝" w:hint="eastAsia"/>
                <w:szCs w:val="21"/>
              </w:rPr>
              <w:t xml:space="preserve">　</w:t>
            </w:r>
            <w:r w:rsidRPr="00336493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D721C2" w:rsidRPr="00336493" w:rsidTr="006D21FB">
        <w:trPr>
          <w:trHeight w:val="930"/>
          <w:jc w:val="center"/>
        </w:trPr>
        <w:tc>
          <w:tcPr>
            <w:tcW w:w="659" w:type="dxa"/>
            <w:vAlign w:val="center"/>
          </w:tcPr>
          <w:p w:rsidR="00D721C2" w:rsidRPr="00336493" w:rsidRDefault="00D721C2" w:rsidP="00D721C2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966" w:type="dxa"/>
            <w:vAlign w:val="center"/>
          </w:tcPr>
          <w:p w:rsidR="00D721C2" w:rsidRPr="00336493" w:rsidRDefault="00D721C2" w:rsidP="00D721C2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D721C2" w:rsidRPr="00336493" w:rsidRDefault="00D721C2" w:rsidP="00D721C2">
            <w:pPr>
              <w:rPr>
                <w:rFonts w:ascii="ＭＳ 明朝" w:hAnsi="ＭＳ 明朝"/>
                <w:szCs w:val="21"/>
                <w:u w:val="single"/>
              </w:rPr>
            </w:pPr>
          </w:p>
          <w:p w:rsidR="00835EA9" w:rsidRPr="00336493" w:rsidRDefault="00835EA9" w:rsidP="00835EA9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9E45FD" w:rsidRPr="00336493" w:rsidRDefault="009E45FD" w:rsidP="009E45FD">
            <w:pPr>
              <w:jc w:val="center"/>
              <w:rPr>
                <w:rFonts w:ascii="ＭＳ 明朝" w:hAnsi="ＭＳ 明朝"/>
                <w:szCs w:val="21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 xml:space="preserve">自：平成　　</w:t>
            </w:r>
            <w:r w:rsidR="00D721C2" w:rsidRPr="00336493">
              <w:rPr>
                <w:rFonts w:ascii="ＭＳ 明朝" w:hAnsi="ＭＳ 明朝" w:hint="eastAsia"/>
                <w:szCs w:val="21"/>
              </w:rPr>
              <w:t>年</w:t>
            </w:r>
            <w:r w:rsidRPr="00336493">
              <w:rPr>
                <w:rFonts w:ascii="ＭＳ 明朝" w:hAnsi="ＭＳ 明朝" w:hint="eastAsia"/>
                <w:szCs w:val="21"/>
              </w:rPr>
              <w:t xml:space="preserve">　</w:t>
            </w:r>
            <w:r w:rsidR="00D721C2" w:rsidRPr="00336493">
              <w:rPr>
                <w:rFonts w:ascii="ＭＳ 明朝" w:hAnsi="ＭＳ 明朝" w:hint="eastAsia"/>
                <w:szCs w:val="21"/>
              </w:rPr>
              <w:t xml:space="preserve">　月</w:t>
            </w:r>
          </w:p>
          <w:p w:rsidR="00D721C2" w:rsidRPr="00336493" w:rsidRDefault="009E45FD" w:rsidP="009E45FD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 xml:space="preserve">至：平成　　</w:t>
            </w:r>
            <w:r w:rsidR="00D721C2" w:rsidRPr="00336493">
              <w:rPr>
                <w:rFonts w:ascii="ＭＳ 明朝" w:hAnsi="ＭＳ 明朝" w:hint="eastAsia"/>
                <w:szCs w:val="21"/>
              </w:rPr>
              <w:t>年</w:t>
            </w:r>
            <w:r w:rsidRPr="00336493">
              <w:rPr>
                <w:rFonts w:ascii="ＭＳ 明朝" w:hAnsi="ＭＳ 明朝" w:hint="eastAsia"/>
                <w:szCs w:val="21"/>
              </w:rPr>
              <w:t xml:space="preserve">　</w:t>
            </w:r>
            <w:r w:rsidR="00D721C2" w:rsidRPr="00336493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1701" w:type="dxa"/>
            <w:vAlign w:val="center"/>
          </w:tcPr>
          <w:p w:rsidR="00835EA9" w:rsidRPr="00336493" w:rsidRDefault="00835EA9" w:rsidP="00D721C2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D721C2" w:rsidRPr="00336493" w:rsidRDefault="00D721C2" w:rsidP="00D721C2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D721C2" w:rsidRPr="00336493" w:rsidTr="006D21FB">
        <w:trPr>
          <w:trHeight w:val="930"/>
          <w:jc w:val="center"/>
        </w:trPr>
        <w:tc>
          <w:tcPr>
            <w:tcW w:w="659" w:type="dxa"/>
            <w:vAlign w:val="center"/>
          </w:tcPr>
          <w:p w:rsidR="00D721C2" w:rsidRPr="00336493" w:rsidRDefault="00D721C2" w:rsidP="00D721C2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966" w:type="dxa"/>
            <w:vAlign w:val="center"/>
          </w:tcPr>
          <w:p w:rsidR="00D721C2" w:rsidRPr="00336493" w:rsidRDefault="00D721C2" w:rsidP="00D721C2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D12D8B" w:rsidRPr="00336493" w:rsidRDefault="00D12D8B" w:rsidP="00D12D8B">
            <w:pPr>
              <w:rPr>
                <w:rFonts w:ascii="ＭＳ 明朝" w:hAnsi="ＭＳ 明朝"/>
                <w:szCs w:val="21"/>
                <w:u w:val="single"/>
              </w:rPr>
            </w:pPr>
          </w:p>
          <w:p w:rsidR="00D721C2" w:rsidRPr="00336493" w:rsidRDefault="00D12D8B" w:rsidP="00D12D8B">
            <w:pPr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9E45FD" w:rsidRPr="00336493" w:rsidRDefault="009E45FD" w:rsidP="009E45FD">
            <w:pPr>
              <w:jc w:val="center"/>
              <w:rPr>
                <w:rFonts w:ascii="ＭＳ 明朝" w:hAnsi="ＭＳ 明朝"/>
                <w:szCs w:val="21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自：平成　　年　　月</w:t>
            </w:r>
          </w:p>
          <w:p w:rsidR="00D721C2" w:rsidRPr="00336493" w:rsidRDefault="009E45FD" w:rsidP="009E45FD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至：平成　　年　　月</w:t>
            </w:r>
          </w:p>
        </w:tc>
        <w:tc>
          <w:tcPr>
            <w:tcW w:w="1701" w:type="dxa"/>
            <w:vAlign w:val="center"/>
          </w:tcPr>
          <w:p w:rsidR="00D721C2" w:rsidRPr="00336493" w:rsidRDefault="00D721C2" w:rsidP="00D721C2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D721C2" w:rsidRPr="00336493" w:rsidRDefault="00D721C2" w:rsidP="00D721C2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D721C2" w:rsidRPr="00336493" w:rsidTr="006D21FB">
        <w:trPr>
          <w:trHeight w:val="930"/>
          <w:jc w:val="center"/>
        </w:trPr>
        <w:tc>
          <w:tcPr>
            <w:tcW w:w="659" w:type="dxa"/>
            <w:vAlign w:val="center"/>
          </w:tcPr>
          <w:p w:rsidR="00D721C2" w:rsidRPr="00336493" w:rsidRDefault="00D721C2" w:rsidP="00D721C2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966" w:type="dxa"/>
            <w:vAlign w:val="center"/>
          </w:tcPr>
          <w:p w:rsidR="00D721C2" w:rsidRPr="00336493" w:rsidRDefault="00D721C2" w:rsidP="00D721C2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D12D8B" w:rsidRPr="00336493" w:rsidRDefault="00D12D8B" w:rsidP="00D12D8B">
            <w:pPr>
              <w:rPr>
                <w:rFonts w:ascii="ＭＳ 明朝" w:hAnsi="ＭＳ 明朝"/>
                <w:szCs w:val="21"/>
                <w:u w:val="single"/>
              </w:rPr>
            </w:pPr>
          </w:p>
          <w:p w:rsidR="00D721C2" w:rsidRPr="00336493" w:rsidRDefault="00D12D8B" w:rsidP="00D12D8B">
            <w:pPr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9E45FD" w:rsidRPr="00336493" w:rsidRDefault="009E45FD" w:rsidP="009E45FD">
            <w:pPr>
              <w:jc w:val="center"/>
              <w:rPr>
                <w:rFonts w:ascii="ＭＳ 明朝" w:hAnsi="ＭＳ 明朝"/>
                <w:szCs w:val="21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自：平成　　年　　月</w:t>
            </w:r>
          </w:p>
          <w:p w:rsidR="00D721C2" w:rsidRPr="00336493" w:rsidRDefault="009E45FD" w:rsidP="009E45FD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至：平成　　年　　月</w:t>
            </w:r>
          </w:p>
        </w:tc>
        <w:tc>
          <w:tcPr>
            <w:tcW w:w="1701" w:type="dxa"/>
            <w:vAlign w:val="center"/>
          </w:tcPr>
          <w:p w:rsidR="00D721C2" w:rsidRPr="00336493" w:rsidRDefault="00D721C2" w:rsidP="00D721C2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D721C2" w:rsidRPr="00336493" w:rsidRDefault="00D721C2" w:rsidP="00D721C2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D721C2" w:rsidRPr="00336493" w:rsidTr="006D21FB">
        <w:trPr>
          <w:trHeight w:val="930"/>
          <w:jc w:val="center"/>
        </w:trPr>
        <w:tc>
          <w:tcPr>
            <w:tcW w:w="659" w:type="dxa"/>
            <w:vAlign w:val="center"/>
          </w:tcPr>
          <w:p w:rsidR="00D721C2" w:rsidRPr="00336493" w:rsidRDefault="00D721C2" w:rsidP="00D721C2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966" w:type="dxa"/>
            <w:vAlign w:val="center"/>
          </w:tcPr>
          <w:p w:rsidR="00D721C2" w:rsidRPr="00336493" w:rsidRDefault="00D721C2" w:rsidP="00D721C2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D12D8B" w:rsidRPr="00336493" w:rsidRDefault="00D12D8B" w:rsidP="00D12D8B">
            <w:pPr>
              <w:rPr>
                <w:rFonts w:ascii="ＭＳ 明朝" w:hAnsi="ＭＳ 明朝"/>
                <w:szCs w:val="21"/>
                <w:u w:val="single"/>
              </w:rPr>
            </w:pPr>
          </w:p>
          <w:p w:rsidR="00D721C2" w:rsidRPr="00336493" w:rsidRDefault="00D12D8B" w:rsidP="00D12D8B">
            <w:pPr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9E45FD" w:rsidRPr="00336493" w:rsidRDefault="009E45FD" w:rsidP="009E45FD">
            <w:pPr>
              <w:jc w:val="center"/>
              <w:rPr>
                <w:rFonts w:ascii="ＭＳ 明朝" w:hAnsi="ＭＳ 明朝"/>
                <w:szCs w:val="21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自：平成　　年　　月</w:t>
            </w:r>
          </w:p>
          <w:p w:rsidR="00D721C2" w:rsidRPr="00336493" w:rsidRDefault="009E45FD" w:rsidP="009E45FD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至：平成　　年　　月</w:t>
            </w:r>
          </w:p>
        </w:tc>
        <w:tc>
          <w:tcPr>
            <w:tcW w:w="1701" w:type="dxa"/>
            <w:vAlign w:val="center"/>
          </w:tcPr>
          <w:p w:rsidR="00D721C2" w:rsidRPr="00336493" w:rsidRDefault="00D721C2" w:rsidP="00D721C2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D721C2" w:rsidRPr="00336493" w:rsidRDefault="00D721C2" w:rsidP="00D721C2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D642F2" w:rsidRPr="00336493" w:rsidTr="006D21FB">
        <w:trPr>
          <w:trHeight w:val="930"/>
          <w:jc w:val="center"/>
        </w:trPr>
        <w:tc>
          <w:tcPr>
            <w:tcW w:w="659" w:type="dxa"/>
            <w:vAlign w:val="center"/>
          </w:tcPr>
          <w:p w:rsidR="00D642F2" w:rsidRPr="00336493" w:rsidRDefault="00D642F2" w:rsidP="00D721C2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966" w:type="dxa"/>
            <w:vAlign w:val="center"/>
          </w:tcPr>
          <w:p w:rsidR="00D642F2" w:rsidRPr="00336493" w:rsidRDefault="00D642F2" w:rsidP="00D721C2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D12D8B" w:rsidRPr="00336493" w:rsidRDefault="00D12D8B" w:rsidP="00D12D8B">
            <w:pPr>
              <w:rPr>
                <w:rFonts w:ascii="ＭＳ 明朝" w:hAnsi="ＭＳ 明朝"/>
                <w:szCs w:val="21"/>
                <w:u w:val="single"/>
              </w:rPr>
            </w:pPr>
          </w:p>
          <w:p w:rsidR="00D642F2" w:rsidRPr="00336493" w:rsidRDefault="00D12D8B" w:rsidP="00D12D8B">
            <w:pPr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D642F2" w:rsidRPr="00336493" w:rsidRDefault="00D642F2" w:rsidP="009E45FD">
            <w:pPr>
              <w:jc w:val="center"/>
              <w:rPr>
                <w:rFonts w:ascii="ＭＳ 明朝" w:hAnsi="ＭＳ 明朝"/>
                <w:szCs w:val="21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自：平成　　年　　月</w:t>
            </w:r>
          </w:p>
          <w:p w:rsidR="00D642F2" w:rsidRPr="00336493" w:rsidRDefault="00D642F2" w:rsidP="009E45FD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至：平成　　年　　月</w:t>
            </w:r>
          </w:p>
        </w:tc>
        <w:tc>
          <w:tcPr>
            <w:tcW w:w="1701" w:type="dxa"/>
            <w:vAlign w:val="center"/>
          </w:tcPr>
          <w:p w:rsidR="00D642F2" w:rsidRPr="00336493" w:rsidRDefault="00D642F2" w:rsidP="00D721C2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D642F2" w:rsidRPr="00336493" w:rsidRDefault="00D642F2" w:rsidP="00D721C2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:rsidR="00071D1E" w:rsidRPr="006800C6" w:rsidRDefault="00A43BF2" w:rsidP="00201D8B">
      <w:pPr>
        <w:jc w:val="left"/>
        <w:rPr>
          <w:rFonts w:hAnsi="ＭＳ 明朝" w:cs="MS-Mincho"/>
          <w:szCs w:val="21"/>
        </w:rPr>
      </w:pPr>
      <w:r w:rsidRPr="00271654">
        <w:rPr>
          <w:rFonts w:hAnsi="ＭＳ 明朝" w:cs="MS-Mincho" w:hint="eastAsia"/>
          <w:szCs w:val="21"/>
        </w:rPr>
        <w:t>※</w:t>
      </w:r>
      <w:r w:rsidR="00C97FE4">
        <w:rPr>
          <w:rFonts w:hAnsi="ＭＳ 明朝" w:cs="MS-Mincho" w:hint="eastAsia"/>
          <w:szCs w:val="21"/>
        </w:rPr>
        <w:t>過去の都市計画や</w:t>
      </w:r>
      <w:r w:rsidR="006800C6" w:rsidRPr="007E6802">
        <w:rPr>
          <w:rFonts w:hAnsi="ＭＳ 明朝" w:cs="MS-Mincho" w:hint="eastAsia"/>
          <w:szCs w:val="21"/>
        </w:rPr>
        <w:t>公共施設マ</w:t>
      </w:r>
      <w:r w:rsidR="006800C6">
        <w:rPr>
          <w:rFonts w:hAnsi="ＭＳ 明朝" w:cs="MS-Mincho" w:hint="eastAsia"/>
          <w:szCs w:val="21"/>
        </w:rPr>
        <w:t>ネジメント計画</w:t>
      </w:r>
      <w:r w:rsidR="006800C6" w:rsidRPr="007E6802">
        <w:rPr>
          <w:rFonts w:hAnsi="ＭＳ 明朝" w:cs="MS-Mincho" w:hint="eastAsia"/>
          <w:szCs w:val="21"/>
        </w:rPr>
        <w:t>などの策定業務の実績</w:t>
      </w:r>
      <w:r w:rsidR="00C97FE4">
        <w:rPr>
          <w:rFonts w:ascii="ＭＳ 明朝" w:hAnsi="ＭＳ 明朝" w:hint="eastAsia"/>
          <w:szCs w:val="21"/>
        </w:rPr>
        <w:t>について、</w:t>
      </w:r>
      <w:bookmarkStart w:id="0" w:name="_GoBack"/>
      <w:bookmarkEnd w:id="0"/>
      <w:r w:rsidRPr="00271654">
        <w:rPr>
          <w:rFonts w:ascii="ＭＳ 明朝" w:hAnsi="ＭＳ 明朝" w:hint="eastAsia"/>
          <w:szCs w:val="21"/>
        </w:rPr>
        <w:t>５件を上限として記載すること。なお、業務履行中のものがある場合には、下表に記</w:t>
      </w:r>
      <w:r w:rsidR="00C97FE4">
        <w:rPr>
          <w:rFonts w:ascii="ＭＳ 明朝" w:hAnsi="ＭＳ 明朝" w:hint="eastAsia"/>
          <w:szCs w:val="21"/>
        </w:rPr>
        <w:t>載すること。</w:t>
      </w:r>
    </w:p>
    <w:p w:rsidR="00071D1E" w:rsidRPr="00336493" w:rsidRDefault="00071D1E" w:rsidP="00071D1E">
      <w:pPr>
        <w:rPr>
          <w:rFonts w:ascii="ＭＳ 明朝" w:hAnsi="ＭＳ 明朝"/>
          <w:szCs w:val="21"/>
        </w:rPr>
      </w:pPr>
    </w:p>
    <w:p w:rsidR="00071D1E" w:rsidRPr="00336493" w:rsidRDefault="00071D1E" w:rsidP="00071D1E">
      <w:pPr>
        <w:rPr>
          <w:rFonts w:ascii="ＭＳ 明朝" w:hAnsi="ＭＳ 明朝"/>
          <w:szCs w:val="21"/>
        </w:rPr>
      </w:pPr>
      <w:r w:rsidRPr="00336493">
        <w:rPr>
          <w:rFonts w:ascii="ＭＳ 明朝" w:hAnsi="ＭＳ 明朝" w:hint="eastAsia"/>
          <w:szCs w:val="21"/>
        </w:rPr>
        <w:t>（業務履行中）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1966"/>
        <w:gridCol w:w="2021"/>
        <w:gridCol w:w="2515"/>
        <w:gridCol w:w="1701"/>
        <w:gridCol w:w="1268"/>
      </w:tblGrid>
      <w:tr w:rsidR="00071D1E" w:rsidRPr="00336493" w:rsidTr="006D21FB">
        <w:trPr>
          <w:trHeight w:val="864"/>
          <w:jc w:val="center"/>
        </w:trPr>
        <w:tc>
          <w:tcPr>
            <w:tcW w:w="659" w:type="dxa"/>
            <w:vAlign w:val="center"/>
          </w:tcPr>
          <w:p w:rsidR="00071D1E" w:rsidRPr="00336493" w:rsidRDefault="00071D1E" w:rsidP="00071D1E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1966" w:type="dxa"/>
            <w:vAlign w:val="center"/>
          </w:tcPr>
          <w:p w:rsidR="00071D1E" w:rsidRPr="00336493" w:rsidRDefault="00071D1E" w:rsidP="00071D1E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業　　務　　名</w:t>
            </w:r>
          </w:p>
        </w:tc>
        <w:tc>
          <w:tcPr>
            <w:tcW w:w="2021" w:type="dxa"/>
            <w:vAlign w:val="center"/>
          </w:tcPr>
          <w:p w:rsidR="009766C6" w:rsidRPr="009766C6" w:rsidRDefault="00FE5EFC" w:rsidP="009766C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5EFC">
              <w:rPr>
                <w:rFonts w:ascii="ＭＳ 明朝" w:hAnsi="ＭＳ 明朝" w:hint="eastAsia"/>
                <w:szCs w:val="21"/>
              </w:rPr>
              <w:t>発注機関名</w:t>
            </w:r>
          </w:p>
          <w:p w:rsidR="00071D1E" w:rsidRPr="00336493" w:rsidRDefault="009766C6" w:rsidP="009766C6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（都道府県名）</w:t>
            </w:r>
          </w:p>
        </w:tc>
        <w:tc>
          <w:tcPr>
            <w:tcW w:w="2515" w:type="dxa"/>
            <w:vAlign w:val="center"/>
          </w:tcPr>
          <w:p w:rsidR="00071D1E" w:rsidRPr="00336493" w:rsidRDefault="00071D1E" w:rsidP="00071D1E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業務実施時期</w:t>
            </w:r>
          </w:p>
        </w:tc>
        <w:tc>
          <w:tcPr>
            <w:tcW w:w="1701" w:type="dxa"/>
            <w:vAlign w:val="center"/>
          </w:tcPr>
          <w:p w:rsidR="00071D1E" w:rsidRPr="00336493" w:rsidRDefault="00071D1E" w:rsidP="00071D1E">
            <w:pPr>
              <w:jc w:val="center"/>
              <w:rPr>
                <w:rFonts w:ascii="ＭＳ 明朝" w:hAnsi="ＭＳ 明朝"/>
                <w:szCs w:val="21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契約金額</w:t>
            </w:r>
          </w:p>
          <w:p w:rsidR="00071D1E" w:rsidRPr="00336493" w:rsidRDefault="00071D1E" w:rsidP="00071D1E">
            <w:pPr>
              <w:jc w:val="right"/>
              <w:rPr>
                <w:rFonts w:ascii="ＭＳ 明朝" w:hAnsi="ＭＳ 明朝"/>
                <w:szCs w:val="21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1268" w:type="dxa"/>
            <w:vAlign w:val="center"/>
          </w:tcPr>
          <w:p w:rsidR="00071D1E" w:rsidRPr="00336493" w:rsidRDefault="00071D1E" w:rsidP="00071D1E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071D1E" w:rsidRPr="00336493" w:rsidTr="006D21FB">
        <w:trPr>
          <w:trHeight w:val="930"/>
          <w:jc w:val="center"/>
        </w:trPr>
        <w:tc>
          <w:tcPr>
            <w:tcW w:w="659" w:type="dxa"/>
            <w:vAlign w:val="center"/>
          </w:tcPr>
          <w:p w:rsidR="00071D1E" w:rsidRPr="00336493" w:rsidRDefault="00071D1E" w:rsidP="00071D1E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966" w:type="dxa"/>
            <w:vAlign w:val="center"/>
          </w:tcPr>
          <w:p w:rsidR="00071D1E" w:rsidRPr="00336493" w:rsidRDefault="00071D1E" w:rsidP="00071D1E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021" w:type="dxa"/>
            <w:vAlign w:val="center"/>
          </w:tcPr>
          <w:p w:rsidR="00071D1E" w:rsidRPr="00336493" w:rsidRDefault="00071D1E" w:rsidP="00071D1E">
            <w:pPr>
              <w:rPr>
                <w:rFonts w:ascii="ＭＳ 明朝" w:hAnsi="ＭＳ 明朝"/>
                <w:szCs w:val="21"/>
                <w:u w:val="single"/>
              </w:rPr>
            </w:pPr>
          </w:p>
          <w:p w:rsidR="00071D1E" w:rsidRPr="00336493" w:rsidRDefault="00071D1E" w:rsidP="00071D1E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071D1E" w:rsidRPr="00336493" w:rsidRDefault="00071D1E" w:rsidP="00071D1E">
            <w:pPr>
              <w:jc w:val="center"/>
              <w:rPr>
                <w:rFonts w:ascii="ＭＳ 明朝" w:hAnsi="ＭＳ 明朝"/>
                <w:szCs w:val="21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自：平成　　年　　月</w:t>
            </w:r>
          </w:p>
          <w:p w:rsidR="00071D1E" w:rsidRPr="00336493" w:rsidRDefault="00071D1E" w:rsidP="00071D1E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至：平成　　年　　月</w:t>
            </w:r>
          </w:p>
        </w:tc>
        <w:tc>
          <w:tcPr>
            <w:tcW w:w="1701" w:type="dxa"/>
            <w:vAlign w:val="center"/>
          </w:tcPr>
          <w:p w:rsidR="00071D1E" w:rsidRPr="00336493" w:rsidRDefault="00071D1E" w:rsidP="00071D1E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071D1E" w:rsidRPr="00336493" w:rsidRDefault="00071D1E" w:rsidP="00071D1E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071D1E" w:rsidRPr="00336493" w:rsidTr="006D21FB">
        <w:trPr>
          <w:trHeight w:val="930"/>
          <w:jc w:val="center"/>
        </w:trPr>
        <w:tc>
          <w:tcPr>
            <w:tcW w:w="659" w:type="dxa"/>
            <w:vAlign w:val="center"/>
          </w:tcPr>
          <w:p w:rsidR="00071D1E" w:rsidRPr="00336493" w:rsidRDefault="00071D1E" w:rsidP="00071D1E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966" w:type="dxa"/>
            <w:vAlign w:val="center"/>
          </w:tcPr>
          <w:p w:rsidR="00071D1E" w:rsidRPr="00336493" w:rsidRDefault="00071D1E" w:rsidP="00071D1E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021" w:type="dxa"/>
            <w:vAlign w:val="center"/>
          </w:tcPr>
          <w:p w:rsidR="0078696C" w:rsidRPr="00336493" w:rsidRDefault="0078696C" w:rsidP="0078696C">
            <w:pPr>
              <w:rPr>
                <w:rFonts w:ascii="ＭＳ 明朝" w:hAnsi="ＭＳ 明朝"/>
                <w:szCs w:val="21"/>
                <w:u w:val="single"/>
              </w:rPr>
            </w:pPr>
          </w:p>
          <w:p w:rsidR="00071D1E" w:rsidRPr="00336493" w:rsidRDefault="0078696C" w:rsidP="0078696C">
            <w:pPr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071D1E" w:rsidRPr="00336493" w:rsidRDefault="00071D1E" w:rsidP="00071D1E">
            <w:pPr>
              <w:jc w:val="center"/>
              <w:rPr>
                <w:rFonts w:ascii="ＭＳ 明朝" w:hAnsi="ＭＳ 明朝"/>
                <w:szCs w:val="21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自：平成　　年　　月</w:t>
            </w:r>
          </w:p>
          <w:p w:rsidR="00071D1E" w:rsidRPr="00336493" w:rsidRDefault="00071D1E" w:rsidP="00071D1E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36493">
              <w:rPr>
                <w:rFonts w:ascii="ＭＳ 明朝" w:hAnsi="ＭＳ 明朝" w:hint="eastAsia"/>
                <w:szCs w:val="21"/>
              </w:rPr>
              <w:t>至：平成　　年　　月</w:t>
            </w:r>
          </w:p>
        </w:tc>
        <w:tc>
          <w:tcPr>
            <w:tcW w:w="1701" w:type="dxa"/>
            <w:vAlign w:val="center"/>
          </w:tcPr>
          <w:p w:rsidR="00071D1E" w:rsidRPr="00336493" w:rsidRDefault="00071D1E" w:rsidP="00071D1E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071D1E" w:rsidRPr="00336493" w:rsidRDefault="00071D1E" w:rsidP="00071D1E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:rsidR="00071D1E" w:rsidRPr="00336493" w:rsidRDefault="00071D1E" w:rsidP="00071D1E">
      <w:pPr>
        <w:rPr>
          <w:rFonts w:ascii="ＭＳ 明朝" w:hAnsi="ＭＳ 明朝"/>
          <w:szCs w:val="21"/>
        </w:rPr>
      </w:pPr>
    </w:p>
    <w:sectPr w:rsidR="00071D1E" w:rsidRPr="00336493" w:rsidSect="00835EA9">
      <w:pgSz w:w="11905" w:h="16837" w:code="9"/>
      <w:pgMar w:top="1418" w:right="567" w:bottom="1134" w:left="1134" w:header="720" w:footer="720" w:gutter="0"/>
      <w:cols w:space="425"/>
      <w:noEndnote/>
      <w:docGrid w:type="linesAndChars" w:linePitch="357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A83" w:rsidRDefault="00F11A83" w:rsidP="00632667">
      <w:r>
        <w:separator/>
      </w:r>
    </w:p>
  </w:endnote>
  <w:endnote w:type="continuationSeparator" w:id="0">
    <w:p w:rsidR="00F11A83" w:rsidRDefault="00F11A83" w:rsidP="0063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A83" w:rsidRDefault="00F11A83" w:rsidP="00632667">
      <w:r>
        <w:separator/>
      </w:r>
    </w:p>
  </w:footnote>
  <w:footnote w:type="continuationSeparator" w:id="0">
    <w:p w:rsidR="00F11A83" w:rsidRDefault="00F11A83" w:rsidP="0063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C2"/>
    <w:rsid w:val="00010D40"/>
    <w:rsid w:val="00012D5B"/>
    <w:rsid w:val="000220B4"/>
    <w:rsid w:val="000224C8"/>
    <w:rsid w:val="000246D4"/>
    <w:rsid w:val="000362E7"/>
    <w:rsid w:val="00045471"/>
    <w:rsid w:val="0005269F"/>
    <w:rsid w:val="00053980"/>
    <w:rsid w:val="00061012"/>
    <w:rsid w:val="00066290"/>
    <w:rsid w:val="00071D1E"/>
    <w:rsid w:val="000722F4"/>
    <w:rsid w:val="0007736C"/>
    <w:rsid w:val="00083391"/>
    <w:rsid w:val="00094B15"/>
    <w:rsid w:val="000B0FEF"/>
    <w:rsid w:val="000C7FA8"/>
    <w:rsid w:val="000E19F3"/>
    <w:rsid w:val="000E3E52"/>
    <w:rsid w:val="00140C6B"/>
    <w:rsid w:val="00152407"/>
    <w:rsid w:val="00161ED2"/>
    <w:rsid w:val="0016371C"/>
    <w:rsid w:val="001709FE"/>
    <w:rsid w:val="001743D6"/>
    <w:rsid w:val="00183210"/>
    <w:rsid w:val="00184C90"/>
    <w:rsid w:val="00186146"/>
    <w:rsid w:val="001C1EBB"/>
    <w:rsid w:val="001C4F0E"/>
    <w:rsid w:val="001C6CC1"/>
    <w:rsid w:val="001D0A59"/>
    <w:rsid w:val="001E0CD4"/>
    <w:rsid w:val="001E20AE"/>
    <w:rsid w:val="00200B30"/>
    <w:rsid w:val="00201D8B"/>
    <w:rsid w:val="0020331D"/>
    <w:rsid w:val="0020565E"/>
    <w:rsid w:val="00222D0E"/>
    <w:rsid w:val="00240BEF"/>
    <w:rsid w:val="00256DF9"/>
    <w:rsid w:val="00271654"/>
    <w:rsid w:val="002734F8"/>
    <w:rsid w:val="00274BBB"/>
    <w:rsid w:val="00287B7B"/>
    <w:rsid w:val="00292367"/>
    <w:rsid w:val="002942EF"/>
    <w:rsid w:val="002A615B"/>
    <w:rsid w:val="002B5FB6"/>
    <w:rsid w:val="002B6B13"/>
    <w:rsid w:val="002B726E"/>
    <w:rsid w:val="002D33D0"/>
    <w:rsid w:val="002D5014"/>
    <w:rsid w:val="002E115D"/>
    <w:rsid w:val="002E1DEB"/>
    <w:rsid w:val="002F01FF"/>
    <w:rsid w:val="002F1A28"/>
    <w:rsid w:val="00301030"/>
    <w:rsid w:val="00305E96"/>
    <w:rsid w:val="003216E5"/>
    <w:rsid w:val="00325C83"/>
    <w:rsid w:val="00336493"/>
    <w:rsid w:val="00341406"/>
    <w:rsid w:val="003467FC"/>
    <w:rsid w:val="00347B28"/>
    <w:rsid w:val="00355859"/>
    <w:rsid w:val="003558C7"/>
    <w:rsid w:val="0036009F"/>
    <w:rsid w:val="0036180B"/>
    <w:rsid w:val="0036551A"/>
    <w:rsid w:val="003671F1"/>
    <w:rsid w:val="0038664C"/>
    <w:rsid w:val="00387D49"/>
    <w:rsid w:val="00392D66"/>
    <w:rsid w:val="0039688E"/>
    <w:rsid w:val="003B5CA4"/>
    <w:rsid w:val="003C5339"/>
    <w:rsid w:val="003F09E2"/>
    <w:rsid w:val="003F21FF"/>
    <w:rsid w:val="003F45E1"/>
    <w:rsid w:val="00403632"/>
    <w:rsid w:val="00415782"/>
    <w:rsid w:val="00423A77"/>
    <w:rsid w:val="004320CD"/>
    <w:rsid w:val="00432236"/>
    <w:rsid w:val="00440603"/>
    <w:rsid w:val="00443AB6"/>
    <w:rsid w:val="004620BC"/>
    <w:rsid w:val="00470BAC"/>
    <w:rsid w:val="0047495C"/>
    <w:rsid w:val="00481141"/>
    <w:rsid w:val="00484CE4"/>
    <w:rsid w:val="0049261C"/>
    <w:rsid w:val="00496BD8"/>
    <w:rsid w:val="004973C7"/>
    <w:rsid w:val="00497A1C"/>
    <w:rsid w:val="004A1253"/>
    <w:rsid w:val="004B381B"/>
    <w:rsid w:val="004B443A"/>
    <w:rsid w:val="004C3110"/>
    <w:rsid w:val="004D63E2"/>
    <w:rsid w:val="004E122D"/>
    <w:rsid w:val="004E5A88"/>
    <w:rsid w:val="004E6051"/>
    <w:rsid w:val="004F001A"/>
    <w:rsid w:val="004F5D68"/>
    <w:rsid w:val="00501A29"/>
    <w:rsid w:val="00502AC1"/>
    <w:rsid w:val="00515AAF"/>
    <w:rsid w:val="005413EF"/>
    <w:rsid w:val="0055769D"/>
    <w:rsid w:val="00583032"/>
    <w:rsid w:val="00584EE3"/>
    <w:rsid w:val="00587F89"/>
    <w:rsid w:val="00597B8F"/>
    <w:rsid w:val="005A4012"/>
    <w:rsid w:val="005B5DD3"/>
    <w:rsid w:val="005C17FB"/>
    <w:rsid w:val="005C6507"/>
    <w:rsid w:val="005D0334"/>
    <w:rsid w:val="005D15F7"/>
    <w:rsid w:val="005F0DA0"/>
    <w:rsid w:val="005F5F03"/>
    <w:rsid w:val="00607EC1"/>
    <w:rsid w:val="0061466C"/>
    <w:rsid w:val="006211DF"/>
    <w:rsid w:val="00622EE9"/>
    <w:rsid w:val="00632667"/>
    <w:rsid w:val="0063277C"/>
    <w:rsid w:val="00640331"/>
    <w:rsid w:val="006431D2"/>
    <w:rsid w:val="00647BA9"/>
    <w:rsid w:val="0065226D"/>
    <w:rsid w:val="00655187"/>
    <w:rsid w:val="00662A3E"/>
    <w:rsid w:val="00666973"/>
    <w:rsid w:val="006756CF"/>
    <w:rsid w:val="006800C6"/>
    <w:rsid w:val="006816BE"/>
    <w:rsid w:val="00681EB4"/>
    <w:rsid w:val="006A2C94"/>
    <w:rsid w:val="006A6D2E"/>
    <w:rsid w:val="006B4477"/>
    <w:rsid w:val="006B449B"/>
    <w:rsid w:val="006B4D8C"/>
    <w:rsid w:val="006D1CB5"/>
    <w:rsid w:val="006D21FB"/>
    <w:rsid w:val="006E40B6"/>
    <w:rsid w:val="006F0D5B"/>
    <w:rsid w:val="006F5F17"/>
    <w:rsid w:val="00705D1F"/>
    <w:rsid w:val="00710C4C"/>
    <w:rsid w:val="007239E3"/>
    <w:rsid w:val="0072436C"/>
    <w:rsid w:val="00732E8F"/>
    <w:rsid w:val="00754F7E"/>
    <w:rsid w:val="00764BC8"/>
    <w:rsid w:val="00783D4F"/>
    <w:rsid w:val="0078696C"/>
    <w:rsid w:val="00786BEA"/>
    <w:rsid w:val="00792E38"/>
    <w:rsid w:val="007A2C57"/>
    <w:rsid w:val="007A31C7"/>
    <w:rsid w:val="007A6BB9"/>
    <w:rsid w:val="007B5E52"/>
    <w:rsid w:val="007C2779"/>
    <w:rsid w:val="007C45C5"/>
    <w:rsid w:val="007C4770"/>
    <w:rsid w:val="007E12B7"/>
    <w:rsid w:val="008002CB"/>
    <w:rsid w:val="0080076B"/>
    <w:rsid w:val="00813C61"/>
    <w:rsid w:val="008316F4"/>
    <w:rsid w:val="008317B1"/>
    <w:rsid w:val="008326D9"/>
    <w:rsid w:val="00835EA9"/>
    <w:rsid w:val="00847D8C"/>
    <w:rsid w:val="00850C69"/>
    <w:rsid w:val="008626EE"/>
    <w:rsid w:val="00880D41"/>
    <w:rsid w:val="00882F3A"/>
    <w:rsid w:val="00884D58"/>
    <w:rsid w:val="00885E14"/>
    <w:rsid w:val="00897ABB"/>
    <w:rsid w:val="008A5FDC"/>
    <w:rsid w:val="008A69BD"/>
    <w:rsid w:val="008A6C31"/>
    <w:rsid w:val="008B31F8"/>
    <w:rsid w:val="008B5519"/>
    <w:rsid w:val="008D4DAE"/>
    <w:rsid w:val="008D53DC"/>
    <w:rsid w:val="008D79B8"/>
    <w:rsid w:val="008E030C"/>
    <w:rsid w:val="008E2A8C"/>
    <w:rsid w:val="008F6C50"/>
    <w:rsid w:val="009009BC"/>
    <w:rsid w:val="00901F2A"/>
    <w:rsid w:val="009112EF"/>
    <w:rsid w:val="009141FA"/>
    <w:rsid w:val="009152A7"/>
    <w:rsid w:val="0091776C"/>
    <w:rsid w:val="0092598E"/>
    <w:rsid w:val="00926D40"/>
    <w:rsid w:val="00930731"/>
    <w:rsid w:val="00932781"/>
    <w:rsid w:val="00934CC7"/>
    <w:rsid w:val="00941E30"/>
    <w:rsid w:val="00942E7C"/>
    <w:rsid w:val="0094329A"/>
    <w:rsid w:val="009434C2"/>
    <w:rsid w:val="00964643"/>
    <w:rsid w:val="009766C6"/>
    <w:rsid w:val="00982818"/>
    <w:rsid w:val="009911DB"/>
    <w:rsid w:val="00995C16"/>
    <w:rsid w:val="009A4358"/>
    <w:rsid w:val="009A45A8"/>
    <w:rsid w:val="009A4921"/>
    <w:rsid w:val="009C04BE"/>
    <w:rsid w:val="009C1FAE"/>
    <w:rsid w:val="009D0D51"/>
    <w:rsid w:val="009D7C64"/>
    <w:rsid w:val="009E3A94"/>
    <w:rsid w:val="009E45FD"/>
    <w:rsid w:val="009F4F8E"/>
    <w:rsid w:val="009F79C0"/>
    <w:rsid w:val="00A1678D"/>
    <w:rsid w:val="00A20D8C"/>
    <w:rsid w:val="00A22357"/>
    <w:rsid w:val="00A301B6"/>
    <w:rsid w:val="00A401B3"/>
    <w:rsid w:val="00A43BF2"/>
    <w:rsid w:val="00A560A8"/>
    <w:rsid w:val="00A63DE0"/>
    <w:rsid w:val="00A77AC9"/>
    <w:rsid w:val="00A86B3B"/>
    <w:rsid w:val="00A946CE"/>
    <w:rsid w:val="00A95E73"/>
    <w:rsid w:val="00A96C76"/>
    <w:rsid w:val="00A976AF"/>
    <w:rsid w:val="00AA32A2"/>
    <w:rsid w:val="00AA5B8D"/>
    <w:rsid w:val="00AB5553"/>
    <w:rsid w:val="00AB5A75"/>
    <w:rsid w:val="00AC07A6"/>
    <w:rsid w:val="00AC5202"/>
    <w:rsid w:val="00AD1A19"/>
    <w:rsid w:val="00AE12F6"/>
    <w:rsid w:val="00AF1815"/>
    <w:rsid w:val="00AF3877"/>
    <w:rsid w:val="00B02783"/>
    <w:rsid w:val="00B22F0B"/>
    <w:rsid w:val="00B23857"/>
    <w:rsid w:val="00B337F9"/>
    <w:rsid w:val="00B412B7"/>
    <w:rsid w:val="00B54F5E"/>
    <w:rsid w:val="00B5604B"/>
    <w:rsid w:val="00B70802"/>
    <w:rsid w:val="00B72097"/>
    <w:rsid w:val="00B73B03"/>
    <w:rsid w:val="00B765A0"/>
    <w:rsid w:val="00B961DF"/>
    <w:rsid w:val="00BA1654"/>
    <w:rsid w:val="00BA608B"/>
    <w:rsid w:val="00BC0C66"/>
    <w:rsid w:val="00BC6ED8"/>
    <w:rsid w:val="00BD0877"/>
    <w:rsid w:val="00BD236B"/>
    <w:rsid w:val="00BD6868"/>
    <w:rsid w:val="00BF458E"/>
    <w:rsid w:val="00C00843"/>
    <w:rsid w:val="00C129C9"/>
    <w:rsid w:val="00C16259"/>
    <w:rsid w:val="00C22652"/>
    <w:rsid w:val="00C337D6"/>
    <w:rsid w:val="00C359EB"/>
    <w:rsid w:val="00C370B4"/>
    <w:rsid w:val="00C45E64"/>
    <w:rsid w:val="00C53A65"/>
    <w:rsid w:val="00C60833"/>
    <w:rsid w:val="00C62E0E"/>
    <w:rsid w:val="00C7134C"/>
    <w:rsid w:val="00C73493"/>
    <w:rsid w:val="00C7424A"/>
    <w:rsid w:val="00C97FE4"/>
    <w:rsid w:val="00CC562E"/>
    <w:rsid w:val="00CD0F06"/>
    <w:rsid w:val="00CD3570"/>
    <w:rsid w:val="00CE4F7A"/>
    <w:rsid w:val="00D02C68"/>
    <w:rsid w:val="00D12D8B"/>
    <w:rsid w:val="00D21BAE"/>
    <w:rsid w:val="00D54E70"/>
    <w:rsid w:val="00D55558"/>
    <w:rsid w:val="00D642F2"/>
    <w:rsid w:val="00D702DA"/>
    <w:rsid w:val="00D721C2"/>
    <w:rsid w:val="00D911EF"/>
    <w:rsid w:val="00D964C4"/>
    <w:rsid w:val="00D96865"/>
    <w:rsid w:val="00DA0EB1"/>
    <w:rsid w:val="00DA7063"/>
    <w:rsid w:val="00DC7F61"/>
    <w:rsid w:val="00DE5993"/>
    <w:rsid w:val="00E13252"/>
    <w:rsid w:val="00E414E7"/>
    <w:rsid w:val="00E70F43"/>
    <w:rsid w:val="00E82493"/>
    <w:rsid w:val="00E84414"/>
    <w:rsid w:val="00E86308"/>
    <w:rsid w:val="00E90E31"/>
    <w:rsid w:val="00E97B1C"/>
    <w:rsid w:val="00EA7369"/>
    <w:rsid w:val="00EB1A67"/>
    <w:rsid w:val="00EB1B4B"/>
    <w:rsid w:val="00EC03BA"/>
    <w:rsid w:val="00EC1781"/>
    <w:rsid w:val="00ED1C4C"/>
    <w:rsid w:val="00ED20B3"/>
    <w:rsid w:val="00EE19B5"/>
    <w:rsid w:val="00EE2513"/>
    <w:rsid w:val="00EE368F"/>
    <w:rsid w:val="00EE5799"/>
    <w:rsid w:val="00F06E20"/>
    <w:rsid w:val="00F06FD2"/>
    <w:rsid w:val="00F11A83"/>
    <w:rsid w:val="00F1751F"/>
    <w:rsid w:val="00F25070"/>
    <w:rsid w:val="00F27C10"/>
    <w:rsid w:val="00F301B9"/>
    <w:rsid w:val="00F315C7"/>
    <w:rsid w:val="00F3371E"/>
    <w:rsid w:val="00F400E8"/>
    <w:rsid w:val="00F62CB0"/>
    <w:rsid w:val="00F63498"/>
    <w:rsid w:val="00F74E04"/>
    <w:rsid w:val="00F912E4"/>
    <w:rsid w:val="00F94EDA"/>
    <w:rsid w:val="00FA4EE8"/>
    <w:rsid w:val="00FB0BF6"/>
    <w:rsid w:val="00FC02A7"/>
    <w:rsid w:val="00FC244D"/>
    <w:rsid w:val="00FD349E"/>
    <w:rsid w:val="00FE1397"/>
    <w:rsid w:val="00FE3F0B"/>
    <w:rsid w:val="00FE5140"/>
    <w:rsid w:val="00FE517D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E8C99-0845-4C83-91F7-DB60F799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69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32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2667"/>
    <w:rPr>
      <w:kern w:val="2"/>
      <w:sz w:val="21"/>
      <w:szCs w:val="24"/>
    </w:rPr>
  </w:style>
  <w:style w:type="paragraph" w:styleId="a6">
    <w:name w:val="footer"/>
    <w:basedOn w:val="a"/>
    <w:link w:val="a7"/>
    <w:rsid w:val="00632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26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湖南市役所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k0001</dc:creator>
  <cp:keywords/>
  <dc:description/>
  <cp:lastModifiedBy>NF15-0058</cp:lastModifiedBy>
  <cp:revision>3</cp:revision>
  <cp:lastPrinted>2015-06-09T01:22:00Z</cp:lastPrinted>
  <dcterms:created xsi:type="dcterms:W3CDTF">2018-06-25T06:10:00Z</dcterms:created>
  <dcterms:modified xsi:type="dcterms:W3CDTF">2019-03-11T01:59:00Z</dcterms:modified>
</cp:coreProperties>
</file>