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25" w:rsidRPr="00F60625" w:rsidRDefault="00F60625" w:rsidP="00F60625">
      <w:pPr>
        <w:autoSpaceDE w:val="0"/>
        <w:autoSpaceDN w:val="0"/>
        <w:ind w:left="210" w:hanging="210"/>
        <w:rPr>
          <w:color w:val="000000"/>
        </w:rPr>
      </w:pPr>
      <w:r>
        <w:rPr>
          <w:rFonts w:hint="eastAsia"/>
          <w:color w:val="000000"/>
        </w:rPr>
        <w:t>別記　第４</w:t>
      </w:r>
      <w:r w:rsidRPr="00F60625">
        <w:rPr>
          <w:rFonts w:hint="eastAsia"/>
          <w:color w:val="000000"/>
        </w:rPr>
        <w:t>号様式</w:t>
      </w:r>
    </w:p>
    <w:p w:rsidR="003B3D58" w:rsidRDefault="003B3D58" w:rsidP="003B3D58"/>
    <w:p w:rsidR="003B3D58" w:rsidRPr="009E45FD" w:rsidRDefault="00F60625" w:rsidP="003B3D58">
      <w:pPr>
        <w:jc w:val="center"/>
        <w:rPr>
          <w:sz w:val="24"/>
        </w:rPr>
      </w:pPr>
      <w:r>
        <w:rPr>
          <w:rFonts w:hint="eastAsia"/>
          <w:sz w:val="24"/>
        </w:rPr>
        <w:t>業　務　実　施　体　制</w:t>
      </w:r>
    </w:p>
    <w:p w:rsidR="00B03F09" w:rsidRDefault="00B03F09" w:rsidP="00B03F09">
      <w:pPr>
        <w:rPr>
          <w:u w:val="single"/>
        </w:rPr>
      </w:pPr>
    </w:p>
    <w:p w:rsidR="003B3D58" w:rsidRDefault="00B03F09" w:rsidP="00B03F09">
      <w:pPr>
        <w:ind w:leftChars="2700" w:left="6122"/>
        <w:rPr>
          <w:u w:val="single"/>
        </w:rPr>
      </w:pPr>
      <w:r>
        <w:rPr>
          <w:rFonts w:hint="eastAsia"/>
          <w:u w:val="single"/>
        </w:rPr>
        <w:t>会社名</w:t>
      </w:r>
      <w:r w:rsidR="003B3D58">
        <w:rPr>
          <w:rFonts w:hint="eastAsia"/>
          <w:u w:val="single"/>
        </w:rPr>
        <w:t xml:space="preserve">　　　　　　　　　　　　</w:t>
      </w:r>
    </w:p>
    <w:p w:rsidR="003B3D58" w:rsidRDefault="003B3D58" w:rsidP="003B3D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025"/>
        <w:gridCol w:w="1990"/>
        <w:gridCol w:w="1772"/>
        <w:gridCol w:w="2184"/>
      </w:tblGrid>
      <w:tr w:rsidR="003B3D58" w:rsidTr="0001019F">
        <w:trPr>
          <w:trHeight w:val="876"/>
        </w:trPr>
        <w:tc>
          <w:tcPr>
            <w:tcW w:w="1656" w:type="dxa"/>
            <w:vAlign w:val="center"/>
          </w:tcPr>
          <w:p w:rsidR="003B3D58" w:rsidRDefault="003B3D58" w:rsidP="003B3D58"/>
        </w:tc>
        <w:tc>
          <w:tcPr>
            <w:tcW w:w="2025" w:type="dxa"/>
            <w:vAlign w:val="center"/>
          </w:tcPr>
          <w:p w:rsidR="003B3D58" w:rsidRDefault="003B3D58" w:rsidP="0064144E">
            <w:pPr>
              <w:jc w:val="center"/>
            </w:pPr>
            <w:r w:rsidRPr="006046EB">
              <w:rPr>
                <w:rFonts w:ascii="ＭＳ 明朝" w:hAnsi="ＭＳ 明朝" w:hint="eastAsia"/>
                <w:spacing w:val="75"/>
                <w:kern w:val="0"/>
                <w:fitText w:val="1362" w:id="108837376"/>
              </w:rPr>
              <w:t>予定者</w:t>
            </w:r>
            <w:r w:rsidRPr="006046EB">
              <w:rPr>
                <w:rFonts w:ascii="ＭＳ 明朝" w:hAnsi="ＭＳ 明朝" w:hint="eastAsia"/>
                <w:spacing w:val="30"/>
                <w:kern w:val="0"/>
                <w:fitText w:val="1362" w:id="108837376"/>
              </w:rPr>
              <w:t>名</w:t>
            </w:r>
          </w:p>
        </w:tc>
        <w:tc>
          <w:tcPr>
            <w:tcW w:w="1990" w:type="dxa"/>
            <w:vAlign w:val="center"/>
          </w:tcPr>
          <w:p w:rsidR="003B3D58" w:rsidRDefault="003B3D58" w:rsidP="0064144E">
            <w:pPr>
              <w:jc w:val="center"/>
            </w:pPr>
            <w:r w:rsidRPr="0064144E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1772" w:type="dxa"/>
            <w:vAlign w:val="center"/>
          </w:tcPr>
          <w:p w:rsidR="003B3D58" w:rsidRDefault="003B3D58" w:rsidP="0064144E">
            <w:pPr>
              <w:jc w:val="center"/>
            </w:pPr>
            <w:r w:rsidRPr="0064144E">
              <w:rPr>
                <w:rFonts w:ascii="ＭＳ 明朝" w:hAnsi="ＭＳ 明朝" w:hint="eastAsia"/>
              </w:rPr>
              <w:t>資格・部門等</w:t>
            </w:r>
          </w:p>
        </w:tc>
        <w:tc>
          <w:tcPr>
            <w:tcW w:w="2184" w:type="dxa"/>
            <w:vAlign w:val="center"/>
          </w:tcPr>
          <w:p w:rsidR="003B3D58" w:rsidRDefault="00B03F09" w:rsidP="0064144E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037BCE" w:rsidTr="0001019F">
        <w:trPr>
          <w:trHeight w:val="990"/>
        </w:trPr>
        <w:tc>
          <w:tcPr>
            <w:tcW w:w="1656" w:type="dxa"/>
            <w:vAlign w:val="center"/>
          </w:tcPr>
          <w:p w:rsidR="003B3D58" w:rsidRDefault="00F001D9" w:rsidP="0064144E">
            <w:pPr>
              <w:ind w:firstLineChars="100" w:firstLine="227"/>
            </w:pPr>
            <w:r>
              <w:rPr>
                <w:rFonts w:ascii="ＭＳ 明朝" w:hAnsi="ＭＳ 明朝" w:hint="eastAsia"/>
              </w:rPr>
              <w:t>主任</w:t>
            </w:r>
            <w:r w:rsidR="003B3D58" w:rsidRPr="0064144E">
              <w:rPr>
                <w:rFonts w:ascii="ＭＳ 明朝" w:hAnsi="ＭＳ 明朝" w:hint="eastAsia"/>
              </w:rPr>
              <w:t>技術者</w:t>
            </w:r>
          </w:p>
        </w:tc>
        <w:tc>
          <w:tcPr>
            <w:tcW w:w="2025" w:type="dxa"/>
            <w:vAlign w:val="center"/>
          </w:tcPr>
          <w:p w:rsidR="003B3D58" w:rsidRDefault="003B3D58" w:rsidP="009825D8"/>
        </w:tc>
        <w:tc>
          <w:tcPr>
            <w:tcW w:w="1990" w:type="dxa"/>
            <w:vAlign w:val="center"/>
          </w:tcPr>
          <w:p w:rsidR="003B3D58" w:rsidRDefault="003B3D58" w:rsidP="009825D8"/>
        </w:tc>
        <w:tc>
          <w:tcPr>
            <w:tcW w:w="1772" w:type="dxa"/>
            <w:vAlign w:val="center"/>
          </w:tcPr>
          <w:p w:rsidR="003B3D58" w:rsidRDefault="003B3D58" w:rsidP="009825D8"/>
        </w:tc>
        <w:tc>
          <w:tcPr>
            <w:tcW w:w="2184" w:type="dxa"/>
            <w:vAlign w:val="center"/>
          </w:tcPr>
          <w:p w:rsidR="003B3D58" w:rsidRDefault="003B3D58" w:rsidP="009825D8"/>
        </w:tc>
      </w:tr>
      <w:tr w:rsidR="00037BCE" w:rsidTr="0001019F">
        <w:trPr>
          <w:trHeight w:val="990"/>
        </w:trPr>
        <w:tc>
          <w:tcPr>
            <w:tcW w:w="1656" w:type="dxa"/>
            <w:vAlign w:val="center"/>
          </w:tcPr>
          <w:p w:rsidR="003B3D58" w:rsidRDefault="003B3D58" w:rsidP="0064144E">
            <w:pPr>
              <w:ind w:firstLineChars="100" w:firstLine="227"/>
            </w:pPr>
            <w:r w:rsidRPr="0064144E">
              <w:rPr>
                <w:rFonts w:ascii="ＭＳ 明朝" w:hAnsi="ＭＳ 明朝" w:hint="eastAsia"/>
              </w:rPr>
              <w:t>照査技術者</w:t>
            </w:r>
          </w:p>
        </w:tc>
        <w:tc>
          <w:tcPr>
            <w:tcW w:w="2025" w:type="dxa"/>
            <w:vAlign w:val="center"/>
          </w:tcPr>
          <w:p w:rsidR="003B3D58" w:rsidRDefault="003B3D58" w:rsidP="009825D8"/>
        </w:tc>
        <w:tc>
          <w:tcPr>
            <w:tcW w:w="1990" w:type="dxa"/>
            <w:vAlign w:val="center"/>
          </w:tcPr>
          <w:p w:rsidR="003B3D58" w:rsidRDefault="003B3D58" w:rsidP="009825D8">
            <w:bookmarkStart w:id="0" w:name="_GoBack"/>
            <w:bookmarkEnd w:id="0"/>
          </w:p>
        </w:tc>
        <w:tc>
          <w:tcPr>
            <w:tcW w:w="1772" w:type="dxa"/>
            <w:vAlign w:val="center"/>
          </w:tcPr>
          <w:p w:rsidR="003B3D58" w:rsidRDefault="003B3D58" w:rsidP="009825D8"/>
        </w:tc>
        <w:tc>
          <w:tcPr>
            <w:tcW w:w="2184" w:type="dxa"/>
            <w:vAlign w:val="center"/>
          </w:tcPr>
          <w:p w:rsidR="003B3D58" w:rsidRDefault="003B3D58" w:rsidP="009825D8"/>
        </w:tc>
      </w:tr>
      <w:tr w:rsidR="00037BCE" w:rsidTr="0001019F">
        <w:trPr>
          <w:trHeight w:val="990"/>
        </w:trPr>
        <w:tc>
          <w:tcPr>
            <w:tcW w:w="1656" w:type="dxa"/>
            <w:vAlign w:val="center"/>
          </w:tcPr>
          <w:p w:rsidR="00B03F09" w:rsidRDefault="003B3D58" w:rsidP="0064144E">
            <w:pPr>
              <w:ind w:firstLineChars="100" w:firstLine="227"/>
            </w:pPr>
            <w:r w:rsidRPr="003A66C5">
              <w:rPr>
                <w:rFonts w:hint="eastAsia"/>
              </w:rPr>
              <w:t>主たる</w:t>
            </w:r>
          </w:p>
          <w:p w:rsidR="003B3D58" w:rsidRPr="003A66C5" w:rsidRDefault="003B3D58" w:rsidP="0064144E">
            <w:pPr>
              <w:ind w:firstLineChars="100" w:firstLine="227"/>
            </w:pPr>
            <w:r w:rsidRPr="003A66C5">
              <w:rPr>
                <w:rFonts w:hint="eastAsia"/>
              </w:rPr>
              <w:t>担当技術者</w:t>
            </w:r>
          </w:p>
        </w:tc>
        <w:tc>
          <w:tcPr>
            <w:tcW w:w="2025" w:type="dxa"/>
            <w:vAlign w:val="center"/>
          </w:tcPr>
          <w:p w:rsidR="003B3D58" w:rsidRDefault="003B3D58" w:rsidP="009825D8"/>
        </w:tc>
        <w:tc>
          <w:tcPr>
            <w:tcW w:w="1990" w:type="dxa"/>
            <w:vAlign w:val="center"/>
          </w:tcPr>
          <w:p w:rsidR="003B3D58" w:rsidRDefault="003B3D58" w:rsidP="009825D8"/>
        </w:tc>
        <w:tc>
          <w:tcPr>
            <w:tcW w:w="1772" w:type="dxa"/>
            <w:vAlign w:val="center"/>
          </w:tcPr>
          <w:p w:rsidR="003B3D58" w:rsidRDefault="003B3D58" w:rsidP="009825D8"/>
        </w:tc>
        <w:tc>
          <w:tcPr>
            <w:tcW w:w="2184" w:type="dxa"/>
            <w:vAlign w:val="center"/>
          </w:tcPr>
          <w:p w:rsidR="003B3D58" w:rsidRDefault="003B3D58" w:rsidP="009825D8"/>
        </w:tc>
      </w:tr>
    </w:tbl>
    <w:p w:rsidR="00B03F09" w:rsidRDefault="00B03F09" w:rsidP="00B03F09"/>
    <w:p w:rsidR="00B03F09" w:rsidRPr="00037BCE" w:rsidRDefault="00B03F09" w:rsidP="00B03F09">
      <w:r>
        <w:rPr>
          <w:rFonts w:hint="eastAsia"/>
        </w:rPr>
        <w:t>（実施体制図）</w:t>
      </w:r>
    </w:p>
    <w:sectPr w:rsidR="00B03F09" w:rsidRPr="00037BCE" w:rsidSect="00394F3B">
      <w:pgSz w:w="11905" w:h="16837" w:code="9"/>
      <w:pgMar w:top="1474" w:right="1134" w:bottom="1134" w:left="1134" w:header="720" w:footer="720" w:gutter="0"/>
      <w:cols w:space="425"/>
      <w:noEndnote/>
      <w:docGrid w:type="linesAndChars" w:linePitch="357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EB" w:rsidRDefault="006046EB" w:rsidP="00C62879">
      <w:r>
        <w:separator/>
      </w:r>
    </w:p>
  </w:endnote>
  <w:endnote w:type="continuationSeparator" w:id="0">
    <w:p w:rsidR="006046EB" w:rsidRDefault="006046EB" w:rsidP="00C6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EB" w:rsidRDefault="006046EB" w:rsidP="00C62879">
      <w:r>
        <w:separator/>
      </w:r>
    </w:p>
  </w:footnote>
  <w:footnote w:type="continuationSeparator" w:id="0">
    <w:p w:rsidR="006046EB" w:rsidRDefault="006046EB" w:rsidP="00C6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C2"/>
    <w:rsid w:val="0001019F"/>
    <w:rsid w:val="00010D40"/>
    <w:rsid w:val="00012D5B"/>
    <w:rsid w:val="000220B4"/>
    <w:rsid w:val="000224C8"/>
    <w:rsid w:val="000246D4"/>
    <w:rsid w:val="000362E7"/>
    <w:rsid w:val="00037BCE"/>
    <w:rsid w:val="00045471"/>
    <w:rsid w:val="0005269F"/>
    <w:rsid w:val="00053980"/>
    <w:rsid w:val="00061012"/>
    <w:rsid w:val="000722F4"/>
    <w:rsid w:val="0007736C"/>
    <w:rsid w:val="00083391"/>
    <w:rsid w:val="00094B15"/>
    <w:rsid w:val="000B0FEF"/>
    <w:rsid w:val="000C7FA8"/>
    <w:rsid w:val="000E19F3"/>
    <w:rsid w:val="000E3E52"/>
    <w:rsid w:val="00140C6B"/>
    <w:rsid w:val="00152407"/>
    <w:rsid w:val="00161ED2"/>
    <w:rsid w:val="0016371C"/>
    <w:rsid w:val="001709FE"/>
    <w:rsid w:val="001743D6"/>
    <w:rsid w:val="00183210"/>
    <w:rsid w:val="00184C90"/>
    <w:rsid w:val="00186146"/>
    <w:rsid w:val="001C1EBB"/>
    <w:rsid w:val="001C4F0E"/>
    <w:rsid w:val="001C6CC1"/>
    <w:rsid w:val="001E0CD4"/>
    <w:rsid w:val="001E20AE"/>
    <w:rsid w:val="00200B30"/>
    <w:rsid w:val="0020331D"/>
    <w:rsid w:val="0020565E"/>
    <w:rsid w:val="00222D0E"/>
    <w:rsid w:val="00240BEF"/>
    <w:rsid w:val="00253743"/>
    <w:rsid w:val="00256DF9"/>
    <w:rsid w:val="002734F8"/>
    <w:rsid w:val="00274BBB"/>
    <w:rsid w:val="00287B7B"/>
    <w:rsid w:val="00292367"/>
    <w:rsid w:val="002A615B"/>
    <w:rsid w:val="002B5FB6"/>
    <w:rsid w:val="002B6B13"/>
    <w:rsid w:val="002B726E"/>
    <w:rsid w:val="002D33D0"/>
    <w:rsid w:val="002E115D"/>
    <w:rsid w:val="002E1DEB"/>
    <w:rsid w:val="002F01FF"/>
    <w:rsid w:val="002F1A28"/>
    <w:rsid w:val="00301030"/>
    <w:rsid w:val="00305E96"/>
    <w:rsid w:val="003216E5"/>
    <w:rsid w:val="00325C83"/>
    <w:rsid w:val="00341406"/>
    <w:rsid w:val="003467FC"/>
    <w:rsid w:val="00347B28"/>
    <w:rsid w:val="00355859"/>
    <w:rsid w:val="003558C7"/>
    <w:rsid w:val="0036009F"/>
    <w:rsid w:val="0036180B"/>
    <w:rsid w:val="0036551A"/>
    <w:rsid w:val="003671F1"/>
    <w:rsid w:val="0038664C"/>
    <w:rsid w:val="00387D49"/>
    <w:rsid w:val="00392D66"/>
    <w:rsid w:val="00394F3B"/>
    <w:rsid w:val="0039688E"/>
    <w:rsid w:val="003B3D58"/>
    <w:rsid w:val="003B5CA4"/>
    <w:rsid w:val="003C5339"/>
    <w:rsid w:val="003F09E2"/>
    <w:rsid w:val="003F21FF"/>
    <w:rsid w:val="003F45E1"/>
    <w:rsid w:val="00403632"/>
    <w:rsid w:val="00415782"/>
    <w:rsid w:val="00423A77"/>
    <w:rsid w:val="004320CD"/>
    <w:rsid w:val="00440603"/>
    <w:rsid w:val="00443AB6"/>
    <w:rsid w:val="00470BAC"/>
    <w:rsid w:val="0047495C"/>
    <w:rsid w:val="00481141"/>
    <w:rsid w:val="00484CE4"/>
    <w:rsid w:val="0049261C"/>
    <w:rsid w:val="00496BD8"/>
    <w:rsid w:val="004973C7"/>
    <w:rsid w:val="00497A1C"/>
    <w:rsid w:val="004A1253"/>
    <w:rsid w:val="004B381B"/>
    <w:rsid w:val="004B443A"/>
    <w:rsid w:val="004D63E2"/>
    <w:rsid w:val="004E122D"/>
    <w:rsid w:val="004E5A88"/>
    <w:rsid w:val="004E6051"/>
    <w:rsid w:val="004F001A"/>
    <w:rsid w:val="004F5D68"/>
    <w:rsid w:val="00501A29"/>
    <w:rsid w:val="00502AC1"/>
    <w:rsid w:val="00515AAF"/>
    <w:rsid w:val="005413EF"/>
    <w:rsid w:val="00551061"/>
    <w:rsid w:val="0055300F"/>
    <w:rsid w:val="0055769D"/>
    <w:rsid w:val="00583032"/>
    <w:rsid w:val="00584EE3"/>
    <w:rsid w:val="00587F89"/>
    <w:rsid w:val="00597B8F"/>
    <w:rsid w:val="005A4012"/>
    <w:rsid w:val="005B5DD3"/>
    <w:rsid w:val="005C17FB"/>
    <w:rsid w:val="005C6507"/>
    <w:rsid w:val="005D0334"/>
    <w:rsid w:val="005D15F7"/>
    <w:rsid w:val="005F0DA0"/>
    <w:rsid w:val="005F5F03"/>
    <w:rsid w:val="006046EB"/>
    <w:rsid w:val="00607EC1"/>
    <w:rsid w:val="0061466C"/>
    <w:rsid w:val="00622EE9"/>
    <w:rsid w:val="0063113A"/>
    <w:rsid w:val="0063277C"/>
    <w:rsid w:val="00640331"/>
    <w:rsid w:val="0064144E"/>
    <w:rsid w:val="006431D2"/>
    <w:rsid w:val="00647BA9"/>
    <w:rsid w:val="0065226D"/>
    <w:rsid w:val="00655187"/>
    <w:rsid w:val="00662A3E"/>
    <w:rsid w:val="00666973"/>
    <w:rsid w:val="006756CF"/>
    <w:rsid w:val="006A2C94"/>
    <w:rsid w:val="006A6D2E"/>
    <w:rsid w:val="006B4477"/>
    <w:rsid w:val="006B449B"/>
    <w:rsid w:val="006B4D8C"/>
    <w:rsid w:val="006D1CB5"/>
    <w:rsid w:val="006E40B6"/>
    <w:rsid w:val="006F0D5B"/>
    <w:rsid w:val="006F5F17"/>
    <w:rsid w:val="00705D1F"/>
    <w:rsid w:val="007239E3"/>
    <w:rsid w:val="0072436C"/>
    <w:rsid w:val="00732E8F"/>
    <w:rsid w:val="00754F7E"/>
    <w:rsid w:val="00764BC8"/>
    <w:rsid w:val="00783D4F"/>
    <w:rsid w:val="00786BEA"/>
    <w:rsid w:val="00792E38"/>
    <w:rsid w:val="007A2C57"/>
    <w:rsid w:val="007A31C7"/>
    <w:rsid w:val="007B5E52"/>
    <w:rsid w:val="007C2779"/>
    <w:rsid w:val="007C45C5"/>
    <w:rsid w:val="007C4770"/>
    <w:rsid w:val="008002CB"/>
    <w:rsid w:val="0080076B"/>
    <w:rsid w:val="00813C61"/>
    <w:rsid w:val="008316F4"/>
    <w:rsid w:val="008317B1"/>
    <w:rsid w:val="008326D9"/>
    <w:rsid w:val="00847D8C"/>
    <w:rsid w:val="00850C69"/>
    <w:rsid w:val="008626EE"/>
    <w:rsid w:val="00880D41"/>
    <w:rsid w:val="00882F3A"/>
    <w:rsid w:val="00884D58"/>
    <w:rsid w:val="00885E14"/>
    <w:rsid w:val="008A5FDC"/>
    <w:rsid w:val="008A69BD"/>
    <w:rsid w:val="008A6C31"/>
    <w:rsid w:val="008B5519"/>
    <w:rsid w:val="008D4DAE"/>
    <w:rsid w:val="008D53DC"/>
    <w:rsid w:val="008D79B8"/>
    <w:rsid w:val="008E030C"/>
    <w:rsid w:val="008E2A8C"/>
    <w:rsid w:val="008F6C50"/>
    <w:rsid w:val="009009BC"/>
    <w:rsid w:val="00901F2A"/>
    <w:rsid w:val="009112EF"/>
    <w:rsid w:val="009141FA"/>
    <w:rsid w:val="009152A7"/>
    <w:rsid w:val="0091776C"/>
    <w:rsid w:val="0092598E"/>
    <w:rsid w:val="00926D40"/>
    <w:rsid w:val="00930731"/>
    <w:rsid w:val="00932781"/>
    <w:rsid w:val="00934CC7"/>
    <w:rsid w:val="00941E30"/>
    <w:rsid w:val="00942E7C"/>
    <w:rsid w:val="0094329A"/>
    <w:rsid w:val="009434C2"/>
    <w:rsid w:val="00964643"/>
    <w:rsid w:val="009825D8"/>
    <w:rsid w:val="00982818"/>
    <w:rsid w:val="009911DB"/>
    <w:rsid w:val="00995C16"/>
    <w:rsid w:val="009A4358"/>
    <w:rsid w:val="009A45A8"/>
    <w:rsid w:val="009A4921"/>
    <w:rsid w:val="009C1FAE"/>
    <w:rsid w:val="009D0D51"/>
    <w:rsid w:val="009D7C64"/>
    <w:rsid w:val="009E3A94"/>
    <w:rsid w:val="009E45FD"/>
    <w:rsid w:val="009F4F8E"/>
    <w:rsid w:val="009F79C0"/>
    <w:rsid w:val="00A1678D"/>
    <w:rsid w:val="00A20D8C"/>
    <w:rsid w:val="00A22357"/>
    <w:rsid w:val="00A301B6"/>
    <w:rsid w:val="00A401B3"/>
    <w:rsid w:val="00A560A8"/>
    <w:rsid w:val="00A63DE0"/>
    <w:rsid w:val="00A77AC9"/>
    <w:rsid w:val="00A86B3B"/>
    <w:rsid w:val="00A946CE"/>
    <w:rsid w:val="00A95E73"/>
    <w:rsid w:val="00A96C76"/>
    <w:rsid w:val="00A976AF"/>
    <w:rsid w:val="00AA32A2"/>
    <w:rsid w:val="00AA5B8D"/>
    <w:rsid w:val="00AB5553"/>
    <w:rsid w:val="00AB5A75"/>
    <w:rsid w:val="00AC07A6"/>
    <w:rsid w:val="00AC5202"/>
    <w:rsid w:val="00AD1A19"/>
    <w:rsid w:val="00AE12F6"/>
    <w:rsid w:val="00AF1815"/>
    <w:rsid w:val="00AF3877"/>
    <w:rsid w:val="00B02783"/>
    <w:rsid w:val="00B03F09"/>
    <w:rsid w:val="00B118C8"/>
    <w:rsid w:val="00B22F0B"/>
    <w:rsid w:val="00B23857"/>
    <w:rsid w:val="00B337F9"/>
    <w:rsid w:val="00B412B7"/>
    <w:rsid w:val="00B54F5E"/>
    <w:rsid w:val="00B5604B"/>
    <w:rsid w:val="00B70802"/>
    <w:rsid w:val="00B72097"/>
    <w:rsid w:val="00B765A0"/>
    <w:rsid w:val="00B961DF"/>
    <w:rsid w:val="00BA1654"/>
    <w:rsid w:val="00BA608B"/>
    <w:rsid w:val="00BC0C66"/>
    <w:rsid w:val="00BC6ED8"/>
    <w:rsid w:val="00BD0877"/>
    <w:rsid w:val="00BD236B"/>
    <w:rsid w:val="00BD6868"/>
    <w:rsid w:val="00BF458E"/>
    <w:rsid w:val="00C00843"/>
    <w:rsid w:val="00C129C9"/>
    <w:rsid w:val="00C16259"/>
    <w:rsid w:val="00C22652"/>
    <w:rsid w:val="00C337D6"/>
    <w:rsid w:val="00C359EB"/>
    <w:rsid w:val="00C370B4"/>
    <w:rsid w:val="00C45E64"/>
    <w:rsid w:val="00C47D50"/>
    <w:rsid w:val="00C53A65"/>
    <w:rsid w:val="00C60833"/>
    <w:rsid w:val="00C62879"/>
    <w:rsid w:val="00C62E0E"/>
    <w:rsid w:val="00C67584"/>
    <w:rsid w:val="00C7134C"/>
    <w:rsid w:val="00C7424A"/>
    <w:rsid w:val="00C869AA"/>
    <w:rsid w:val="00CC562E"/>
    <w:rsid w:val="00CD0F06"/>
    <w:rsid w:val="00CD3570"/>
    <w:rsid w:val="00CE4F7A"/>
    <w:rsid w:val="00D21BAE"/>
    <w:rsid w:val="00D46A2E"/>
    <w:rsid w:val="00D54E70"/>
    <w:rsid w:val="00D55558"/>
    <w:rsid w:val="00D702DA"/>
    <w:rsid w:val="00D721C2"/>
    <w:rsid w:val="00D911EF"/>
    <w:rsid w:val="00D964C4"/>
    <w:rsid w:val="00DA0EB1"/>
    <w:rsid w:val="00DA7063"/>
    <w:rsid w:val="00DC7F61"/>
    <w:rsid w:val="00E13252"/>
    <w:rsid w:val="00E414E7"/>
    <w:rsid w:val="00E70F43"/>
    <w:rsid w:val="00E82493"/>
    <w:rsid w:val="00E84414"/>
    <w:rsid w:val="00E86308"/>
    <w:rsid w:val="00E90E31"/>
    <w:rsid w:val="00E97B1C"/>
    <w:rsid w:val="00EA7369"/>
    <w:rsid w:val="00EB1A67"/>
    <w:rsid w:val="00EB1B4B"/>
    <w:rsid w:val="00EC03BA"/>
    <w:rsid w:val="00EC1781"/>
    <w:rsid w:val="00ED1C4C"/>
    <w:rsid w:val="00ED20B3"/>
    <w:rsid w:val="00EE19B5"/>
    <w:rsid w:val="00EE2513"/>
    <w:rsid w:val="00EE368F"/>
    <w:rsid w:val="00EE5799"/>
    <w:rsid w:val="00F001D9"/>
    <w:rsid w:val="00F06E20"/>
    <w:rsid w:val="00F06FD2"/>
    <w:rsid w:val="00F1751F"/>
    <w:rsid w:val="00F25070"/>
    <w:rsid w:val="00F27C10"/>
    <w:rsid w:val="00F301B9"/>
    <w:rsid w:val="00F315C7"/>
    <w:rsid w:val="00F3371E"/>
    <w:rsid w:val="00F400E8"/>
    <w:rsid w:val="00F60625"/>
    <w:rsid w:val="00F62CB0"/>
    <w:rsid w:val="00F63498"/>
    <w:rsid w:val="00F74E04"/>
    <w:rsid w:val="00F912E4"/>
    <w:rsid w:val="00F94EDA"/>
    <w:rsid w:val="00FA4EE8"/>
    <w:rsid w:val="00FB0BF6"/>
    <w:rsid w:val="00FC244D"/>
    <w:rsid w:val="00FD349E"/>
    <w:rsid w:val="00FE1397"/>
    <w:rsid w:val="00FE3F0B"/>
    <w:rsid w:val="00FE5140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FC328-1431-48E4-AF0D-EDB490D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28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2879"/>
    <w:rPr>
      <w:kern w:val="2"/>
      <w:sz w:val="21"/>
      <w:szCs w:val="24"/>
    </w:rPr>
  </w:style>
  <w:style w:type="paragraph" w:styleId="a6">
    <w:name w:val="footer"/>
    <w:basedOn w:val="a"/>
    <w:link w:val="a7"/>
    <w:rsid w:val="00C628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28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湖南市役所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k0001</dc:creator>
  <cp:keywords/>
  <dc:description/>
  <cp:lastModifiedBy>NF15-0058</cp:lastModifiedBy>
  <cp:revision>3</cp:revision>
  <cp:lastPrinted>2012-06-15T08:19:00Z</cp:lastPrinted>
  <dcterms:created xsi:type="dcterms:W3CDTF">2018-06-25T06:11:00Z</dcterms:created>
  <dcterms:modified xsi:type="dcterms:W3CDTF">2019-03-11T02:11:00Z</dcterms:modified>
</cp:coreProperties>
</file>