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98CAA" w14:textId="393C0469" w:rsidR="002946FE" w:rsidRPr="0094290F" w:rsidRDefault="00A322B7" w:rsidP="000D250D">
      <w:pPr>
        <w:spacing w:beforeLines="50" w:before="180"/>
        <w:rPr>
          <w:rFonts w:ascii="BIZ UDPゴシック" w:eastAsia="BIZ UDPゴシック" w:hAnsi="BIZ UDPゴシック"/>
          <w:b/>
          <w:sz w:val="22"/>
        </w:rPr>
      </w:pPr>
      <w:r w:rsidRPr="0094290F">
        <w:rPr>
          <w:rFonts w:ascii="BIZ UDPゴシック" w:eastAsia="BIZ UDPゴシック" w:hAnsi="BIZ UDPゴシック" w:hint="eastAsia"/>
          <w:b/>
          <w:sz w:val="22"/>
        </w:rPr>
        <w:t>様式</w:t>
      </w:r>
      <w:r w:rsidR="00503347">
        <w:rPr>
          <w:rFonts w:ascii="BIZ UDPゴシック" w:eastAsia="BIZ UDPゴシック" w:hAnsi="BIZ UDPゴシック" w:hint="eastAsia"/>
          <w:b/>
          <w:sz w:val="22"/>
        </w:rPr>
        <w:t>3</w:t>
      </w:r>
    </w:p>
    <w:p w14:paraId="5AE64BB2" w14:textId="77777777" w:rsidR="00A322B7" w:rsidRPr="0094290F" w:rsidRDefault="008C6B1D" w:rsidP="00A322B7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94290F">
        <w:rPr>
          <w:rFonts w:ascii="BIZ UDPゴシック" w:eastAsia="BIZ UDPゴシック" w:hAnsi="BIZ UDPゴシック" w:hint="eastAsia"/>
          <w:b/>
          <w:sz w:val="28"/>
          <w:szCs w:val="28"/>
        </w:rPr>
        <w:t>質</w:t>
      </w:r>
      <w:r w:rsidR="00627A1A" w:rsidRPr="0094290F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94290F">
        <w:rPr>
          <w:rFonts w:ascii="BIZ UDPゴシック" w:eastAsia="BIZ UDPゴシック" w:hAnsi="BIZ UDPゴシック" w:hint="eastAsia"/>
          <w:b/>
          <w:sz w:val="28"/>
          <w:szCs w:val="28"/>
        </w:rPr>
        <w:t>問</w:t>
      </w:r>
      <w:r w:rsidR="00627A1A" w:rsidRPr="0094290F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A322B7" w:rsidRPr="0094290F">
        <w:rPr>
          <w:rFonts w:ascii="BIZ UDPゴシック" w:eastAsia="BIZ UDPゴシック" w:hAnsi="BIZ UDPゴシック" w:hint="eastAsia"/>
          <w:b/>
          <w:sz w:val="28"/>
          <w:szCs w:val="28"/>
        </w:rPr>
        <w:t>書</w:t>
      </w:r>
    </w:p>
    <w:p w14:paraId="4FF2C1E8" w14:textId="1EE1C7D1" w:rsidR="009F305E" w:rsidRPr="0094290F" w:rsidRDefault="00EB31BC" w:rsidP="007E3EF4">
      <w:pPr>
        <w:ind w:rightChars="-81" w:right="-170" w:firstLineChars="100" w:firstLine="2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木更津市</w:t>
      </w:r>
      <w:r w:rsidR="00EE53C4" w:rsidRPr="00EE53C4">
        <w:rPr>
          <w:rFonts w:ascii="BIZ UDPゴシック" w:eastAsia="BIZ UDPゴシック" w:hAnsi="BIZ UDPゴシック" w:hint="eastAsia"/>
          <w:sz w:val="22"/>
        </w:rPr>
        <w:t>広告付窓口番号案内表示システム等の設置及び運用業務</w:t>
      </w:r>
      <w:r w:rsidR="00325DC2" w:rsidRPr="0094290F">
        <w:rPr>
          <w:rFonts w:ascii="BIZ UDPゴシック" w:eastAsia="BIZ UDPゴシック" w:hAnsi="BIZ UDPゴシック" w:hint="eastAsia"/>
          <w:sz w:val="22"/>
        </w:rPr>
        <w:t>に係る公募型</w:t>
      </w:r>
      <w:r w:rsidR="00B44200" w:rsidRPr="0094290F">
        <w:rPr>
          <w:rFonts w:ascii="BIZ UDPゴシック" w:eastAsia="BIZ UDPゴシック" w:hAnsi="BIZ UDPゴシック" w:hint="eastAsia"/>
          <w:sz w:val="22"/>
        </w:rPr>
        <w:t>プロポーザル</w:t>
      </w:r>
      <w:r w:rsidR="00325DC2" w:rsidRPr="0094290F">
        <w:rPr>
          <w:rFonts w:ascii="BIZ UDPゴシック" w:eastAsia="BIZ UDPゴシック" w:hAnsi="BIZ UDPゴシック" w:hint="eastAsia"/>
          <w:sz w:val="22"/>
        </w:rPr>
        <w:t>の実施に関し</w:t>
      </w:r>
      <w:r w:rsidR="00513465" w:rsidRPr="0094290F">
        <w:rPr>
          <w:rFonts w:ascii="BIZ UDPゴシック" w:eastAsia="BIZ UDPゴシック" w:hAnsi="BIZ UDPゴシック" w:hint="eastAsia"/>
          <w:sz w:val="22"/>
        </w:rPr>
        <w:t>、次の事項を質問します。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141"/>
        <w:gridCol w:w="8039"/>
      </w:tblGrid>
      <w:tr w:rsidR="00095E29" w:rsidRPr="0094290F" w14:paraId="5D76124D" w14:textId="77777777" w:rsidTr="008C6B1D">
        <w:trPr>
          <w:trHeight w:val="677"/>
        </w:trPr>
        <w:tc>
          <w:tcPr>
            <w:tcW w:w="1703" w:type="dxa"/>
            <w:gridSpan w:val="2"/>
            <w:vAlign w:val="center"/>
          </w:tcPr>
          <w:p w14:paraId="2F05BDBE" w14:textId="77777777" w:rsidR="008C6B1D" w:rsidRPr="0094290F" w:rsidRDefault="008C6B1D" w:rsidP="004E41F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290F">
              <w:rPr>
                <w:rFonts w:ascii="BIZ UDPゴシック" w:eastAsia="BIZ UDPゴシック" w:hAnsi="BIZ UDPゴシック" w:hint="eastAsia"/>
                <w:sz w:val="22"/>
              </w:rPr>
              <w:t>法人の</w:t>
            </w:r>
          </w:p>
          <w:p w14:paraId="0A4D0169" w14:textId="77777777" w:rsidR="00B74A0E" w:rsidRPr="0094290F" w:rsidRDefault="008C6B1D" w:rsidP="004E41F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290F">
              <w:rPr>
                <w:rFonts w:ascii="BIZ UDPゴシック" w:eastAsia="BIZ UDPゴシック" w:hAnsi="BIZ UDPゴシック" w:hint="eastAsia"/>
                <w:sz w:val="22"/>
              </w:rPr>
              <w:t>商号又は名称</w:t>
            </w:r>
          </w:p>
        </w:tc>
        <w:tc>
          <w:tcPr>
            <w:tcW w:w="8039" w:type="dxa"/>
            <w:vAlign w:val="center"/>
          </w:tcPr>
          <w:p w14:paraId="473BD563" w14:textId="77777777" w:rsidR="00B74A0E" w:rsidRPr="0094290F" w:rsidRDefault="00B74A0E" w:rsidP="00A322B7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95E29" w:rsidRPr="0094290F" w14:paraId="43CBBC42" w14:textId="77777777" w:rsidTr="008C6B1D">
        <w:tc>
          <w:tcPr>
            <w:tcW w:w="1703" w:type="dxa"/>
            <w:gridSpan w:val="2"/>
            <w:vAlign w:val="center"/>
          </w:tcPr>
          <w:p w14:paraId="15A8FDED" w14:textId="77777777" w:rsidR="004E41F5" w:rsidRPr="0094290F" w:rsidRDefault="00B74A0E" w:rsidP="004E41F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290F">
              <w:rPr>
                <w:rFonts w:ascii="BIZ UDPゴシック" w:eastAsia="BIZ UDPゴシック" w:hAnsi="BIZ UDPゴシック" w:hint="eastAsia"/>
                <w:sz w:val="22"/>
              </w:rPr>
              <w:t>担当部署及び</w:t>
            </w:r>
          </w:p>
          <w:p w14:paraId="0F221A6F" w14:textId="77777777" w:rsidR="00B74A0E" w:rsidRPr="0094290F" w:rsidRDefault="004E41F5" w:rsidP="00FC093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290F">
              <w:rPr>
                <w:rFonts w:ascii="BIZ UDPゴシック" w:eastAsia="BIZ UDPゴシック" w:hAnsi="BIZ UDPゴシック" w:hint="eastAsia"/>
                <w:sz w:val="22"/>
              </w:rPr>
              <w:t>担当者氏名</w:t>
            </w:r>
          </w:p>
        </w:tc>
        <w:tc>
          <w:tcPr>
            <w:tcW w:w="8039" w:type="dxa"/>
            <w:vAlign w:val="center"/>
          </w:tcPr>
          <w:p w14:paraId="2A5CC3AE" w14:textId="77777777" w:rsidR="00B74A0E" w:rsidRPr="0094290F" w:rsidRDefault="00B74A0E" w:rsidP="00A322B7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95E29" w:rsidRPr="0094290F" w14:paraId="045BF9CF" w14:textId="77777777" w:rsidTr="00B142D7">
        <w:trPr>
          <w:trHeight w:val="682"/>
        </w:trPr>
        <w:tc>
          <w:tcPr>
            <w:tcW w:w="562" w:type="dxa"/>
            <w:vMerge w:val="restart"/>
            <w:textDirection w:val="tbRlV"/>
            <w:vAlign w:val="center"/>
          </w:tcPr>
          <w:p w14:paraId="7A0205D7" w14:textId="77777777" w:rsidR="008C6B1D" w:rsidRPr="0094290F" w:rsidRDefault="008C6B1D" w:rsidP="008C6B1D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290F"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1141" w:type="dxa"/>
            <w:vAlign w:val="center"/>
          </w:tcPr>
          <w:p w14:paraId="3AA70F74" w14:textId="77777777" w:rsidR="008C6B1D" w:rsidRPr="0094290F" w:rsidRDefault="008C6B1D" w:rsidP="004E41F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290F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8039" w:type="dxa"/>
            <w:vAlign w:val="center"/>
          </w:tcPr>
          <w:p w14:paraId="3608A2D8" w14:textId="77777777" w:rsidR="008C6B1D" w:rsidRPr="0094290F" w:rsidRDefault="008C6B1D" w:rsidP="00A322B7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95E29" w:rsidRPr="0094290F" w14:paraId="1CC9F089" w14:textId="77777777" w:rsidTr="00B142D7">
        <w:trPr>
          <w:trHeight w:val="692"/>
        </w:trPr>
        <w:tc>
          <w:tcPr>
            <w:tcW w:w="562" w:type="dxa"/>
            <w:vMerge/>
            <w:vAlign w:val="center"/>
          </w:tcPr>
          <w:p w14:paraId="578B3CA9" w14:textId="77777777" w:rsidR="008C6B1D" w:rsidRPr="0094290F" w:rsidRDefault="008C6B1D" w:rsidP="008C6B1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41" w:type="dxa"/>
            <w:vAlign w:val="center"/>
          </w:tcPr>
          <w:p w14:paraId="13A2FDA8" w14:textId="77777777" w:rsidR="008C6B1D" w:rsidRPr="0094290F" w:rsidRDefault="008C6B1D" w:rsidP="004E41F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290F">
              <w:rPr>
                <w:rFonts w:ascii="BIZ UDPゴシック" w:eastAsia="BIZ UDPゴシック" w:hAnsi="BIZ UDPゴシック" w:hint="eastAsia"/>
                <w:sz w:val="22"/>
              </w:rPr>
              <w:t>E-mail</w:t>
            </w:r>
          </w:p>
        </w:tc>
        <w:tc>
          <w:tcPr>
            <w:tcW w:w="8039" w:type="dxa"/>
            <w:vAlign w:val="center"/>
          </w:tcPr>
          <w:p w14:paraId="6EE9DCD6" w14:textId="77777777" w:rsidR="008C6B1D" w:rsidRPr="0094290F" w:rsidRDefault="008C6B1D" w:rsidP="00A322B7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95E29" w:rsidRPr="0094290F" w14:paraId="0C9E2D09" w14:textId="77777777" w:rsidTr="008C6B1D">
        <w:trPr>
          <w:trHeight w:val="560"/>
        </w:trPr>
        <w:tc>
          <w:tcPr>
            <w:tcW w:w="1703" w:type="dxa"/>
            <w:gridSpan w:val="2"/>
            <w:vAlign w:val="center"/>
          </w:tcPr>
          <w:p w14:paraId="0A1D75BD" w14:textId="77777777" w:rsidR="00B74A0E" w:rsidRPr="0094290F" w:rsidRDefault="004E41F5" w:rsidP="004E41F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290F">
              <w:rPr>
                <w:rFonts w:ascii="BIZ UDPゴシック" w:eastAsia="BIZ UDPゴシック" w:hAnsi="BIZ UDPゴシック" w:hint="eastAsia"/>
                <w:sz w:val="22"/>
              </w:rPr>
              <w:t>質問事項</w:t>
            </w:r>
          </w:p>
        </w:tc>
        <w:tc>
          <w:tcPr>
            <w:tcW w:w="8039" w:type="dxa"/>
            <w:vAlign w:val="center"/>
          </w:tcPr>
          <w:p w14:paraId="273A8F74" w14:textId="77777777" w:rsidR="00B74A0E" w:rsidRPr="0094290F" w:rsidRDefault="004E41F5" w:rsidP="000336B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290F">
              <w:rPr>
                <w:rFonts w:ascii="BIZ UDPゴシック" w:eastAsia="BIZ UDPゴシック" w:hAnsi="BIZ UDPゴシック" w:hint="eastAsia"/>
                <w:sz w:val="22"/>
              </w:rPr>
              <w:t>質問内容</w:t>
            </w:r>
          </w:p>
        </w:tc>
      </w:tr>
      <w:tr w:rsidR="00095E29" w:rsidRPr="0094290F" w14:paraId="5119193B" w14:textId="77777777" w:rsidTr="008C6B1D">
        <w:trPr>
          <w:trHeight w:val="2881"/>
        </w:trPr>
        <w:tc>
          <w:tcPr>
            <w:tcW w:w="1703" w:type="dxa"/>
            <w:gridSpan w:val="2"/>
          </w:tcPr>
          <w:p w14:paraId="2B326838" w14:textId="77777777" w:rsidR="00B74A0E" w:rsidRPr="0094290F" w:rsidRDefault="00B74A0E" w:rsidP="00A322B7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039" w:type="dxa"/>
          </w:tcPr>
          <w:p w14:paraId="47D4FDCA" w14:textId="77777777" w:rsidR="008C6B1D" w:rsidRPr="0094290F" w:rsidRDefault="008C6B1D" w:rsidP="008C6B1D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95E29" w:rsidRPr="0094290F" w14:paraId="59BD0ABD" w14:textId="77777777" w:rsidTr="008C6B1D">
        <w:trPr>
          <w:trHeight w:val="2895"/>
        </w:trPr>
        <w:tc>
          <w:tcPr>
            <w:tcW w:w="1703" w:type="dxa"/>
            <w:gridSpan w:val="2"/>
          </w:tcPr>
          <w:p w14:paraId="4AE9C706" w14:textId="77777777" w:rsidR="008C6B1D" w:rsidRPr="0094290F" w:rsidRDefault="008C6B1D" w:rsidP="00A322B7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039" w:type="dxa"/>
          </w:tcPr>
          <w:p w14:paraId="0584FBD0" w14:textId="77777777" w:rsidR="008C6B1D" w:rsidRPr="0094290F" w:rsidRDefault="008C6B1D" w:rsidP="008C6B1D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95E29" w:rsidRPr="0094290F" w14:paraId="42F688E0" w14:textId="77777777" w:rsidTr="008C6B1D">
        <w:trPr>
          <w:trHeight w:val="2881"/>
        </w:trPr>
        <w:tc>
          <w:tcPr>
            <w:tcW w:w="1703" w:type="dxa"/>
            <w:gridSpan w:val="2"/>
          </w:tcPr>
          <w:p w14:paraId="4451ECFF" w14:textId="77777777" w:rsidR="008C6B1D" w:rsidRPr="0094290F" w:rsidRDefault="008C6B1D" w:rsidP="00A322B7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039" w:type="dxa"/>
          </w:tcPr>
          <w:p w14:paraId="15FDC18A" w14:textId="77777777" w:rsidR="008C6B1D" w:rsidRPr="0094290F" w:rsidRDefault="008C6B1D" w:rsidP="008C6B1D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06EDC6A1" w14:textId="77777777" w:rsidR="00513465" w:rsidRDefault="00841F5E" w:rsidP="00A322B7">
      <w:pPr>
        <w:jc w:val="left"/>
        <w:rPr>
          <w:rFonts w:ascii="BIZ UDPゴシック" w:eastAsia="BIZ UDPゴシック" w:hAnsi="BIZ UDPゴシック"/>
          <w:sz w:val="22"/>
        </w:rPr>
      </w:pPr>
      <w:r w:rsidRPr="0094290F">
        <w:rPr>
          <w:rFonts w:ascii="BIZ UDPゴシック" w:eastAsia="BIZ UDPゴシック" w:hAnsi="BIZ UDPゴシック" w:hint="eastAsia"/>
          <w:sz w:val="22"/>
        </w:rPr>
        <w:t>※記載欄が不足するときは、</w:t>
      </w:r>
      <w:r w:rsidR="00325DC2" w:rsidRPr="0094290F">
        <w:rPr>
          <w:rFonts w:ascii="BIZ UDPゴシック" w:eastAsia="BIZ UDPゴシック" w:hAnsi="BIZ UDPゴシック" w:hint="eastAsia"/>
          <w:sz w:val="22"/>
        </w:rPr>
        <w:t>別葉に記載</w:t>
      </w:r>
      <w:r w:rsidR="0063109F" w:rsidRPr="0094290F">
        <w:rPr>
          <w:rFonts w:ascii="BIZ UDPゴシック" w:eastAsia="BIZ UDPゴシック" w:hAnsi="BIZ UDPゴシック" w:hint="eastAsia"/>
          <w:sz w:val="22"/>
        </w:rPr>
        <w:t>すること</w:t>
      </w:r>
      <w:r w:rsidRPr="0094290F">
        <w:rPr>
          <w:rFonts w:ascii="BIZ UDPゴシック" w:eastAsia="BIZ UDPゴシック" w:hAnsi="BIZ UDPゴシック" w:hint="eastAsia"/>
          <w:sz w:val="22"/>
        </w:rPr>
        <w:t>。</w:t>
      </w:r>
    </w:p>
    <w:sectPr w:rsidR="00513465" w:rsidSect="00965968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5318C" w14:textId="77777777" w:rsidR="00BE4EBE" w:rsidRDefault="00BE4EBE" w:rsidP="00B44200">
      <w:r>
        <w:separator/>
      </w:r>
    </w:p>
  </w:endnote>
  <w:endnote w:type="continuationSeparator" w:id="0">
    <w:p w14:paraId="41C3BE52" w14:textId="77777777" w:rsidR="00BE4EBE" w:rsidRDefault="00BE4EBE" w:rsidP="00B4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2A77E" w14:textId="77777777" w:rsidR="00BE4EBE" w:rsidRDefault="00BE4EBE" w:rsidP="00B44200">
      <w:r>
        <w:separator/>
      </w:r>
    </w:p>
  </w:footnote>
  <w:footnote w:type="continuationSeparator" w:id="0">
    <w:p w14:paraId="28E5F184" w14:textId="77777777" w:rsidR="00BE4EBE" w:rsidRDefault="00BE4EBE" w:rsidP="00B44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07AD"/>
    <w:multiLevelType w:val="hybridMultilevel"/>
    <w:tmpl w:val="11BE1A58"/>
    <w:lvl w:ilvl="0" w:tplc="9DECEC3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1365986"/>
    <w:multiLevelType w:val="hybridMultilevel"/>
    <w:tmpl w:val="B83A10AC"/>
    <w:lvl w:ilvl="0" w:tplc="BB924CD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2641B8"/>
    <w:multiLevelType w:val="hybridMultilevel"/>
    <w:tmpl w:val="B88C7706"/>
    <w:lvl w:ilvl="0" w:tplc="3D7E821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F8D6DF1"/>
    <w:multiLevelType w:val="hybridMultilevel"/>
    <w:tmpl w:val="60843F30"/>
    <w:lvl w:ilvl="0" w:tplc="95DEFFC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1696308"/>
    <w:multiLevelType w:val="hybridMultilevel"/>
    <w:tmpl w:val="9566E864"/>
    <w:lvl w:ilvl="0" w:tplc="CCCE8C6C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83774893">
    <w:abstractNumId w:val="3"/>
  </w:num>
  <w:num w:numId="2" w16cid:durableId="1914585640">
    <w:abstractNumId w:val="2"/>
  </w:num>
  <w:num w:numId="3" w16cid:durableId="454176006">
    <w:abstractNumId w:val="4"/>
  </w:num>
  <w:num w:numId="4" w16cid:durableId="1309286844">
    <w:abstractNumId w:val="0"/>
  </w:num>
  <w:num w:numId="5" w16cid:durableId="410079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B7"/>
    <w:rsid w:val="0001772E"/>
    <w:rsid w:val="000336BF"/>
    <w:rsid w:val="00062AC8"/>
    <w:rsid w:val="00076693"/>
    <w:rsid w:val="0009269A"/>
    <w:rsid w:val="000947D4"/>
    <w:rsid w:val="00095E29"/>
    <w:rsid w:val="000B1FAB"/>
    <w:rsid w:val="000C5BA4"/>
    <w:rsid w:val="000D250D"/>
    <w:rsid w:val="0010590A"/>
    <w:rsid w:val="00136412"/>
    <w:rsid w:val="00155A06"/>
    <w:rsid w:val="001D1AA8"/>
    <w:rsid w:val="002152E4"/>
    <w:rsid w:val="0025400A"/>
    <w:rsid w:val="00255E90"/>
    <w:rsid w:val="002675AF"/>
    <w:rsid w:val="00294437"/>
    <w:rsid w:val="002946FE"/>
    <w:rsid w:val="002A5646"/>
    <w:rsid w:val="002B0051"/>
    <w:rsid w:val="002E7A96"/>
    <w:rsid w:val="00311330"/>
    <w:rsid w:val="00317828"/>
    <w:rsid w:val="00325DC2"/>
    <w:rsid w:val="00326A7C"/>
    <w:rsid w:val="003311C9"/>
    <w:rsid w:val="00332B1B"/>
    <w:rsid w:val="003464AE"/>
    <w:rsid w:val="0034667C"/>
    <w:rsid w:val="00383B15"/>
    <w:rsid w:val="003B2193"/>
    <w:rsid w:val="003C2DE2"/>
    <w:rsid w:val="00427D39"/>
    <w:rsid w:val="004668A8"/>
    <w:rsid w:val="004955FB"/>
    <w:rsid w:val="004B6138"/>
    <w:rsid w:val="004C2B77"/>
    <w:rsid w:val="004E41F5"/>
    <w:rsid w:val="00503347"/>
    <w:rsid w:val="00513465"/>
    <w:rsid w:val="00527CD3"/>
    <w:rsid w:val="005322CC"/>
    <w:rsid w:val="005355B1"/>
    <w:rsid w:val="00574BC1"/>
    <w:rsid w:val="00582C21"/>
    <w:rsid w:val="00627A1A"/>
    <w:rsid w:val="0063109F"/>
    <w:rsid w:val="00641C82"/>
    <w:rsid w:val="0065148F"/>
    <w:rsid w:val="006623D2"/>
    <w:rsid w:val="00677BEE"/>
    <w:rsid w:val="006B4AAD"/>
    <w:rsid w:val="006C1E51"/>
    <w:rsid w:val="006C6310"/>
    <w:rsid w:val="006D5291"/>
    <w:rsid w:val="006E10AB"/>
    <w:rsid w:val="006E2CF0"/>
    <w:rsid w:val="007007DA"/>
    <w:rsid w:val="0074270F"/>
    <w:rsid w:val="00783747"/>
    <w:rsid w:val="007C3E68"/>
    <w:rsid w:val="007E3EF4"/>
    <w:rsid w:val="00835E1B"/>
    <w:rsid w:val="00841329"/>
    <w:rsid w:val="00841F5E"/>
    <w:rsid w:val="00867C74"/>
    <w:rsid w:val="008C035B"/>
    <w:rsid w:val="008C6B1D"/>
    <w:rsid w:val="008F1845"/>
    <w:rsid w:val="00930A0E"/>
    <w:rsid w:val="0094290F"/>
    <w:rsid w:val="009465AC"/>
    <w:rsid w:val="009517D5"/>
    <w:rsid w:val="0096558D"/>
    <w:rsid w:val="00965968"/>
    <w:rsid w:val="009759EE"/>
    <w:rsid w:val="00984194"/>
    <w:rsid w:val="009A18D8"/>
    <w:rsid w:val="009D07C1"/>
    <w:rsid w:val="009E7B38"/>
    <w:rsid w:val="009F305E"/>
    <w:rsid w:val="00A00C6A"/>
    <w:rsid w:val="00A061AF"/>
    <w:rsid w:val="00A14E14"/>
    <w:rsid w:val="00A17615"/>
    <w:rsid w:val="00A322B7"/>
    <w:rsid w:val="00A33D12"/>
    <w:rsid w:val="00A46AA0"/>
    <w:rsid w:val="00A50335"/>
    <w:rsid w:val="00AC6CE1"/>
    <w:rsid w:val="00AD391D"/>
    <w:rsid w:val="00AE158D"/>
    <w:rsid w:val="00AE48BC"/>
    <w:rsid w:val="00AE7529"/>
    <w:rsid w:val="00B105BA"/>
    <w:rsid w:val="00B142D7"/>
    <w:rsid w:val="00B14353"/>
    <w:rsid w:val="00B2525E"/>
    <w:rsid w:val="00B41298"/>
    <w:rsid w:val="00B44200"/>
    <w:rsid w:val="00B64626"/>
    <w:rsid w:val="00B71F21"/>
    <w:rsid w:val="00B72C16"/>
    <w:rsid w:val="00B74A0E"/>
    <w:rsid w:val="00B768AD"/>
    <w:rsid w:val="00B91650"/>
    <w:rsid w:val="00BE4EBE"/>
    <w:rsid w:val="00C14DFF"/>
    <w:rsid w:val="00C77680"/>
    <w:rsid w:val="00C80C63"/>
    <w:rsid w:val="00C86CE7"/>
    <w:rsid w:val="00CE36CA"/>
    <w:rsid w:val="00CF1394"/>
    <w:rsid w:val="00D5788D"/>
    <w:rsid w:val="00D71EDC"/>
    <w:rsid w:val="00E30D83"/>
    <w:rsid w:val="00E80F01"/>
    <w:rsid w:val="00E91119"/>
    <w:rsid w:val="00EB31BC"/>
    <w:rsid w:val="00ED2585"/>
    <w:rsid w:val="00ED6ABF"/>
    <w:rsid w:val="00EE53C4"/>
    <w:rsid w:val="00F10B27"/>
    <w:rsid w:val="00F329F6"/>
    <w:rsid w:val="00F51585"/>
    <w:rsid w:val="00F67BBE"/>
    <w:rsid w:val="00FB39BD"/>
    <w:rsid w:val="00FC093E"/>
    <w:rsid w:val="00FC3477"/>
    <w:rsid w:val="00FD0327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F7EF7"/>
  <w15:chartTrackingRefBased/>
  <w15:docId w15:val="{DE729AC9-433F-4029-A842-0BEA2058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200"/>
  </w:style>
  <w:style w:type="paragraph" w:styleId="a6">
    <w:name w:val="footer"/>
    <w:basedOn w:val="a"/>
    <w:link w:val="a7"/>
    <w:uiPriority w:val="99"/>
    <w:unhideWhenUsed/>
    <w:rsid w:val="00B44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200"/>
  </w:style>
  <w:style w:type="paragraph" w:styleId="Web">
    <w:name w:val="Normal (Web)"/>
    <w:basedOn w:val="a"/>
    <w:uiPriority w:val="99"/>
    <w:semiHidden/>
    <w:unhideWhenUsed/>
    <w:rsid w:val="000D25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E9111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3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DFDFB-7DB1-4D25-8506-6B47C25B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NA24-0152</cp:lastModifiedBy>
  <cp:revision>3</cp:revision>
  <dcterms:created xsi:type="dcterms:W3CDTF">2025-07-10T05:28:00Z</dcterms:created>
  <dcterms:modified xsi:type="dcterms:W3CDTF">2025-07-10T05:36:00Z</dcterms:modified>
</cp:coreProperties>
</file>