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3AD8CE" w14:textId="584CF3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様式第１号</w:t>
      </w:r>
    </w:p>
    <w:p w14:paraId="4932AEFB" w14:textId="7ACAFD43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申込日</w:t>
      </w:r>
      <w:r w:rsidR="00350993">
        <w:rPr>
          <w:rFonts w:asciiTheme="majorEastAsia" w:eastAsiaTheme="majorEastAsia" w:hAnsiTheme="majorEastAsia" w:hint="eastAsia"/>
        </w:rPr>
        <w:t>：</w:t>
      </w:r>
      <w:r w:rsidRPr="00857711">
        <w:rPr>
          <w:rFonts w:asciiTheme="majorEastAsia" w:eastAsiaTheme="majorEastAsia" w:hAnsiTheme="majorEastAsia"/>
        </w:rPr>
        <w:t>令和　　年　　月　　日</w:t>
      </w:r>
    </w:p>
    <w:p w14:paraId="386FAB26" w14:textId="77777777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  <w:b/>
          <w:dstrike/>
        </w:rPr>
      </w:pPr>
    </w:p>
    <w:p w14:paraId="2F05B416" w14:textId="1E0CBB32" w:rsidR="00857711" w:rsidRDefault="003F0DD0" w:rsidP="00857711">
      <w:pPr>
        <w:snapToGrid w:val="0"/>
        <w:jc w:val="center"/>
        <w:rPr>
          <w:rFonts w:asciiTheme="majorEastAsia" w:eastAsiaTheme="majorEastAsia" w:hAnsiTheme="majorEastAsia"/>
          <w:b/>
        </w:rPr>
      </w:pPr>
      <w:r w:rsidRPr="003F0DD0">
        <w:rPr>
          <w:rFonts w:asciiTheme="majorEastAsia" w:eastAsiaTheme="majorEastAsia" w:hAnsiTheme="majorEastAsia" w:hint="eastAsia"/>
          <w:b/>
        </w:rPr>
        <w:t>災害救助法の住宅の応急修理申込書</w:t>
      </w:r>
    </w:p>
    <w:p w14:paraId="08DA7D52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410677A6" w14:textId="10BBF298" w:rsidR="00857711" w:rsidRPr="00857711" w:rsidRDefault="00741904" w:rsidP="001813C8">
      <w:pPr>
        <w:snapToGrid w:val="0"/>
        <w:ind w:firstLineChars="100" w:firstLine="24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木更津市長　渡辺　芳邦</w:t>
      </w:r>
      <w:r w:rsidR="00857711" w:rsidRPr="00857711">
        <w:rPr>
          <w:rFonts w:asciiTheme="majorEastAsia" w:eastAsiaTheme="majorEastAsia" w:hAnsiTheme="majorEastAsia"/>
        </w:rPr>
        <w:t xml:space="preserve">　</w:t>
      </w:r>
      <w:r w:rsidR="000D20D8">
        <w:rPr>
          <w:rFonts w:asciiTheme="majorEastAsia" w:eastAsiaTheme="majorEastAsia" w:hAnsiTheme="majorEastAsia" w:hint="eastAsia"/>
        </w:rPr>
        <w:t>様</w:t>
      </w:r>
    </w:p>
    <w:p w14:paraId="3028F25F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DE702E6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住宅の応急修理を実施されたく申し込みます。</w:t>
      </w:r>
    </w:p>
    <w:p w14:paraId="126709F9" w14:textId="572D8C68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なお、住宅の応急修理の申し込みに関して、世帯員の収入、世帯構成を市</w:t>
      </w:r>
      <w:r w:rsidR="00E56F7E">
        <w:rPr>
          <w:rFonts w:asciiTheme="majorEastAsia" w:eastAsiaTheme="majorEastAsia" w:hAnsiTheme="majorEastAsia" w:hint="eastAsia"/>
        </w:rPr>
        <w:t>町</w:t>
      </w:r>
      <w:r w:rsidRPr="00857711">
        <w:rPr>
          <w:rFonts w:asciiTheme="majorEastAsia" w:eastAsiaTheme="majorEastAsia" w:hAnsiTheme="majorEastAsia"/>
        </w:rPr>
        <w:t>の担当者が調査・確認することに同意します。</w:t>
      </w:r>
    </w:p>
    <w:p w14:paraId="15F655D3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6473441" w14:textId="7D46A86C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【被害を受けた住宅の所在地】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</w:t>
      </w:r>
    </w:p>
    <w:p w14:paraId="14AC68B9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3A4325" w14:textId="4DD1E51D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【現在の住所】　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　　　　　　</w:t>
      </w:r>
    </w:p>
    <w:p w14:paraId="172EB64A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7613F22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【現在の連絡先（ＴＥＬ）】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（自宅・携帯・勤務先・その他）</w:t>
      </w:r>
    </w:p>
    <w:p w14:paraId="763E7226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54AE18D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857711">
        <w:rPr>
          <w:rFonts w:asciiTheme="majorEastAsia" w:eastAsiaTheme="majorEastAsia" w:hAnsiTheme="majorEastAsia"/>
        </w:rPr>
        <w:t>【生年月日】</w:t>
      </w:r>
      <w:r w:rsidRPr="00857711">
        <w:rPr>
          <w:rFonts w:asciiTheme="majorEastAsia" w:eastAsiaTheme="majorEastAsia" w:hAnsiTheme="majorEastAsia"/>
          <w:spacing w:val="-9"/>
        </w:rPr>
        <w:t xml:space="preserve"> </w:t>
      </w:r>
      <w:r w:rsidRPr="00857711">
        <w:rPr>
          <w:rFonts w:asciiTheme="majorEastAsia" w:eastAsiaTheme="majorEastAsia" w:hAnsiTheme="majorEastAsia"/>
          <w:u w:val="single"/>
        </w:rPr>
        <w:t>明治・大正・昭和・平成　　年　　月　　日生（　　歳）</w:t>
      </w:r>
    </w:p>
    <w:p w14:paraId="35FC8FE8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2984E8" w14:textId="6C4C3EB0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【氏　　名】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                　　　　　　　</w:t>
      </w:r>
      <w:r w:rsidR="003E3AEC"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　　　　　</w:t>
      </w:r>
      <w:r w:rsidR="003E3AEC" w:rsidRPr="00857711">
        <w:rPr>
          <w:rFonts w:asciiTheme="majorEastAsia" w:eastAsiaTheme="majorEastAsia" w:hAnsiTheme="majorEastAsia"/>
        </w:rPr>
        <w:t xml:space="preserve"> </w:t>
      </w:r>
    </w:p>
    <w:p w14:paraId="14DC990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50533827" w14:textId="7D5AEB5A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１　被災日時</w:t>
      </w:r>
      <w:r w:rsidRPr="00857711">
        <w:rPr>
          <w:rFonts w:asciiTheme="majorEastAsia" w:eastAsiaTheme="majorEastAsia" w:hAnsiTheme="majorEastAsia"/>
        </w:rPr>
        <w:t xml:space="preserve">　　　　　</w:t>
      </w:r>
      <w:r w:rsidRPr="00857711">
        <w:rPr>
          <w:rFonts w:asciiTheme="majorEastAsia" w:eastAsiaTheme="majorEastAsia" w:hAnsiTheme="majorEastAsia"/>
          <w:u w:val="single"/>
        </w:rPr>
        <w:t>令和</w:t>
      </w:r>
      <w:r w:rsidR="00720AB9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年</w:t>
      </w:r>
      <w:r w:rsidR="00E32845">
        <w:rPr>
          <w:rFonts w:asciiTheme="majorEastAsia" w:eastAsiaTheme="majorEastAsia" w:hAnsiTheme="majorEastAsia" w:hint="eastAsia"/>
          <w:u w:val="single"/>
        </w:rPr>
        <w:t>９</w:t>
      </w:r>
      <w:r w:rsidRPr="00857711">
        <w:rPr>
          <w:rFonts w:asciiTheme="majorEastAsia" w:eastAsiaTheme="majorEastAsia" w:hAnsiTheme="majorEastAsia"/>
          <w:u w:val="single"/>
        </w:rPr>
        <w:t>月</w:t>
      </w:r>
      <w:r w:rsidR="00E32845">
        <w:rPr>
          <w:rFonts w:asciiTheme="majorEastAsia" w:eastAsiaTheme="majorEastAsia" w:hAnsiTheme="majorEastAsia" w:hint="eastAsia"/>
          <w:u w:val="single"/>
        </w:rPr>
        <w:t xml:space="preserve">　　</w:t>
      </w:r>
      <w:r w:rsidRPr="00857711">
        <w:rPr>
          <w:rFonts w:asciiTheme="majorEastAsia" w:eastAsiaTheme="majorEastAsia" w:hAnsiTheme="majorEastAsia"/>
          <w:u w:val="single"/>
        </w:rPr>
        <w:t>日</w:t>
      </w:r>
    </w:p>
    <w:p w14:paraId="239E20F0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6258D4" w14:textId="6065CF9E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 xml:space="preserve">２　災害名　　　</w:t>
      </w:r>
      <w:r w:rsidR="000B3DF1">
        <w:rPr>
          <w:rFonts w:asciiTheme="majorEastAsia" w:eastAsiaTheme="majorEastAsia" w:hAnsiTheme="majorEastAsia"/>
          <w:b/>
        </w:rPr>
        <w:t xml:space="preserve">（　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令和</w:t>
      </w:r>
      <w:r w:rsidR="00E754A7">
        <w:rPr>
          <w:rFonts w:asciiTheme="majorEastAsia" w:eastAsiaTheme="majorEastAsia" w:hAnsiTheme="majorEastAsia" w:hint="eastAsia"/>
          <w:color w:val="000000" w:themeColor="text1"/>
          <w:spacing w:val="18"/>
        </w:rPr>
        <w:t>８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年</w:t>
      </w:r>
      <w:r w:rsidR="00E32845">
        <w:rPr>
          <w:rFonts w:asciiTheme="majorEastAsia" w:eastAsiaTheme="majorEastAsia" w:hAnsiTheme="majorEastAsia" w:hint="eastAsia"/>
          <w:color w:val="000000" w:themeColor="text1"/>
          <w:spacing w:val="18"/>
        </w:rPr>
        <w:t>台風第２５号</w:t>
      </w:r>
      <w:r w:rsidRPr="00857711">
        <w:rPr>
          <w:rFonts w:asciiTheme="majorEastAsia" w:eastAsiaTheme="majorEastAsia" w:hAnsiTheme="majorEastAsia"/>
          <w:b/>
        </w:rPr>
        <w:t xml:space="preserve">　）</w:t>
      </w:r>
    </w:p>
    <w:p w14:paraId="4BF674FD" w14:textId="230E54F0" w:rsidR="00857711" w:rsidRPr="00F31B02" w:rsidRDefault="00857711" w:rsidP="00857711">
      <w:pPr>
        <w:snapToGrid w:val="0"/>
        <w:rPr>
          <w:rFonts w:asciiTheme="majorEastAsia" w:eastAsiaTheme="majorEastAsia" w:hAnsiTheme="majorEastAsia"/>
          <w:b/>
          <w:color w:val="000000" w:themeColor="text1"/>
        </w:rPr>
      </w:pPr>
    </w:p>
    <w:p w14:paraId="14235735" w14:textId="77777777" w:rsidR="00C9685A" w:rsidRPr="00F31B02" w:rsidRDefault="00857711" w:rsidP="00857711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b/>
          <w:color w:val="000000" w:themeColor="text1"/>
        </w:rPr>
        <w:t>３　住宅の被害の程度</w:t>
      </w:r>
      <w:r w:rsidRPr="00F31B02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全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大規模半壊、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="00C9685A" w:rsidRPr="00F31B02">
        <w:rPr>
          <w:rFonts w:asciiTheme="majorEastAsia" w:eastAsiaTheme="majorEastAsia" w:hAnsiTheme="majorEastAsia" w:hint="eastAsia"/>
          <w:color w:val="000000" w:themeColor="text1"/>
        </w:rPr>
        <w:t xml:space="preserve">中規模半壊、　</w:t>
      </w:r>
    </w:p>
    <w:p w14:paraId="55E6113B" w14:textId="4F296F16" w:rsidR="00C9685A" w:rsidRPr="00F31B02" w:rsidRDefault="00C9685A" w:rsidP="00C9685A">
      <w:pPr>
        <w:snapToGrid w:val="0"/>
        <w:ind w:firstLineChars="200" w:firstLine="482"/>
        <w:rPr>
          <w:rFonts w:asciiTheme="majorEastAsia" w:eastAsiaTheme="majorEastAsia" w:hAnsiTheme="majorEastAsia"/>
          <w:color w:val="000000" w:themeColor="text1"/>
        </w:rPr>
      </w:pPr>
    </w:p>
    <w:p w14:paraId="48F2DBAF" w14:textId="53A9AC9C" w:rsidR="00857711" w:rsidRPr="00857711" w:rsidRDefault="00C9685A" w:rsidP="00C9685A">
      <w:pPr>
        <w:snapToGrid w:val="0"/>
        <w:ind w:firstLineChars="1200" w:firstLine="28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半　壊、　</w:t>
      </w:r>
      <w:r w:rsidR="003F0DD0">
        <w:rPr>
          <w:rFonts w:asciiTheme="majorEastAsia" w:eastAsiaTheme="majorEastAsia" w:hAnsiTheme="majorEastAsia" w:hint="eastAsia"/>
        </w:rPr>
        <w:t>準半壊</w:t>
      </w:r>
    </w:p>
    <w:p w14:paraId="3F9CAA3A" w14:textId="7F843B8F" w:rsidR="00857711" w:rsidRPr="00857711" w:rsidRDefault="000D20D8" w:rsidP="00857711">
      <w:pPr>
        <w:snapToGrid w:val="0"/>
        <w:ind w:left="3150" w:hanging="31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EEDE014" wp14:editId="1C5DBCCF">
                <wp:simplePos x="0" y="0"/>
                <wp:positionH relativeFrom="margin">
                  <wp:posOffset>292100</wp:posOffset>
                </wp:positionH>
                <wp:positionV relativeFrom="paragraph">
                  <wp:posOffset>36830</wp:posOffset>
                </wp:positionV>
                <wp:extent cx="5734050" cy="5143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B110C" w14:textId="5F424526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　市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町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が発行する「り災証明書」に基づき、被害の程度に“〇”を付けてください。</w:t>
                            </w:r>
                          </w:p>
                          <w:p w14:paraId="7AE72301" w14:textId="2EEEF30F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中規模半壊以下の場合は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「資力に係る申出書」（様式第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号）も併せて提出してください。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EDE0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3pt;margin-top:2.9pt;width:451.5pt;height:40.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VBVKQIAAFQEAAAOAAAAZHJzL2Uyb0RvYy54bWysVE1vGjEQvVfqf7B8LwsEknTFElEiqkoo&#10;iUSqnI3XZq16Pa5t2KW/vmPv8qG0p6oXM+M3O1/vmdlDW2tyEM4rMAUdDYaUCMOhVGZX0O+vq0/3&#10;lPjATMk0GFHQo/D0Yf7xw6yxuRhDBboUjmAS4/PGFrQKweZZ5nklauYHYIVBUIKrWUDX7bLSsQaz&#10;1zobD4e3WQOutA648B5vHzuQzlN+KQUPz1J6EYguKPYW0unSuY1nNp+xfOeYrRTv22D/0EXNlMGi&#10;51SPLDCyd+qPVLXiDjzIMOBQZyCl4iLNgNOMhu+m2VTMijQLLsfb85r8/0vLnw4b++JIaL9AiwTG&#10;hTTW5x4v4zytdHX8xU4J4rjC43ltog2E4+X07mYynCLEEZuOJjdoY5rs8rV1PnwVUJNoFNQhLWlb&#10;7LD2oQs9hcRiBlZK60SNNqQp6G1MGREPWpURjE78ZKkdOTAkd6sZ/9GXvYrCJrTBXi4zRSu027Yf&#10;dAvlEed30EnDW75SmHfNfHhhDrWAc6G+wzMeUgM2A71FSQXu19/uYzxShCglDWqroP7nnjlBif5m&#10;kLzPo8kkijE5k+ndGB13jWyvEbOvl4ATjvAlWZ7MGB/0yZQO6jd8BotYFSFmONYuaDiZy9ApHp8R&#10;F4tFCkL5WRbWZmN5TH3a52v7xpzteQrI8BOcVMjyd3R1sR1hi30AqRKXccHdVvu9o3STGvpnFt/G&#10;tZ+iLn8G898AAAD//wMAUEsDBBQABgAIAAAAIQCB1ZQ63gAAAAcBAAAPAAAAZHJzL2Rvd25yZXYu&#10;eG1sTI9BS8NAFITvgv9heYI3u1HamMZsiog9CCK0ltbjJvtMgrtvY3abRn+9z5MehxlmvilWk7Ni&#10;xCF0nhRczxIQSLU3HTUKdq/rqwxEiJqMtp5QwRcGWJXnZ4XOjT/RBsdtbASXUMi1gjbGPpcy1C06&#10;HWa+R2Lv3Q9OR5ZDI82gT1zurLxJklQ63REvtLrHhxbrj+3RKXjeHz4f1y9vyQEr2y1Ge9s+fVdK&#10;XV5M93cgIk7xLwy/+IwOJTNV/kgmCKtgnvKVqGDBB9hezpesKwVZmoEsC/mfv/wBAAD//wMAUEsB&#10;Ai0AFAAGAAgAAAAhALaDOJL+AAAA4QEAABMAAAAAAAAAAAAAAAAAAAAAAFtDb250ZW50X1R5cGVz&#10;XS54bWxQSwECLQAUAAYACAAAACEAOP0h/9YAAACUAQAACwAAAAAAAAAAAAAAAAAvAQAAX3JlbHMv&#10;LnJlbHNQSwECLQAUAAYACAAAACEAI2VQVSkCAABUBAAADgAAAAAAAAAAAAAAAAAuAgAAZHJzL2Uy&#10;b0RvYy54bWxQSwECLQAUAAYACAAAACEAgdWUOt4AAAAHAQAADwAAAAAAAAAAAAAAAACDBAAAZHJz&#10;L2Rvd25yZXYueG1sUEsFBgAAAAAEAAQA8wAAAI4FAAAAAA==&#10;" filled="f" strokeweight=".5pt">
                <v:textbox>
                  <w:txbxContent>
                    <w:p w14:paraId="6DEB110C" w14:textId="5F424526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　市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町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が発行する「り災証明書」に基づき、被害の程度に“〇”を付けてください。</w:t>
                      </w:r>
                    </w:p>
                    <w:p w14:paraId="7AE72301" w14:textId="2EEEF30F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　中規模半壊以下の場合は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「資力に係る申出書」（様式第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2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号）も併せて提出してください。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3B51B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17B6A910" w14:textId="77777777" w:rsidR="003F0DD0" w:rsidRPr="00857711" w:rsidRDefault="003F0DD0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9D6DF9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４　被害を受けた住宅の部位</w:t>
      </w:r>
    </w:p>
    <w:p w14:paraId="269090DF" w14:textId="3DE3505D" w:rsidR="00857711" w:rsidRPr="00857711" w:rsidRDefault="00857711" w:rsidP="00857711">
      <w:pPr>
        <w:snapToGrid w:val="0"/>
        <w:ind w:leftChars="100" w:left="241" w:rightChars="50" w:right="120"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（※該当箇所に○をつけてください。）</w:t>
      </w:r>
    </w:p>
    <w:p w14:paraId="13128352" w14:textId="5B2A3D1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屋根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サッシ</w:t>
      </w:r>
    </w:p>
    <w:p w14:paraId="48449F21" w14:textId="20580C35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柱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上下水道の配管</w:t>
      </w:r>
    </w:p>
    <w:p w14:paraId="0B9993A0" w14:textId="090673E3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床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ガスの配管</w:t>
      </w:r>
    </w:p>
    <w:p w14:paraId="1DC1246A" w14:textId="6CD904EC" w:rsidR="00857711" w:rsidRPr="00857711" w:rsidRDefault="00C9685A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4E3E59D" wp14:editId="55681A42">
                <wp:simplePos x="0" y="0"/>
                <wp:positionH relativeFrom="column">
                  <wp:posOffset>4166235</wp:posOffset>
                </wp:positionH>
                <wp:positionV relativeFrom="paragraph">
                  <wp:posOffset>46355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3F7F46" w14:textId="77777777" w:rsidR="009F03D2" w:rsidRPr="00833774" w:rsidRDefault="009F03D2" w:rsidP="00857711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B59E76" w14:textId="68DB3290" w:rsidR="009F03D2" w:rsidRPr="00142450" w:rsidRDefault="009F03D2" w:rsidP="00757E5E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 w:rsidRPr="00142450">
                                <w:rPr>
                                  <w:sz w:val="16"/>
                                </w:rPr>
                                <w:t>市町にて受付日・受付番号を記載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E3E59D" id="グループ化 6" o:spid="_x0000_s1027" style="position:absolute;left:0;text-align:left;margin-left:328.05pt;margin-top:3.65pt;width:153.05pt;height:147.4pt;z-index:251735040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/ikQgMAAG0LAAAOAAAAZHJzL2Uyb0RvYy54bWzklltv0zAUx9+R+A6W31maW5tGS6exm5AG&#10;TGx8ADdxLiKxg+0uHZ+eY7tJ065oYmgTiD6kdo59fM7Pfx/n+GTd1OieCllxlmD3aIIRZSnPKlYk&#10;+Ovd5bsII6kIy0jNGU3wA5X4ZPH2zXHXxtTjJa8zKhA4YTLu2gSXSrWx48i0pA2RR7ylDIw5Fw1R&#10;0BWFkwnSgfemdrzJZOp0XGSt4CmVEt6eWyNeGP95TlP1Oc8lVahOMMSmzFOY51I/ncUxiQtB2rJK&#10;N2GQZ0TRkIrBooOrc6IIWonqkaumSgWXPFdHKW8cnudVSk0OkI072cvmSvBVa3Ip4q5oB0yAdo/T&#10;s92mn+6vRHvb3ggg0bUFsDA9ncs6F43+hyjR2iB7GJDRtUIpvHTngT/zQ4xSsLnRzJ1HG6hpCeQf&#10;zUvLiydmOv3Czk44Q8eGCXHfCFRlsGiAESMNaMvgQq7v6V3V47fJ2a2BzK55+k2C2Tgf2wf/4HbZ&#10;feQZOCQrxc2u7pHwPT8KQU0HcATBxAUCFsc0mE/modXYgCOahRCxpuUHQdAbeyqeN4UTo2F64Xym&#10;rb/kAQdGbjUh/0wTtyVpqZGa1Nh6trCxlu0XOEmEFTUFvr7lawZq5Wi40pJFjJ+VMI6eCsG7kpIM&#10;4nJNGl07mqA7EqY+iXpEazYzC5O4196IlaY2ZkXiVkh1RXmDdCPBAuI3W0nur6WyQ/shJn5eV9ll&#10;VdemI4rlWS3QPYGqcWl+G+9yPKxmqEvwPPRC43nHJscuJuZ3yEVTKSh/ddUkOBoGkViDu2AZhEli&#10;RaratkEJNTPStfC0yGW85NkDgBTc1jaoxdAoufiBUQd1LcHy+4oIilH9gcFmzAIPJImU6UTRHLQq&#10;xoblyEBYCo4SrDCyzTNlS+eqFVVRwjquyZzxUzgpeWW4bmPahAoqtZG+vFynh+RqztiO+l5FrsPh&#10;fixX35v+r2pV6+Xalm1NYKuVv12/28votbTs91q+0wJ6z9fIDfYrL1JrMPTH8KVqsL3p3Gkwi6DU&#10;maLUa3rn+ve8wA3NgOHO+u06zLguwmYNXetIPLw4XP0GPW0u/X+lHho9wTedud8335/6o3HcN/Vz&#10;+5W8+AkAAP//AwBQSwMEFAAGAAgAAAAhAKzFrGngAAAACQEAAA8AAABkcnMvZG93bnJldi54bWxM&#10;j0FLw0AUhO+C/2F5gje72YRGjXkppainIrQVxNs2eU1Cs29Ddpuk/971pMdhhplv8tVsOjHS4FrL&#10;CGoRgSAubdVyjfB5eHt4AuG85kp3lgnhSg5Wxe1NrrPKTryjce9rEUrYZRqh8b7PpHRlQ0a7he2J&#10;g3eyg9E+yKGW1aCnUG46GUdRKo1uOSw0uqdNQ+V5fzEI75Oe1ol6Hbfn0+b6fVh+fG0VId7fzesX&#10;EJ5m/xeGX/yADkVgOtoLV050COkyVSGK8JiACP5zGscgjghJFCuQRS7/Pyh+AAAA//8DAFBLAQIt&#10;ABQABgAIAAAAIQC2gziS/gAAAOEBAAATAAAAAAAAAAAAAAAAAAAAAABbQ29udGVudF9UeXBlc10u&#10;eG1sUEsBAi0AFAAGAAgAAAAhADj9If/WAAAAlAEAAAsAAAAAAAAAAAAAAAAALwEAAF9yZWxzLy5y&#10;ZWxzUEsBAi0AFAAGAAgAAAAhAMjX+KRCAwAAbQsAAA4AAAAAAAAAAAAAAAAALgIAAGRycy9lMm9E&#10;b2MueG1sUEsBAi0AFAAGAAgAAAAhAKzFrGngAAAACQEAAA8AAAAAAAAAAAAAAAAAnAUAAGRycy9k&#10;b3ducmV2LnhtbFBLBQYAAAAABAAEAPMAAACpBgAAAAA=&#10;">
                <v:group id="Group 132" o:spid="_x0000_s1028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29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30" style="position:absolute;left:8754;top:13444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F3F7F46" w14:textId="77777777" w:rsidR="009F03D2" w:rsidRPr="00833774" w:rsidRDefault="009F03D2" w:rsidP="00857711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 id="Text Box 143" o:spid="_x0000_s1031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52B59E76" w14:textId="68DB3290" w:rsidR="009F03D2" w:rsidRPr="00142450" w:rsidRDefault="009F03D2" w:rsidP="00757E5E">
                        <w:pPr>
                          <w:jc w:val="right"/>
                          <w:rPr>
                            <w:sz w:val="16"/>
                          </w:rPr>
                        </w:pPr>
                        <w:r w:rsidRPr="00142450">
                          <w:rPr>
                            <w:sz w:val="16"/>
                          </w:rPr>
                          <w:t>市町にて受付日・受付番号を記載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外壁　　　　　</w: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給排気設備の配管</w:t>
      </w:r>
    </w:p>
    <w:p w14:paraId="159EAE5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基礎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電気・電話線・テレビ線の配線</w:t>
      </w:r>
    </w:p>
    <w:p w14:paraId="0392B2B9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梁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トイレ</w:t>
      </w:r>
    </w:p>
    <w:p w14:paraId="2DDF0D6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ドア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浴室</w:t>
      </w:r>
    </w:p>
    <w:p w14:paraId="61119948" w14:textId="1F72B29C" w:rsidR="00857711" w:rsidRPr="00857711" w:rsidRDefault="00857711" w:rsidP="00857711">
      <w:pPr>
        <w:spacing w:line="396" w:lineRule="exact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窓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その他（　　　　　　　　　　　）</w:t>
      </w:r>
    </w:p>
    <w:p w14:paraId="610E8A68" w14:textId="1FF98BBA" w:rsidR="00857711" w:rsidRPr="00857711" w:rsidRDefault="00857711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22AA2E73" w14:textId="7248DD1A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AC452DD" w14:textId="4F7A7B14" w:rsidR="00C9685A" w:rsidRDefault="00C9685A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038B1187" w14:textId="3C2CBD89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6E1F" w:rsidSect="00313128">
      <w:headerReference w:type="default" r:id="rId7"/>
      <w:footerReference w:type="default" r:id="rId8"/>
      <w:head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78C6BB" w14:textId="77777777" w:rsidR="00436A65" w:rsidRDefault="00436A65">
      <w:r>
        <w:separator/>
      </w:r>
    </w:p>
  </w:endnote>
  <w:endnote w:type="continuationSeparator" w:id="0">
    <w:p w14:paraId="1AB1BB85" w14:textId="77777777" w:rsidR="00436A65" w:rsidRDefault="00436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F1B208" w14:textId="77777777" w:rsidR="00436A65" w:rsidRDefault="00436A65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0AA671DF" w14:textId="77777777" w:rsidR="00436A65" w:rsidRDefault="00436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397E80" w14:textId="39818942" w:rsidR="009F03D2" w:rsidRPr="00387751" w:rsidRDefault="009F03D2" w:rsidP="00755FF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31D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6395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13C8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1611A"/>
    <w:rsid w:val="0021736B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D584F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13469"/>
    <w:rsid w:val="004273E4"/>
    <w:rsid w:val="0043424E"/>
    <w:rsid w:val="00435976"/>
    <w:rsid w:val="00436A65"/>
    <w:rsid w:val="00437D15"/>
    <w:rsid w:val="0044379C"/>
    <w:rsid w:val="00445E8A"/>
    <w:rsid w:val="00452477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362E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E0F5C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1904"/>
    <w:rsid w:val="00744465"/>
    <w:rsid w:val="00753AB3"/>
    <w:rsid w:val="00753BFC"/>
    <w:rsid w:val="00755FF7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A2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13A7"/>
    <w:rsid w:val="00946A64"/>
    <w:rsid w:val="00952CE2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065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C798E"/>
    <w:rsid w:val="00CD2C8C"/>
    <w:rsid w:val="00CD4FE4"/>
    <w:rsid w:val="00CD7656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2F37"/>
    <w:rsid w:val="00D86E57"/>
    <w:rsid w:val="00DA1E17"/>
    <w:rsid w:val="00DA37E5"/>
    <w:rsid w:val="00DA4B01"/>
    <w:rsid w:val="00DC50AE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0736E"/>
    <w:rsid w:val="00E10662"/>
    <w:rsid w:val="00E148C6"/>
    <w:rsid w:val="00E1509F"/>
    <w:rsid w:val="00E2013B"/>
    <w:rsid w:val="00E21F57"/>
    <w:rsid w:val="00E32845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313E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3BB9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81E82"/>
    <w:rsid w:val="00F91B18"/>
    <w:rsid w:val="00F91E67"/>
    <w:rsid w:val="00F9413C"/>
    <w:rsid w:val="00F97D4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67B899C-5141-4220-9AA2-F671E9E7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/>
  <cp:lastModifiedBy>NA24-0162</cp:lastModifiedBy>
  <cp:revision>2</cp:revision>
  <dcterms:created xsi:type="dcterms:W3CDTF">2026-08-20T01:40:00Z</dcterms:created>
  <dcterms:modified xsi:type="dcterms:W3CDTF">2026-10-01T12:39:00Z</dcterms:modified>
</cp:coreProperties>
</file>