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96189" w14:textId="5C18533C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Cs w:val="20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様式第７号</w:t>
      </w:r>
    </w:p>
    <w:p w14:paraId="503F7C37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E8D33B5" w14:textId="77777777" w:rsidR="00437D15" w:rsidRPr="00F31B02" w:rsidRDefault="00437D15" w:rsidP="00437D15">
      <w:pPr>
        <w:spacing w:line="316" w:lineRule="exact"/>
        <w:jc w:val="righ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7A05658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15679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C3369C4" w14:textId="77777777" w:rsidR="00437D15" w:rsidRPr="00F31B02" w:rsidRDefault="00437D15" w:rsidP="00437D15">
      <w:pPr>
        <w:spacing w:line="357" w:lineRule="exact"/>
        <w:jc w:val="center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工　事　完　了　報　告　書</w:t>
      </w:r>
    </w:p>
    <w:p w14:paraId="7B6D453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A06287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94B98C7" w14:textId="3DCE9FD7" w:rsidR="00437D15" w:rsidRPr="00F31B02" w:rsidRDefault="005C25FD" w:rsidP="005C25FD">
      <w:pPr>
        <w:spacing w:line="316" w:lineRule="exact"/>
        <w:ind w:firstLineChars="100" w:firstLine="241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木更津市</w:t>
      </w:r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 xml:space="preserve">長　</w:t>
      </w:r>
      <w:r>
        <w:rPr>
          <w:rFonts w:asciiTheme="majorEastAsia" w:eastAsiaTheme="majorEastAsia" w:hAnsiTheme="majorEastAsia" w:hint="eastAsia"/>
          <w:color w:val="000000" w:themeColor="text1"/>
        </w:rPr>
        <w:t xml:space="preserve">渡辺　芳邦　</w:t>
      </w:r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>様</w:t>
      </w:r>
    </w:p>
    <w:p w14:paraId="7430D69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A4756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color w:val="000000" w:themeColor="text1"/>
          <w:spacing w:val="-9"/>
        </w:rPr>
        <w:t xml:space="preserve">                                        </w:t>
      </w:r>
    </w:p>
    <w:p w14:paraId="1039E7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（施工業者）</w:t>
      </w:r>
    </w:p>
    <w:p w14:paraId="18706B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BD6608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</w:t>
      </w:r>
    </w:p>
    <w:p w14:paraId="5A4322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C93EAF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AA6205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次の被災者住宅について、別添修理見積書（写）のとおり応急修理を完了しましたので、報告します。</w:t>
      </w:r>
    </w:p>
    <w:p w14:paraId="707F348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10042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7C1A9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0416000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0CFF1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CA1EAD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0ABA443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26D8E31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98C46F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58B3D4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9B9EA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3C62AB6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055EEB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40F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75C0380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6A32AC13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5004A0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72451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775C164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2CE9F1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B242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0565E4DA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3109312C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48B044BE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D4A0C1C" w14:textId="6A763BDF" w:rsidR="00437D15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54E3D3B2" w14:textId="77777777" w:rsidR="009C47D9" w:rsidRPr="00F31B02" w:rsidRDefault="009C47D9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0CBF54E8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393309BA" w14:textId="2C3E1797" w:rsidR="002F0171" w:rsidRPr="002E7F9C" w:rsidRDefault="002E7F9C" w:rsidP="00437D15">
      <w:pPr>
        <w:adjustRightInd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lastRenderedPageBreak/>
        <w:t>応急修理（修理前、修理中、修理後）工事写真台帳</w:t>
      </w:r>
    </w:p>
    <w:p w14:paraId="4E9E7375" w14:textId="5129CFA5" w:rsidR="009A509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C0FC56E" w14:textId="3F949454" w:rsidR="002E7F9C" w:rsidRPr="002E7F9C" w:rsidRDefault="002E7F9C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04AF676" w14:textId="7287540A" w:rsidR="002E7F9C" w:rsidRPr="002E7F9C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14:paraId="6B754614" w14:textId="77777777" w:rsidTr="00BF6A6B">
        <w:tc>
          <w:tcPr>
            <w:tcW w:w="1271" w:type="dxa"/>
          </w:tcPr>
          <w:p w14:paraId="243B2BC2" w14:textId="77777777" w:rsidR="002E7F9C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760B3787" w14:textId="1869AD54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75E2C0F" w14:textId="24B42C0D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例</w:t>
            </w:r>
          </w:p>
        </w:tc>
        <w:tc>
          <w:tcPr>
            <w:tcW w:w="3895" w:type="dxa"/>
          </w:tcPr>
          <w:p w14:paraId="62CCF238" w14:textId="6820E708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１</w:t>
            </w:r>
          </w:p>
        </w:tc>
      </w:tr>
      <w:tr w:rsidR="00720AB9" w14:paraId="4ED1BE6C" w14:textId="77777777" w:rsidTr="00BF6A6B">
        <w:tc>
          <w:tcPr>
            <w:tcW w:w="1271" w:type="dxa"/>
          </w:tcPr>
          <w:p w14:paraId="4A905343" w14:textId="77777777" w:rsidR="00720AB9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D2639BD" w14:textId="0F728626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E81E851" w14:textId="50A290AE" w:rsidR="00720AB9" w:rsidRPr="00BF6A6B" w:rsidRDefault="00720AB9" w:rsidP="00720AB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内壁</w:t>
            </w:r>
          </w:p>
        </w:tc>
        <w:tc>
          <w:tcPr>
            <w:tcW w:w="3895" w:type="dxa"/>
          </w:tcPr>
          <w:p w14:paraId="68BA5167" w14:textId="77777777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BF6A6B" w14:paraId="199AC95E" w14:textId="77777777" w:rsidTr="00BF6A6B">
        <w:trPr>
          <w:trHeight w:val="1417"/>
        </w:trPr>
        <w:tc>
          <w:tcPr>
            <w:tcW w:w="1271" w:type="dxa"/>
            <w:vAlign w:val="center"/>
          </w:tcPr>
          <w:p w14:paraId="19E59586" w14:textId="3D4641F2" w:rsid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686670CB" w:rsidR="00C74FF0" w:rsidRPr="00BF6A6B" w:rsidRDefault="00720AB9" w:rsidP="0099626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断熱材の交換</w:t>
            </w:r>
          </w:p>
        </w:tc>
        <w:tc>
          <w:tcPr>
            <w:tcW w:w="3895" w:type="dxa"/>
          </w:tcPr>
          <w:p w14:paraId="0B7B7095" w14:textId="473D7B60" w:rsidR="00BF6A6B" w:rsidRPr="00BF6A6B" w:rsidRDefault="00BF6A6B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7D28AB69" w14:textId="77777777" w:rsidTr="0038798A">
        <w:trPr>
          <w:trHeight w:val="3109"/>
        </w:trPr>
        <w:tc>
          <w:tcPr>
            <w:tcW w:w="1271" w:type="dxa"/>
            <w:vAlign w:val="center"/>
          </w:tcPr>
          <w:p w14:paraId="5FA3263F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BF6A6B" w:rsidRDefault="0099626A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4A231DB" wp14:editId="271611C2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9F03D2" w:rsidRPr="00051873" w:rsidRDefault="009F03D2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A231DB" id="正方形/長方形 28" o:spid="_x0000_s1026" style="position:absolute;left:0;text-align:left;margin-left:16.65pt;margin-top:57.2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" fillcolor="white [3212]" stroked="f" strokeweight="2pt">
                      <v:textbox>
                        <w:txbxContent>
                          <w:p w14:paraId="05E4BF67" w14:textId="149F7D42" w:rsidR="009F03D2" w:rsidRPr="00051873" w:rsidRDefault="009F03D2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4D767166" w14:textId="77777777" w:rsidTr="00BF6A6B">
        <w:tc>
          <w:tcPr>
            <w:tcW w:w="1271" w:type="dxa"/>
          </w:tcPr>
          <w:p w14:paraId="1C44E564" w14:textId="17090F98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122E97" wp14:editId="14B4038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type w14:anchorId="333920A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left:0;text-align:left;margin-left:61.65pt;margin-top:2.1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F84F16C" wp14:editId="58F78FB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 w14:anchorId="2862986B" id="二等辺三角形 11" o:spid="_x0000_s1026" type="#_x0000_t5" style="position:absolute;left:0;text-align:left;margin-left:65.25pt;margin-top:1.7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" fillcolor="black [3213]" strokecolor="black [3213]" strokeweight="2pt"/>
                  </w:pict>
                </mc:Fallback>
              </mc:AlternateContent>
            </w:r>
          </w:p>
        </w:tc>
      </w:tr>
      <w:tr w:rsidR="002E7F9C" w14:paraId="215C36C3" w14:textId="77777777" w:rsidTr="0038798A">
        <w:trPr>
          <w:trHeight w:val="3017"/>
        </w:trPr>
        <w:tc>
          <w:tcPr>
            <w:tcW w:w="1271" w:type="dxa"/>
            <w:vAlign w:val="center"/>
          </w:tcPr>
          <w:p w14:paraId="489B421A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BF6A6B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41C961" wp14:editId="2C51DC4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A41C961" id="正方形/長方形 30" o:spid="_x0000_s1027" style="position:absolute;left:0;text-align:left;margin-left:7.95pt;margin-top:54.3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Bf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p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MuP0F9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474849BC" w14:textId="394335ED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6C1FA8A8" w14:textId="77777777" w:rsidTr="00BF6A6B">
        <w:tc>
          <w:tcPr>
            <w:tcW w:w="1271" w:type="dxa"/>
          </w:tcPr>
          <w:p w14:paraId="69AD9C99" w14:textId="77777777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615196E" wp14:editId="5B7CD72D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 w14:anchorId="61EDFEC6" id="二等辺三角形 12" o:spid="_x0000_s1026" type="#_x0000_t5" style="position:absolute;left:0;text-align:left;margin-left:61.2pt;margin-top:2.65pt;width:54pt;height:13.5pt;rotation:180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Sg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mqE0oJ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6E980B" wp14:editId="5F57C07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 w14:anchorId="3905B72F" id="二等辺三角形 19" o:spid="_x0000_s1026" type="#_x0000_t5" style="position:absolute;left:0;text-align:left;margin-left:64.8pt;margin-top:2.25pt;width:54pt;height:13.5pt;rotation:180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u8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D92C02E" w14:textId="77777777" w:rsidTr="0038798A">
        <w:trPr>
          <w:trHeight w:val="3106"/>
        </w:trPr>
        <w:tc>
          <w:tcPr>
            <w:tcW w:w="1271" w:type="dxa"/>
            <w:vAlign w:val="center"/>
          </w:tcPr>
          <w:p w14:paraId="27D73148" w14:textId="77777777" w:rsidR="002E7F9C" w:rsidRPr="00F31B02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F31B02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F31B02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69D9371" wp14:editId="447ED33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69D9371" id="正方形/長方形 31" o:spid="_x0000_s1028" style="position:absolute;left:0;text-align:left;margin-left:11.7pt;margin-top:51.85pt;width:159pt;height:60.7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kS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8C75ElYCAACt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 w14:paraId="4CABB792" w14:textId="25B06061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F31B02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27593E2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151369C5" w14:textId="77777777" w:rsidR="006C46B3" w:rsidRP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25B1A00E" w14:textId="05C4D875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2DBD40AC" w14:textId="77777777" w:rsidTr="005D4A8E">
        <w:tc>
          <w:tcPr>
            <w:tcW w:w="1271" w:type="dxa"/>
          </w:tcPr>
          <w:p w14:paraId="2A55FCAC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FCB262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6F84886D" w14:textId="70A62928" w:rsidR="006C46B3" w:rsidRPr="00BF6A6B" w:rsidRDefault="006C46B3" w:rsidP="006C46B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２</w:t>
            </w:r>
          </w:p>
        </w:tc>
        <w:tc>
          <w:tcPr>
            <w:tcW w:w="3895" w:type="dxa"/>
          </w:tcPr>
          <w:p w14:paraId="4A72B602" w14:textId="045F766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３</w:t>
            </w:r>
          </w:p>
        </w:tc>
      </w:tr>
      <w:tr w:rsidR="006C46B3" w14:paraId="6AB7541B" w14:textId="77777777" w:rsidTr="005D4A8E">
        <w:tc>
          <w:tcPr>
            <w:tcW w:w="1271" w:type="dxa"/>
          </w:tcPr>
          <w:p w14:paraId="5066C712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11EFED6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3C738FE4" w14:textId="18F68305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863E0E4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E03F8FE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6228260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44F06C4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6778E21" w14:textId="3565737E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945EC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19E0FB0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6973EACF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1F03EC6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491FAA5" w14:textId="3807FC7B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497F1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EA33CE8" w14:textId="77777777" w:rsidTr="005D4A8E">
        <w:tc>
          <w:tcPr>
            <w:tcW w:w="1271" w:type="dxa"/>
          </w:tcPr>
          <w:p w14:paraId="07CCCDD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700C6E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AD98958" wp14:editId="2676BDBA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8457805" name="二等辺三角形 978457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type w14:anchorId="200E215A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978457805" o:spid="_x0000_s1026" type="#_x0000_t5" style="position:absolute;margin-left:61.65pt;margin-top:2.1pt;width:54pt;height:13.5pt;rotation:180;z-index:25197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3DC89E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34594A5C" wp14:editId="60867154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670851738" name="二等辺三角形 67085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 w14:anchorId="52C48284" id="二等辺三角形 670851738" o:spid="_x0000_s1026" type="#_x0000_t5" style="position:absolute;margin-left:65.25pt;margin-top:1.75pt;width:54pt;height:13.5pt;rotation:180;z-index:25197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29C2326C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67646FE3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13254EF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9539BCC" w14:textId="256DCB76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78CA5D2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773C85B" w14:textId="77777777" w:rsidTr="005D4A8E">
        <w:tc>
          <w:tcPr>
            <w:tcW w:w="1271" w:type="dxa"/>
          </w:tcPr>
          <w:p w14:paraId="1A15178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633612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5DD7D7F9" wp14:editId="3C85473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840896048" name="二等辺三角形 840896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 w14:anchorId="41501B4F" id="二等辺三角形 840896048" o:spid="_x0000_s1026" type="#_x0000_t5" style="position:absolute;margin-left:61.2pt;margin-top:2.65pt;width:54pt;height:13.5pt;rotation:180;z-index:25197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C23760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600B02EB" wp14:editId="217BD2B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12345347" name="二等辺三角形 812345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 w14:anchorId="66D0563D" id="二等辺三角形 812345347" o:spid="_x0000_s1026" type="#_x0000_t5" style="position:absolute;margin-left:64.8pt;margin-top:2.25pt;width:54pt;height:13.5pt;rotation:180;z-index:25197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418895C6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1FDA0E6C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B68040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06F3C43" w14:textId="00232578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667A743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07129AD8" w14:textId="7FF0299E" w:rsidR="006C46B3" w:rsidRPr="006C46B3" w:rsidRDefault="0038798A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 xml:space="preserve">　　　　</w:t>
      </w:r>
    </w:p>
    <w:p w14:paraId="6FCB040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49979FE" w14:textId="77777777" w:rsidR="006C46B3" w:rsidRPr="002E7F9C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5A660C75" w14:textId="77777777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704AA266" w14:textId="77777777" w:rsidTr="005D4A8E">
        <w:tc>
          <w:tcPr>
            <w:tcW w:w="1271" w:type="dxa"/>
          </w:tcPr>
          <w:p w14:paraId="17F8B9DA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BFE8F6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FD02687" w14:textId="1C0DF01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４</w:t>
            </w:r>
          </w:p>
        </w:tc>
        <w:tc>
          <w:tcPr>
            <w:tcW w:w="3895" w:type="dxa"/>
          </w:tcPr>
          <w:p w14:paraId="5F62E727" w14:textId="4E0015B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５</w:t>
            </w:r>
          </w:p>
        </w:tc>
      </w:tr>
      <w:tr w:rsidR="006C46B3" w14:paraId="28BAA36B" w14:textId="77777777" w:rsidTr="005D4A8E">
        <w:tc>
          <w:tcPr>
            <w:tcW w:w="1271" w:type="dxa"/>
          </w:tcPr>
          <w:p w14:paraId="7A451E15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8A015B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06E2B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D76918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7B117B1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B1C07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1D58AC3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6DD3975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961CAE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2301DED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0FE6C81B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23976F6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3989F3A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121366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582116" w14:textId="77777777" w:rsidTr="005D4A8E">
        <w:tc>
          <w:tcPr>
            <w:tcW w:w="1271" w:type="dxa"/>
          </w:tcPr>
          <w:p w14:paraId="4AF8DC2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822697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9257205" wp14:editId="3C94078D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85350201" name="二等辺三角形 985350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 w14:anchorId="5232A099" id="二等辺三角形 985350201" o:spid="_x0000_s1026" type="#_x0000_t5" style="position:absolute;margin-left:61.65pt;margin-top:2.1pt;width:54pt;height:13.5pt;rotation:180;z-index:25197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B357F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15F28EFB" wp14:editId="1563F619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94039535" name="二等辺三角形 994039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 w14:anchorId="5F6C032C" id="二等辺三角形 994039535" o:spid="_x0000_s1026" type="#_x0000_t5" style="position:absolute;margin-left:65.25pt;margin-top:1.75pt;width:54pt;height:13.5pt;rotation:180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3FE98EAD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15FA43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3CFC5EB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8CB5F50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D1454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1830E5" w14:textId="77777777" w:rsidTr="005D4A8E">
        <w:tc>
          <w:tcPr>
            <w:tcW w:w="1271" w:type="dxa"/>
          </w:tcPr>
          <w:p w14:paraId="7E136AC5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9F4054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36E4D86D" wp14:editId="044FA20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745370833" name="二等辺三角形 745370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 w14:anchorId="58B9AAE9" id="二等辺三角形 745370833" o:spid="_x0000_s1026" type="#_x0000_t5" style="position:absolute;margin-left:61.2pt;margin-top:2.65pt;width:54pt;height:13.5pt;rotation:180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17C06A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7E084EAB" wp14:editId="1FBEEBB0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9832982" name="二等辺三角形 89832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 w14:anchorId="25C7BBCE" id="二等辺三角形 89832982" o:spid="_x0000_s1026" type="#_x0000_t5" style="position:absolute;margin-left:64.8pt;margin-top:2.25pt;width:54pt;height:13.5pt;rotation:180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77045DC3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0118C78B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2EABC6D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EF7C11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1B7109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6655D601" w14:textId="461098FA" w:rsidR="0038798A" w:rsidRPr="006C46B3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R="0038798A" w:rsidRPr="006C46B3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3C112" w14:textId="77777777" w:rsidR="00ED796A" w:rsidRDefault="00ED796A">
      <w:r>
        <w:separator/>
      </w:r>
    </w:p>
  </w:endnote>
  <w:endnote w:type="continuationSeparator" w:id="0">
    <w:p w14:paraId="62BDE22A" w14:textId="77777777" w:rsidR="00ED796A" w:rsidRDefault="00ED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03E38" w14:textId="6DC877E2" w:rsidR="009F03D2" w:rsidRPr="00DC0087" w:rsidRDefault="009F03D2" w:rsidP="00DC0087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E4237F" w14:textId="77777777" w:rsidR="00ED796A" w:rsidRDefault="00ED796A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40698273" w14:textId="77777777" w:rsidR="00ED796A" w:rsidRDefault="00ED7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009FFF01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1C1D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87FAC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406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64BD2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19E3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94AF7"/>
    <w:rsid w:val="005A0233"/>
    <w:rsid w:val="005A50C0"/>
    <w:rsid w:val="005A6700"/>
    <w:rsid w:val="005B07D3"/>
    <w:rsid w:val="005B0F5B"/>
    <w:rsid w:val="005B3963"/>
    <w:rsid w:val="005C25FD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260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613E4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0087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D796A"/>
    <w:rsid w:val="00EE4985"/>
    <w:rsid w:val="00EE62DE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1887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333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/>
  <cp:lastModifiedBy/>
  <cp:revision>0</cp:revision>
  <dcterms:created xsi:type="dcterms:W3CDTF">2026-08-20T01:42:00Z</dcterms:created>
  <dcterms:modified xsi:type="dcterms:W3CDTF">2026-10-01T12:44:00Z</dcterms:modified>
</cp:coreProperties>
</file>