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39"/>
        <w:gridCol w:w="2341"/>
        <w:gridCol w:w="1039"/>
        <w:gridCol w:w="520"/>
        <w:gridCol w:w="1561"/>
        <w:gridCol w:w="3382"/>
      </w:tblGrid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val="1772"/>
        </w:trPr>
        <w:tc>
          <w:tcPr>
            <w:tcW w:w="9882" w:type="dxa"/>
            <w:gridSpan w:val="6"/>
            <w:vAlign w:val="center"/>
          </w:tcPr>
          <w:p w:rsidR="004B55D5" w:rsidRPr="0044472C" w:rsidRDefault="004B55D5">
            <w:pPr>
              <w:spacing w:before="140" w:line="3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4472C">
              <w:rPr>
                <w:sz w:val="22"/>
                <w:szCs w:val="22"/>
              </w:rPr>
              <w:fldChar w:fldCharType="begin"/>
            </w:r>
            <w:r w:rsidRPr="0044472C">
              <w:rPr>
                <w:sz w:val="22"/>
                <w:szCs w:val="22"/>
              </w:rPr>
              <w:instrText xml:space="preserve"> eq \o\ad(</w:instrText>
            </w:r>
            <w:r w:rsidRPr="0044472C">
              <w:rPr>
                <w:rFonts w:hint="eastAsia"/>
                <w:sz w:val="22"/>
                <w:szCs w:val="22"/>
              </w:rPr>
              <w:instrText>住民基本台帳閲覧申出書</w:instrText>
            </w:r>
            <w:r w:rsidRPr="0044472C">
              <w:rPr>
                <w:sz w:val="22"/>
                <w:szCs w:val="22"/>
              </w:rPr>
              <w:instrText>,</w:instrText>
            </w:r>
            <w:r w:rsidRPr="0044472C">
              <w:rPr>
                <w:rFonts w:hint="eastAsia"/>
                <w:sz w:val="22"/>
                <w:szCs w:val="22"/>
              </w:rPr>
              <w:instrText xml:space="preserve">　　　　　　　　　　　　　</w:instrText>
            </w:r>
            <w:r w:rsidRPr="0044472C">
              <w:rPr>
                <w:sz w:val="22"/>
                <w:szCs w:val="22"/>
              </w:rPr>
              <w:instrText>)</w:instrText>
            </w:r>
            <w:r w:rsidRPr="0044472C">
              <w:rPr>
                <w:sz w:val="22"/>
                <w:szCs w:val="22"/>
              </w:rPr>
              <w:fldChar w:fldCharType="end"/>
            </w:r>
            <w:r w:rsidRPr="0044472C">
              <w:rPr>
                <w:rFonts w:hint="eastAsia"/>
                <w:vanish/>
                <w:sz w:val="22"/>
                <w:szCs w:val="22"/>
              </w:rPr>
              <w:t>住民基本台帳閲覧申出書</w:t>
            </w:r>
          </w:p>
          <w:p w:rsidR="004B55D5" w:rsidRPr="0044472C" w:rsidRDefault="004B55D5">
            <w:pPr>
              <w:spacing w:line="3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（個人又は法人による申出用）</w:t>
            </w:r>
          </w:p>
          <w:p w:rsidR="004B55D5" w:rsidRPr="0044472C" w:rsidRDefault="004B55D5">
            <w:pPr>
              <w:spacing w:line="30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 xml:space="preserve">　木更津市長　様</w:t>
            </w:r>
          </w:p>
          <w:p w:rsidR="004B55D5" w:rsidRPr="0044472C" w:rsidRDefault="004B55D5">
            <w:pPr>
              <w:spacing w:after="140" w:line="30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  <w:bookmarkStart w:id="0" w:name="_GoBack"/>
        <w:bookmarkEnd w:id="0"/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 w:val="restart"/>
            <w:vAlign w:val="center"/>
          </w:tcPr>
          <w:p w:rsidR="004B55D5" w:rsidRPr="0044472C" w:rsidRDefault="004B55D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申出者</w:t>
            </w:r>
          </w:p>
        </w:tc>
        <w:tc>
          <w:tcPr>
            <w:tcW w:w="3120" w:type="dxa"/>
            <w:gridSpan w:val="3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住　所</w:t>
            </w:r>
          </w:p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3380" w:type="dxa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氏　名</w:t>
            </w:r>
          </w:p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（法人名及び代表者名）</w:t>
            </w:r>
          </w:p>
        </w:tc>
        <w:tc>
          <w:tcPr>
            <w:tcW w:w="3380" w:type="dxa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4B55D5" w:rsidRPr="0044472C" w:rsidRDefault="004B55D5">
            <w:pPr>
              <w:spacing w:line="21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（署名又は記名押印）</w:t>
            </w: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 w:val="restart"/>
            <w:vAlign w:val="center"/>
          </w:tcPr>
          <w:p w:rsidR="004B55D5" w:rsidRPr="0044472C" w:rsidRDefault="004B55D5">
            <w:pPr>
              <w:spacing w:line="210" w:lineRule="exact"/>
              <w:rPr>
                <w:sz w:val="22"/>
                <w:szCs w:val="22"/>
              </w:rPr>
            </w:pPr>
            <w:r w:rsidRPr="0044472C">
              <w:rPr>
                <w:sz w:val="22"/>
                <w:szCs w:val="22"/>
              </w:rPr>
              <w:t>(</w:t>
            </w:r>
            <w:r w:rsidRPr="0044472C">
              <w:rPr>
                <w:rFonts w:hint="eastAsia"/>
                <w:sz w:val="22"/>
                <w:szCs w:val="22"/>
              </w:rPr>
              <w:t>※共同申出者がいる場合</w:t>
            </w:r>
            <w:r w:rsidRPr="0044472C">
              <w:rPr>
                <w:sz w:val="22"/>
                <w:szCs w:val="22"/>
              </w:rPr>
              <w:t>)</w:t>
            </w:r>
          </w:p>
        </w:tc>
        <w:tc>
          <w:tcPr>
            <w:tcW w:w="3120" w:type="dxa"/>
            <w:gridSpan w:val="3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住　所</w:t>
            </w:r>
          </w:p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3380" w:type="dxa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氏　名</w:t>
            </w:r>
          </w:p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（法人名及び代表者名）</w:t>
            </w:r>
          </w:p>
        </w:tc>
        <w:tc>
          <w:tcPr>
            <w:tcW w:w="3380" w:type="dxa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4B55D5" w:rsidRPr="0044472C" w:rsidRDefault="004B55D5">
            <w:pPr>
              <w:spacing w:line="21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（署名又は記名押印）</w:t>
            </w: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3380" w:type="dxa"/>
            <w:gridSpan w:val="2"/>
            <w:vAlign w:val="center"/>
          </w:tcPr>
          <w:p w:rsidR="004B55D5" w:rsidRPr="0044472C" w:rsidRDefault="004B55D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閲覧事項の利用目的</w:t>
            </w:r>
          </w:p>
        </w:tc>
        <w:tc>
          <w:tcPr>
            <w:tcW w:w="6501" w:type="dxa"/>
            <w:gridSpan w:val="4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3380" w:type="dxa"/>
            <w:gridSpan w:val="2"/>
            <w:vAlign w:val="center"/>
          </w:tcPr>
          <w:p w:rsidR="004B55D5" w:rsidRPr="0044472C" w:rsidRDefault="004B55D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申出に係る住民の範囲</w:t>
            </w:r>
          </w:p>
        </w:tc>
        <w:tc>
          <w:tcPr>
            <w:tcW w:w="6501" w:type="dxa"/>
            <w:gridSpan w:val="4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 w:val="restart"/>
            <w:vAlign w:val="center"/>
          </w:tcPr>
          <w:p w:rsidR="004B55D5" w:rsidRPr="0044472C" w:rsidRDefault="004B55D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閲覧者</w:t>
            </w:r>
          </w:p>
        </w:tc>
        <w:tc>
          <w:tcPr>
            <w:tcW w:w="1039" w:type="dxa"/>
            <w:vAlign w:val="center"/>
          </w:tcPr>
          <w:p w:rsidR="004B55D5" w:rsidRPr="0044472C" w:rsidRDefault="004B55D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461" w:type="dxa"/>
            <w:gridSpan w:val="3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4B55D5" w:rsidRPr="0044472C" w:rsidRDefault="004B55D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461" w:type="dxa"/>
            <w:gridSpan w:val="3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 w:val="restart"/>
            <w:vAlign w:val="center"/>
          </w:tcPr>
          <w:p w:rsidR="004B55D5" w:rsidRPr="0044472C" w:rsidRDefault="004B55D5">
            <w:pPr>
              <w:spacing w:line="36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閲覧事項取扱者の範囲</w:t>
            </w:r>
          </w:p>
          <w:p w:rsidR="004B55D5" w:rsidRPr="0044472C" w:rsidRDefault="004B55D5">
            <w:pPr>
              <w:spacing w:line="3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（※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法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人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の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場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合）</w:t>
            </w:r>
          </w:p>
        </w:tc>
        <w:tc>
          <w:tcPr>
            <w:tcW w:w="6501" w:type="dxa"/>
            <w:gridSpan w:val="4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/>
            <w:vAlign w:val="center"/>
          </w:tcPr>
          <w:p w:rsidR="004B55D5" w:rsidRPr="0044472C" w:rsidRDefault="004B55D5">
            <w:pPr>
              <w:spacing w:line="36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活動責任者</w:t>
            </w:r>
          </w:p>
        </w:tc>
        <w:tc>
          <w:tcPr>
            <w:tcW w:w="4941" w:type="dxa"/>
            <w:gridSpan w:val="2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役職名</w:t>
            </w:r>
          </w:p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氏　名</w:t>
            </w: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 w:val="restart"/>
            <w:vAlign w:val="center"/>
          </w:tcPr>
          <w:p w:rsidR="004B55D5" w:rsidRPr="0044472C" w:rsidRDefault="004B55D5">
            <w:pPr>
              <w:spacing w:line="36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閲覧事項取扱者の範囲</w:t>
            </w:r>
          </w:p>
          <w:p w:rsidR="004B55D5" w:rsidRPr="0044472C" w:rsidRDefault="004B55D5">
            <w:pPr>
              <w:spacing w:line="3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（※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個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人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の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場</w:t>
            </w:r>
            <w:r w:rsidRPr="0044472C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合）</w:t>
            </w:r>
          </w:p>
        </w:tc>
        <w:tc>
          <w:tcPr>
            <w:tcW w:w="6501" w:type="dxa"/>
            <w:gridSpan w:val="4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活動責任者</w:t>
            </w:r>
          </w:p>
        </w:tc>
        <w:tc>
          <w:tcPr>
            <w:tcW w:w="4941" w:type="dxa"/>
            <w:gridSpan w:val="2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住　所</w:t>
            </w:r>
          </w:p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氏　名</w:t>
            </w: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3380" w:type="dxa"/>
            <w:gridSpan w:val="2"/>
            <w:vAlign w:val="center"/>
          </w:tcPr>
          <w:p w:rsidR="004B55D5" w:rsidRPr="0044472C" w:rsidRDefault="004B55D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閲覧事項の管理方法</w:t>
            </w:r>
          </w:p>
        </w:tc>
        <w:tc>
          <w:tcPr>
            <w:tcW w:w="6501" w:type="dxa"/>
            <w:gridSpan w:val="4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1039" w:type="dxa"/>
            <w:vMerge w:val="restart"/>
            <w:textDirection w:val="tbRlV"/>
            <w:vAlign w:val="center"/>
          </w:tcPr>
          <w:p w:rsidR="004B55D5" w:rsidRPr="0044472C" w:rsidRDefault="004B55D5">
            <w:pPr>
              <w:spacing w:line="3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（※調査研究に利用する場合）</w:t>
            </w:r>
          </w:p>
        </w:tc>
        <w:tc>
          <w:tcPr>
            <w:tcW w:w="2340" w:type="dxa"/>
            <w:vAlign w:val="center"/>
          </w:tcPr>
          <w:p w:rsidR="004B55D5" w:rsidRPr="0044472C" w:rsidRDefault="004B55D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成果の取扱い</w:t>
            </w:r>
          </w:p>
        </w:tc>
        <w:tc>
          <w:tcPr>
            <w:tcW w:w="6501" w:type="dxa"/>
            <w:gridSpan w:val="4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1039" w:type="dxa"/>
            <w:vMerge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B55D5" w:rsidRPr="0044472C" w:rsidRDefault="004B55D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実施体制</w:t>
            </w:r>
          </w:p>
        </w:tc>
        <w:tc>
          <w:tcPr>
            <w:tcW w:w="6501" w:type="dxa"/>
            <w:gridSpan w:val="4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 w:val="restart"/>
            <w:vAlign w:val="center"/>
          </w:tcPr>
          <w:p w:rsidR="004B55D5" w:rsidRPr="0044472C" w:rsidRDefault="004B55D5">
            <w:pPr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（※</w:t>
            </w:r>
            <w:r w:rsidRPr="0044472C">
              <w:rPr>
                <w:rFonts w:hint="eastAsia"/>
                <w:w w:val="13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委</w:t>
            </w:r>
            <w:r w:rsidRPr="0044472C">
              <w:rPr>
                <w:rFonts w:hint="eastAsia"/>
                <w:w w:val="13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託</w:t>
            </w:r>
            <w:r w:rsidRPr="0044472C">
              <w:rPr>
                <w:rFonts w:hint="eastAsia"/>
                <w:w w:val="13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者</w:t>
            </w:r>
            <w:r w:rsidRPr="0044472C">
              <w:rPr>
                <w:rFonts w:hint="eastAsia"/>
                <w:w w:val="13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が</w:t>
            </w:r>
            <w:r w:rsidRPr="0044472C">
              <w:rPr>
                <w:rFonts w:hint="eastAsia"/>
                <w:w w:val="13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い</w:t>
            </w:r>
            <w:r w:rsidRPr="0044472C">
              <w:rPr>
                <w:rFonts w:hint="eastAsia"/>
                <w:w w:val="13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る</w:t>
            </w:r>
            <w:r w:rsidRPr="0044472C">
              <w:rPr>
                <w:rFonts w:hint="eastAsia"/>
                <w:w w:val="13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場</w:t>
            </w:r>
            <w:r w:rsidRPr="0044472C">
              <w:rPr>
                <w:rFonts w:hint="eastAsia"/>
                <w:w w:val="13"/>
                <w:sz w:val="22"/>
                <w:szCs w:val="22"/>
              </w:rPr>
              <w:t xml:space="preserve">　</w:t>
            </w:r>
            <w:r w:rsidRPr="0044472C">
              <w:rPr>
                <w:rFonts w:hint="eastAsia"/>
                <w:sz w:val="22"/>
                <w:szCs w:val="22"/>
              </w:rPr>
              <w:t>合）</w:t>
            </w:r>
          </w:p>
        </w:tc>
        <w:tc>
          <w:tcPr>
            <w:tcW w:w="3120" w:type="dxa"/>
            <w:gridSpan w:val="3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住　所</w:t>
            </w:r>
          </w:p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3380" w:type="dxa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4B55D5" w:rsidRPr="0044472C" w:rsidTr="00923033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380" w:type="dxa"/>
            <w:gridSpan w:val="2"/>
            <w:vMerge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氏　名</w:t>
            </w:r>
          </w:p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44472C">
              <w:rPr>
                <w:rFonts w:hint="eastAsia"/>
                <w:sz w:val="22"/>
                <w:szCs w:val="22"/>
              </w:rPr>
              <w:t>（法人名及び代表者名）</w:t>
            </w:r>
          </w:p>
        </w:tc>
        <w:tc>
          <w:tcPr>
            <w:tcW w:w="3380" w:type="dxa"/>
            <w:vAlign w:val="center"/>
          </w:tcPr>
          <w:p w:rsidR="004B55D5" w:rsidRPr="0044472C" w:rsidRDefault="004B55D5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4B55D5" w:rsidRDefault="004B55D5">
      <w:pPr>
        <w:rPr>
          <w:rFonts w:cs="Times New Roman"/>
        </w:rPr>
      </w:pPr>
    </w:p>
    <w:sectPr w:rsidR="004B55D5" w:rsidSect="00923033">
      <w:type w:val="continuous"/>
      <w:pgSz w:w="11906" w:h="16838" w:code="9"/>
      <w:pgMar w:top="907" w:right="794" w:bottom="567" w:left="79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70" w:rsidRDefault="00A170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7070" w:rsidRDefault="00A170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70" w:rsidRDefault="00A170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7070" w:rsidRDefault="00A170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55D5"/>
    <w:rsid w:val="002A5543"/>
    <w:rsid w:val="0044472C"/>
    <w:rsid w:val="004B55D5"/>
    <w:rsid w:val="0080115C"/>
    <w:rsid w:val="00923033"/>
    <w:rsid w:val="00A1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8E84B0-C957-4118-A3F0-35CDF997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4447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NF15-0150</cp:lastModifiedBy>
  <cp:revision>2</cp:revision>
  <cp:lastPrinted>2016-05-17T07:41:00Z</cp:lastPrinted>
  <dcterms:created xsi:type="dcterms:W3CDTF">2016-05-17T07:54:00Z</dcterms:created>
  <dcterms:modified xsi:type="dcterms:W3CDTF">2016-05-17T07:54:00Z</dcterms:modified>
</cp:coreProperties>
</file>