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35F0" w14:textId="424A9231" w:rsidR="0092598E" w:rsidRPr="00336493" w:rsidRDefault="00D721C2">
      <w:pPr>
        <w:rPr>
          <w:rFonts w:ascii="ＭＳ 明朝" w:hAnsi="ＭＳ 明朝"/>
          <w:szCs w:val="21"/>
        </w:rPr>
      </w:pPr>
      <w:r w:rsidRPr="00336493">
        <w:rPr>
          <w:rFonts w:ascii="ＭＳ 明朝" w:hAnsi="ＭＳ 明朝" w:hint="eastAsia"/>
          <w:szCs w:val="21"/>
        </w:rPr>
        <w:t>（様式</w:t>
      </w:r>
      <w:r w:rsidR="009C6937">
        <w:rPr>
          <w:rFonts w:ascii="ＭＳ 明朝" w:hAnsi="ＭＳ 明朝" w:hint="eastAsia"/>
          <w:szCs w:val="21"/>
        </w:rPr>
        <w:t>３</w:t>
      </w:r>
      <w:r w:rsidRPr="00336493">
        <w:rPr>
          <w:rFonts w:ascii="ＭＳ 明朝" w:hAnsi="ＭＳ 明朝" w:hint="eastAsia"/>
          <w:szCs w:val="21"/>
        </w:rPr>
        <w:t>）</w:t>
      </w:r>
    </w:p>
    <w:p w14:paraId="53BA012B" w14:textId="425FB2C8" w:rsidR="00D721C2" w:rsidRPr="00336493" w:rsidRDefault="009C6937" w:rsidP="00D721C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業　務　実　施　体　制　</w:t>
      </w:r>
      <w:r w:rsidR="00D721C2" w:rsidRPr="00336493">
        <w:rPr>
          <w:rFonts w:ascii="ＭＳ 明朝" w:hAnsi="ＭＳ 明朝" w:hint="eastAsia"/>
          <w:szCs w:val="21"/>
        </w:rPr>
        <w:t>調</w:t>
      </w:r>
      <w:r>
        <w:rPr>
          <w:rFonts w:ascii="ＭＳ 明朝" w:hAnsi="ＭＳ 明朝" w:hint="eastAsia"/>
          <w:szCs w:val="21"/>
        </w:rPr>
        <w:t xml:space="preserve">　</w:t>
      </w:r>
      <w:r w:rsidR="00D721C2" w:rsidRPr="00336493">
        <w:rPr>
          <w:rFonts w:ascii="ＭＳ 明朝" w:hAnsi="ＭＳ 明朝" w:hint="eastAsia"/>
          <w:szCs w:val="21"/>
        </w:rPr>
        <w:t>書</w:t>
      </w:r>
    </w:p>
    <w:p w14:paraId="21CBA551" w14:textId="77777777" w:rsidR="00835EA9" w:rsidRPr="00336493" w:rsidRDefault="00835EA9" w:rsidP="00835EA9">
      <w:pPr>
        <w:rPr>
          <w:rFonts w:ascii="ＭＳ 明朝" w:hAnsi="ＭＳ 明朝"/>
          <w:szCs w:val="21"/>
        </w:rPr>
      </w:pPr>
    </w:p>
    <w:p w14:paraId="1C91CDF9" w14:textId="77777777" w:rsidR="00D721C2" w:rsidRPr="00336493" w:rsidRDefault="00D721C2" w:rsidP="00835EA9">
      <w:pPr>
        <w:ind w:leftChars="3100" w:left="7028"/>
        <w:rPr>
          <w:rFonts w:ascii="ＭＳ 明朝" w:hAnsi="ＭＳ 明朝"/>
          <w:szCs w:val="21"/>
          <w:u w:val="single"/>
        </w:rPr>
      </w:pPr>
      <w:r w:rsidRPr="00336493">
        <w:rPr>
          <w:rFonts w:ascii="ＭＳ 明朝" w:hAnsi="ＭＳ 明朝" w:hint="eastAsia"/>
          <w:szCs w:val="21"/>
          <w:u w:val="single"/>
        </w:rPr>
        <w:t xml:space="preserve">会社名　</w:t>
      </w:r>
      <w:r w:rsidR="006C4687">
        <w:rPr>
          <w:rFonts w:ascii="ＭＳ 明朝" w:hAnsi="ＭＳ 明朝" w:hint="eastAsia"/>
          <w:szCs w:val="21"/>
          <w:u w:val="single"/>
        </w:rPr>
        <w:t xml:space="preserve">　</w:t>
      </w:r>
      <w:r w:rsidRPr="00336493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4B77EEED" w14:textId="297957F4" w:rsidR="006335E8" w:rsidRDefault="006335E8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１　業務</w:t>
      </w:r>
      <w:r w:rsidR="00327A14">
        <w:rPr>
          <w:rFonts w:ascii="ＭＳ 明朝" w:hAnsi="ＭＳ 明朝" w:hint="eastAsia"/>
          <w:b/>
          <w:szCs w:val="21"/>
        </w:rPr>
        <w:t>管理者</w:t>
      </w:r>
    </w:p>
    <w:p w14:paraId="264EBEBB" w14:textId="41E41EF7" w:rsidR="00931F27" w:rsidRDefault="00931F27" w:rsidP="00931F27">
      <w:pPr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　（１）</w:t>
      </w:r>
      <w:r>
        <w:rPr>
          <w:rFonts w:hAnsi="ＭＳ 明朝" w:cs="MS-Mincho" w:hint="eastAsia"/>
          <w:szCs w:val="21"/>
        </w:rPr>
        <w:t>コールセンター業務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3070"/>
      </w:tblGrid>
      <w:tr w:rsidR="002B4D0E" w:rsidRPr="00336493" w14:paraId="2127B393" w14:textId="77777777" w:rsidTr="002B4D0E">
        <w:trPr>
          <w:trHeight w:val="567"/>
          <w:jc w:val="center"/>
        </w:trPr>
        <w:tc>
          <w:tcPr>
            <w:tcW w:w="3069" w:type="dxa"/>
            <w:vAlign w:val="center"/>
          </w:tcPr>
          <w:p w14:paraId="3275C374" w14:textId="77777777" w:rsidR="002B4D0E" w:rsidRPr="0068057F" w:rsidRDefault="002B4D0E" w:rsidP="007502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3070" w:type="dxa"/>
            <w:vAlign w:val="center"/>
          </w:tcPr>
          <w:p w14:paraId="6AD7F5D5" w14:textId="77777777" w:rsidR="002B4D0E" w:rsidRPr="00336493" w:rsidRDefault="002B4D0E" w:rsidP="00750201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経歴・資格</w:t>
            </w:r>
          </w:p>
        </w:tc>
        <w:tc>
          <w:tcPr>
            <w:tcW w:w="3070" w:type="dxa"/>
            <w:vAlign w:val="center"/>
          </w:tcPr>
          <w:p w14:paraId="79FECB29" w14:textId="77777777" w:rsidR="002B4D0E" w:rsidRPr="00336493" w:rsidRDefault="002B4D0E" w:rsidP="007502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実施内容</w:t>
            </w:r>
          </w:p>
        </w:tc>
      </w:tr>
      <w:tr w:rsidR="002B4D0E" w:rsidRPr="00336493" w14:paraId="4CFF647C" w14:textId="77777777" w:rsidTr="00931F27">
        <w:trPr>
          <w:trHeight w:val="1165"/>
          <w:jc w:val="center"/>
        </w:trPr>
        <w:tc>
          <w:tcPr>
            <w:tcW w:w="3069" w:type="dxa"/>
            <w:vAlign w:val="center"/>
          </w:tcPr>
          <w:p w14:paraId="0B20D1D7" w14:textId="77777777" w:rsidR="002B4D0E" w:rsidRPr="0068057F" w:rsidRDefault="002B4D0E" w:rsidP="00750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68057F">
              <w:rPr>
                <w:rFonts w:ascii="ＭＳ 明朝" w:hAnsi="ＭＳ 明朝" w:hint="eastAsia"/>
                <w:szCs w:val="21"/>
              </w:rPr>
              <w:t>役職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051EEADE" w14:textId="77777777" w:rsidR="002B4D0E" w:rsidRPr="0068057F" w:rsidRDefault="002B4D0E" w:rsidP="00750201">
            <w:pPr>
              <w:rPr>
                <w:rFonts w:ascii="ＭＳ 明朝" w:hAnsi="ＭＳ 明朝"/>
                <w:szCs w:val="21"/>
              </w:rPr>
            </w:pPr>
          </w:p>
          <w:p w14:paraId="0E24FE40" w14:textId="77777777" w:rsidR="002B4D0E" w:rsidRDefault="002B4D0E" w:rsidP="0075020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68057F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3C3A882F" w14:textId="77777777" w:rsidR="002B4D0E" w:rsidRPr="0068057F" w:rsidRDefault="002B4D0E" w:rsidP="007502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70" w:type="dxa"/>
            <w:vAlign w:val="center"/>
          </w:tcPr>
          <w:p w14:paraId="2C874FFD" w14:textId="77777777" w:rsidR="002B4D0E" w:rsidRPr="0068057F" w:rsidRDefault="002B4D0E" w:rsidP="007502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70" w:type="dxa"/>
            <w:vAlign w:val="center"/>
          </w:tcPr>
          <w:p w14:paraId="5E145960" w14:textId="77777777" w:rsidR="002B4D0E" w:rsidRPr="0068057F" w:rsidRDefault="002B4D0E" w:rsidP="0075020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D70D51" w14:textId="77777777" w:rsidR="00931F27" w:rsidRDefault="00931F27" w:rsidP="00931F27">
      <w:pPr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　</w:t>
      </w:r>
    </w:p>
    <w:p w14:paraId="7CD2ECAD" w14:textId="0C843AF9" w:rsidR="00931F27" w:rsidRDefault="00931F27" w:rsidP="00931F27">
      <w:pPr>
        <w:ind w:firstLineChars="100" w:firstLine="227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（</w:t>
      </w:r>
      <w:r>
        <w:rPr>
          <w:rFonts w:hAnsi="ＭＳ 明朝" w:cs="MS-Mincho" w:hint="eastAsia"/>
          <w:szCs w:val="21"/>
        </w:rPr>
        <w:t>２</w:t>
      </w:r>
      <w:r>
        <w:rPr>
          <w:rFonts w:hAnsi="ＭＳ 明朝" w:cs="MS-Mincho" w:hint="eastAsia"/>
          <w:szCs w:val="21"/>
        </w:rPr>
        <w:t>）</w:t>
      </w:r>
      <w:r>
        <w:rPr>
          <w:rFonts w:hAnsi="ＭＳ 明朝" w:cs="MS-Mincho" w:hint="eastAsia"/>
          <w:szCs w:val="21"/>
        </w:rPr>
        <w:t>特設窓口受付等業務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3070"/>
      </w:tblGrid>
      <w:tr w:rsidR="00931F27" w:rsidRPr="00336493" w14:paraId="79920C9E" w14:textId="77777777" w:rsidTr="000F3D8F">
        <w:trPr>
          <w:trHeight w:val="567"/>
          <w:jc w:val="center"/>
        </w:trPr>
        <w:tc>
          <w:tcPr>
            <w:tcW w:w="3069" w:type="dxa"/>
            <w:vAlign w:val="center"/>
          </w:tcPr>
          <w:p w14:paraId="1D42AACA" w14:textId="77777777" w:rsidR="00931F27" w:rsidRPr="0068057F" w:rsidRDefault="00931F27" w:rsidP="000F3D8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3070" w:type="dxa"/>
            <w:vAlign w:val="center"/>
          </w:tcPr>
          <w:p w14:paraId="219ED2D6" w14:textId="77777777" w:rsidR="00931F27" w:rsidRPr="00336493" w:rsidRDefault="00931F27" w:rsidP="000F3D8F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経歴・資格</w:t>
            </w:r>
          </w:p>
        </w:tc>
        <w:tc>
          <w:tcPr>
            <w:tcW w:w="3070" w:type="dxa"/>
            <w:vAlign w:val="center"/>
          </w:tcPr>
          <w:p w14:paraId="650B3235" w14:textId="77777777" w:rsidR="00931F27" w:rsidRPr="00336493" w:rsidRDefault="00931F27" w:rsidP="000F3D8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実施内容</w:t>
            </w:r>
          </w:p>
        </w:tc>
      </w:tr>
      <w:tr w:rsidR="00931F27" w:rsidRPr="00336493" w14:paraId="35F37561" w14:textId="77777777" w:rsidTr="00931F27">
        <w:trPr>
          <w:trHeight w:val="334"/>
          <w:jc w:val="center"/>
        </w:trPr>
        <w:tc>
          <w:tcPr>
            <w:tcW w:w="3069" w:type="dxa"/>
            <w:vAlign w:val="center"/>
          </w:tcPr>
          <w:p w14:paraId="72FB02C8" w14:textId="77777777" w:rsidR="00931F27" w:rsidRPr="0068057F" w:rsidRDefault="00931F27" w:rsidP="000F3D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68057F">
              <w:rPr>
                <w:rFonts w:ascii="ＭＳ 明朝" w:hAnsi="ＭＳ 明朝" w:hint="eastAsia"/>
                <w:szCs w:val="21"/>
              </w:rPr>
              <w:t>役職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22A69663" w14:textId="77777777" w:rsidR="00931F27" w:rsidRPr="0068057F" w:rsidRDefault="00931F27" w:rsidP="000F3D8F">
            <w:pPr>
              <w:rPr>
                <w:rFonts w:ascii="ＭＳ 明朝" w:hAnsi="ＭＳ 明朝"/>
                <w:szCs w:val="21"/>
              </w:rPr>
            </w:pPr>
          </w:p>
          <w:p w14:paraId="6BE424CF" w14:textId="77777777" w:rsidR="00931F27" w:rsidRDefault="00931F27" w:rsidP="000F3D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68057F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2A651907" w14:textId="77777777" w:rsidR="00931F27" w:rsidRPr="0068057F" w:rsidRDefault="00931F27" w:rsidP="000F3D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70" w:type="dxa"/>
            <w:vAlign w:val="center"/>
          </w:tcPr>
          <w:p w14:paraId="037DF6E4" w14:textId="77777777" w:rsidR="00931F27" w:rsidRPr="0068057F" w:rsidRDefault="00931F27" w:rsidP="000F3D8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70" w:type="dxa"/>
            <w:vAlign w:val="center"/>
          </w:tcPr>
          <w:p w14:paraId="12753809" w14:textId="77777777" w:rsidR="00931F27" w:rsidRPr="0068057F" w:rsidRDefault="00931F27" w:rsidP="000F3D8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89D383" w14:textId="77777777" w:rsidR="00931F27" w:rsidRDefault="00931F27" w:rsidP="00071D1E">
      <w:pPr>
        <w:rPr>
          <w:rFonts w:hAnsi="ＭＳ 明朝" w:cs="MS-Mincho"/>
          <w:b/>
          <w:bCs/>
          <w:szCs w:val="21"/>
        </w:rPr>
      </w:pPr>
    </w:p>
    <w:p w14:paraId="15B497AE" w14:textId="2753BD17" w:rsidR="002B4D0E" w:rsidRPr="002B4D0E" w:rsidRDefault="00327A14" w:rsidP="00071D1E">
      <w:pPr>
        <w:rPr>
          <w:rFonts w:hAnsi="ＭＳ 明朝" w:cs="MS-Mincho"/>
          <w:b/>
          <w:bCs/>
          <w:szCs w:val="21"/>
        </w:rPr>
      </w:pPr>
      <w:r>
        <w:rPr>
          <w:rFonts w:hAnsi="ＭＳ 明朝" w:cs="MS-Mincho" w:hint="eastAsia"/>
          <w:b/>
          <w:bCs/>
          <w:szCs w:val="21"/>
        </w:rPr>
        <w:t>２</w:t>
      </w:r>
      <w:r w:rsidR="002B4D0E" w:rsidRPr="002B4D0E">
        <w:rPr>
          <w:rFonts w:hAnsi="ＭＳ 明朝" w:cs="MS-Mincho" w:hint="eastAsia"/>
          <w:b/>
          <w:bCs/>
          <w:szCs w:val="21"/>
        </w:rPr>
        <w:t xml:space="preserve">　</w:t>
      </w:r>
      <w:r w:rsidRPr="002B4D0E">
        <w:rPr>
          <w:rFonts w:hAnsi="ＭＳ 明朝" w:cs="MS-Mincho" w:hint="eastAsia"/>
          <w:b/>
          <w:bCs/>
          <w:szCs w:val="21"/>
        </w:rPr>
        <w:t>業務</w:t>
      </w:r>
      <w:r>
        <w:rPr>
          <w:rFonts w:hAnsi="ＭＳ 明朝" w:cs="MS-Mincho" w:hint="eastAsia"/>
          <w:b/>
          <w:bCs/>
          <w:szCs w:val="21"/>
        </w:rPr>
        <w:t>実施体制</w:t>
      </w:r>
    </w:p>
    <w:p w14:paraId="44C661FE" w14:textId="2701B2CE" w:rsidR="002B4D0E" w:rsidRDefault="002B4D0E" w:rsidP="00071D1E">
      <w:pPr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　（１）勤務体制</w:t>
      </w:r>
    </w:p>
    <w:p w14:paraId="3E59C9A0" w14:textId="77777777" w:rsidR="002B4D0E" w:rsidRDefault="002B4D0E" w:rsidP="00071D1E">
      <w:pPr>
        <w:rPr>
          <w:rFonts w:hAnsi="ＭＳ 明朝" w:cs="MS-Mincho"/>
          <w:szCs w:val="21"/>
        </w:rPr>
      </w:pPr>
    </w:p>
    <w:p w14:paraId="25A73D91" w14:textId="00468302" w:rsidR="002B4D0E" w:rsidRDefault="002B4D0E" w:rsidP="00071D1E">
      <w:pPr>
        <w:rPr>
          <w:rFonts w:hAnsi="ＭＳ 明朝" w:cs="MS-Mincho"/>
          <w:szCs w:val="21"/>
        </w:rPr>
      </w:pPr>
    </w:p>
    <w:p w14:paraId="61C181F7" w14:textId="77777777" w:rsidR="00327A14" w:rsidRDefault="00327A14" w:rsidP="00071D1E">
      <w:pPr>
        <w:rPr>
          <w:rFonts w:hAnsi="ＭＳ 明朝" w:cs="MS-Mincho"/>
          <w:szCs w:val="21"/>
        </w:rPr>
      </w:pPr>
    </w:p>
    <w:p w14:paraId="3EE9F5FD" w14:textId="11803BE4" w:rsidR="002B4D0E" w:rsidRDefault="002B4D0E" w:rsidP="00071D1E">
      <w:pPr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　（２）研修体制</w:t>
      </w:r>
    </w:p>
    <w:p w14:paraId="260173CC" w14:textId="77777777" w:rsidR="002B4D0E" w:rsidRDefault="002B4D0E" w:rsidP="00071D1E">
      <w:pPr>
        <w:rPr>
          <w:rFonts w:hAnsi="ＭＳ 明朝" w:cs="MS-Mincho"/>
          <w:szCs w:val="21"/>
        </w:rPr>
      </w:pPr>
    </w:p>
    <w:p w14:paraId="0258B517" w14:textId="416BEFB9" w:rsidR="00327A14" w:rsidRDefault="00327A14" w:rsidP="00327A14">
      <w:pPr>
        <w:rPr>
          <w:rFonts w:hAnsi="ＭＳ 明朝" w:cs="MS-Mincho"/>
          <w:szCs w:val="21"/>
        </w:rPr>
      </w:pPr>
    </w:p>
    <w:p w14:paraId="5D8A83A0" w14:textId="77777777" w:rsidR="00327A14" w:rsidRPr="002B4D0E" w:rsidRDefault="00327A14" w:rsidP="00327A14">
      <w:pPr>
        <w:rPr>
          <w:rFonts w:hAnsi="ＭＳ 明朝" w:cs="MS-Mincho"/>
          <w:b/>
          <w:bCs/>
          <w:szCs w:val="21"/>
        </w:rPr>
      </w:pPr>
    </w:p>
    <w:p w14:paraId="5A2A2B7A" w14:textId="4B1D53DD" w:rsidR="002B4D0E" w:rsidRDefault="002B4D0E" w:rsidP="002B4D0E">
      <w:pPr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 xml:space="preserve">　（</w:t>
      </w:r>
      <w:r w:rsidR="00327A14">
        <w:rPr>
          <w:rFonts w:hAnsi="ＭＳ 明朝" w:cs="MS-Mincho" w:hint="eastAsia"/>
          <w:szCs w:val="21"/>
        </w:rPr>
        <w:t>３</w:t>
      </w:r>
      <w:r>
        <w:rPr>
          <w:rFonts w:hAnsi="ＭＳ 明朝" w:cs="MS-Mincho" w:hint="eastAsia"/>
          <w:szCs w:val="21"/>
        </w:rPr>
        <w:t>）</w:t>
      </w:r>
      <w:r w:rsidR="00327A14">
        <w:rPr>
          <w:rFonts w:hAnsi="ＭＳ 明朝" w:cs="MS-Mincho" w:hint="eastAsia"/>
          <w:szCs w:val="21"/>
        </w:rPr>
        <w:t>応対・接遇体制</w:t>
      </w:r>
    </w:p>
    <w:p w14:paraId="0571B456" w14:textId="77777777" w:rsidR="009672C2" w:rsidRDefault="009672C2" w:rsidP="002B4D0E">
      <w:pPr>
        <w:rPr>
          <w:rFonts w:hAnsi="ＭＳ 明朝" w:cs="MS-Mincho"/>
          <w:szCs w:val="21"/>
        </w:rPr>
      </w:pPr>
    </w:p>
    <w:p w14:paraId="439A59C0" w14:textId="77777777" w:rsidR="009672C2" w:rsidRDefault="009672C2" w:rsidP="002B4D0E">
      <w:pPr>
        <w:rPr>
          <w:rFonts w:hAnsi="ＭＳ 明朝" w:cs="MS-Mincho"/>
          <w:szCs w:val="21"/>
        </w:rPr>
      </w:pPr>
    </w:p>
    <w:p w14:paraId="13E3EC00" w14:textId="77777777" w:rsidR="009672C2" w:rsidRDefault="009672C2" w:rsidP="002B4D0E">
      <w:pPr>
        <w:rPr>
          <w:rFonts w:hAnsi="ＭＳ 明朝" w:cs="MS-Mincho"/>
          <w:szCs w:val="21"/>
        </w:rPr>
      </w:pPr>
    </w:p>
    <w:p w14:paraId="4775F8E4" w14:textId="5CCFC3E3" w:rsidR="009672C2" w:rsidRDefault="009672C2" w:rsidP="009672C2">
      <w:pPr>
        <w:ind w:firstLineChars="100" w:firstLine="227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（４）個人情報保護体制</w:t>
      </w:r>
    </w:p>
    <w:p w14:paraId="5A15F020" w14:textId="2F39E8F1" w:rsidR="00071D1E" w:rsidRDefault="00071D1E" w:rsidP="00071D1E">
      <w:pPr>
        <w:rPr>
          <w:rFonts w:hAnsi="ＭＳ 明朝" w:cs="MS-Mincho"/>
          <w:szCs w:val="21"/>
        </w:rPr>
      </w:pPr>
    </w:p>
    <w:p w14:paraId="5132FADA" w14:textId="77777777" w:rsidR="00327A14" w:rsidRDefault="00327A14" w:rsidP="00071D1E">
      <w:pPr>
        <w:rPr>
          <w:rFonts w:hAnsi="ＭＳ 明朝" w:cs="MS-Mincho"/>
          <w:szCs w:val="21"/>
        </w:rPr>
      </w:pPr>
    </w:p>
    <w:p w14:paraId="29493F46" w14:textId="77777777" w:rsidR="00327A14" w:rsidRPr="002B4D0E" w:rsidRDefault="00327A14" w:rsidP="00071D1E">
      <w:pPr>
        <w:rPr>
          <w:rFonts w:hAnsi="ＭＳ 明朝" w:cs="MS-Mincho"/>
          <w:szCs w:val="21"/>
        </w:rPr>
      </w:pPr>
    </w:p>
    <w:p w14:paraId="66658698" w14:textId="70669571" w:rsidR="00327A14" w:rsidRPr="002B4D0E" w:rsidRDefault="00327A14" w:rsidP="00327A14">
      <w:pPr>
        <w:ind w:firstLineChars="100" w:firstLine="227"/>
        <w:rPr>
          <w:rFonts w:hAnsi="ＭＳ 明朝" w:cs="MS-Mincho"/>
          <w:szCs w:val="21"/>
        </w:rPr>
      </w:pPr>
      <w:r>
        <w:rPr>
          <w:rFonts w:hAnsi="ＭＳ 明朝" w:cs="MS-Mincho" w:hint="eastAsia"/>
          <w:szCs w:val="21"/>
        </w:rPr>
        <w:t>（</w:t>
      </w:r>
      <w:r w:rsidR="009672C2">
        <w:rPr>
          <w:rFonts w:hAnsi="ＭＳ 明朝" w:cs="MS-Mincho" w:hint="eastAsia"/>
          <w:szCs w:val="21"/>
        </w:rPr>
        <w:t>５</w:t>
      </w:r>
      <w:r>
        <w:rPr>
          <w:rFonts w:hAnsi="ＭＳ 明朝" w:cs="MS-Mincho" w:hint="eastAsia"/>
          <w:szCs w:val="21"/>
        </w:rPr>
        <w:t>）欠員発生時</w:t>
      </w:r>
      <w:r w:rsidR="009672C2">
        <w:rPr>
          <w:rFonts w:hAnsi="ＭＳ 明朝" w:cs="MS-Mincho" w:hint="eastAsia"/>
          <w:szCs w:val="21"/>
        </w:rPr>
        <w:t>等の業</w:t>
      </w:r>
      <w:r>
        <w:rPr>
          <w:rFonts w:hAnsi="ＭＳ 明朝" w:cs="MS-Mincho" w:hint="eastAsia"/>
          <w:szCs w:val="21"/>
        </w:rPr>
        <w:t>務継続に係る取組み</w:t>
      </w:r>
    </w:p>
    <w:sectPr w:rsidR="00327A14" w:rsidRPr="002B4D0E" w:rsidSect="00835EA9">
      <w:pgSz w:w="11905" w:h="16837" w:code="9"/>
      <w:pgMar w:top="1418" w:right="567" w:bottom="1134" w:left="1134" w:header="720" w:footer="720" w:gutter="0"/>
      <w:cols w:space="425"/>
      <w:noEndnote/>
      <w:docGrid w:type="linesAndChars" w:linePitch="357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A52E0" w14:textId="77777777" w:rsidR="009C6937" w:rsidRDefault="009C6937" w:rsidP="00632667">
      <w:r>
        <w:separator/>
      </w:r>
    </w:p>
  </w:endnote>
  <w:endnote w:type="continuationSeparator" w:id="0">
    <w:p w14:paraId="570D17A3" w14:textId="77777777" w:rsidR="009C6937" w:rsidRDefault="009C6937" w:rsidP="0063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62E3" w14:textId="77777777" w:rsidR="009C6937" w:rsidRDefault="009C6937" w:rsidP="00632667">
      <w:r>
        <w:separator/>
      </w:r>
    </w:p>
  </w:footnote>
  <w:footnote w:type="continuationSeparator" w:id="0">
    <w:p w14:paraId="5E6965A5" w14:textId="77777777" w:rsidR="009C6937" w:rsidRDefault="009C6937" w:rsidP="0063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C2"/>
    <w:rsid w:val="00010D40"/>
    <w:rsid w:val="00012D5B"/>
    <w:rsid w:val="000220B4"/>
    <w:rsid w:val="000224C8"/>
    <w:rsid w:val="000246D4"/>
    <w:rsid w:val="000362E7"/>
    <w:rsid w:val="00045471"/>
    <w:rsid w:val="0005269F"/>
    <w:rsid w:val="00053980"/>
    <w:rsid w:val="00061012"/>
    <w:rsid w:val="00066290"/>
    <w:rsid w:val="00071D1E"/>
    <w:rsid w:val="000722F4"/>
    <w:rsid w:val="0007736C"/>
    <w:rsid w:val="00083391"/>
    <w:rsid w:val="00094B15"/>
    <w:rsid w:val="000B0FEF"/>
    <w:rsid w:val="000C7FA8"/>
    <w:rsid w:val="000D7126"/>
    <w:rsid w:val="000E19F3"/>
    <w:rsid w:val="000E3E52"/>
    <w:rsid w:val="001152BB"/>
    <w:rsid w:val="00140C6B"/>
    <w:rsid w:val="00152407"/>
    <w:rsid w:val="00161ED2"/>
    <w:rsid w:val="0016371C"/>
    <w:rsid w:val="001709FE"/>
    <w:rsid w:val="001743D6"/>
    <w:rsid w:val="00183210"/>
    <w:rsid w:val="00184C90"/>
    <w:rsid w:val="00186146"/>
    <w:rsid w:val="001C1EBB"/>
    <w:rsid w:val="001C4F0E"/>
    <w:rsid w:val="001C6CC1"/>
    <w:rsid w:val="001E0CD4"/>
    <w:rsid w:val="001E20AE"/>
    <w:rsid w:val="00200B30"/>
    <w:rsid w:val="0020331D"/>
    <w:rsid w:val="0020565E"/>
    <w:rsid w:val="00222D0E"/>
    <w:rsid w:val="00240BEF"/>
    <w:rsid w:val="00256DF9"/>
    <w:rsid w:val="00271654"/>
    <w:rsid w:val="002734F8"/>
    <w:rsid w:val="00274BBB"/>
    <w:rsid w:val="00287B7B"/>
    <w:rsid w:val="00292367"/>
    <w:rsid w:val="002942EF"/>
    <w:rsid w:val="002A615B"/>
    <w:rsid w:val="002B4D0E"/>
    <w:rsid w:val="002B5FB6"/>
    <w:rsid w:val="002B6B13"/>
    <w:rsid w:val="002B726E"/>
    <w:rsid w:val="002D33D0"/>
    <w:rsid w:val="002D5014"/>
    <w:rsid w:val="002D7EAC"/>
    <w:rsid w:val="002E115D"/>
    <w:rsid w:val="002E1DEB"/>
    <w:rsid w:val="002F01FF"/>
    <w:rsid w:val="002F1A28"/>
    <w:rsid w:val="00301030"/>
    <w:rsid w:val="00302EF9"/>
    <w:rsid w:val="00305E96"/>
    <w:rsid w:val="003216E5"/>
    <w:rsid w:val="00325C83"/>
    <w:rsid w:val="00327A14"/>
    <w:rsid w:val="00336493"/>
    <w:rsid w:val="00341406"/>
    <w:rsid w:val="003467FC"/>
    <w:rsid w:val="00347B28"/>
    <w:rsid w:val="00354A60"/>
    <w:rsid w:val="00355859"/>
    <w:rsid w:val="003558C7"/>
    <w:rsid w:val="0036009F"/>
    <w:rsid w:val="0036180B"/>
    <w:rsid w:val="0036551A"/>
    <w:rsid w:val="003671F1"/>
    <w:rsid w:val="0038664C"/>
    <w:rsid w:val="00387D49"/>
    <w:rsid w:val="00392D66"/>
    <w:rsid w:val="0039688E"/>
    <w:rsid w:val="003B5CA4"/>
    <w:rsid w:val="003C5339"/>
    <w:rsid w:val="003F09E2"/>
    <w:rsid w:val="003F21FF"/>
    <w:rsid w:val="003F45E1"/>
    <w:rsid w:val="00403632"/>
    <w:rsid w:val="00415782"/>
    <w:rsid w:val="00423A77"/>
    <w:rsid w:val="004320CD"/>
    <w:rsid w:val="00432236"/>
    <w:rsid w:val="00440603"/>
    <w:rsid w:val="00443AB6"/>
    <w:rsid w:val="004620BC"/>
    <w:rsid w:val="00470BAC"/>
    <w:rsid w:val="0047495C"/>
    <w:rsid w:val="00481141"/>
    <w:rsid w:val="00484CE4"/>
    <w:rsid w:val="0049261C"/>
    <w:rsid w:val="00496BD8"/>
    <w:rsid w:val="004973C7"/>
    <w:rsid w:val="004976C9"/>
    <w:rsid w:val="00497A1C"/>
    <w:rsid w:val="004A1253"/>
    <w:rsid w:val="004B381B"/>
    <w:rsid w:val="004B443A"/>
    <w:rsid w:val="004C3110"/>
    <w:rsid w:val="004D63E2"/>
    <w:rsid w:val="004E122D"/>
    <w:rsid w:val="004E5A88"/>
    <w:rsid w:val="004E6051"/>
    <w:rsid w:val="004F001A"/>
    <w:rsid w:val="004F5D68"/>
    <w:rsid w:val="00501A29"/>
    <w:rsid w:val="00502AC1"/>
    <w:rsid w:val="00515AAF"/>
    <w:rsid w:val="005413EF"/>
    <w:rsid w:val="0055769D"/>
    <w:rsid w:val="00583032"/>
    <w:rsid w:val="00584EE3"/>
    <w:rsid w:val="00587F89"/>
    <w:rsid w:val="00597B8F"/>
    <w:rsid w:val="005A4012"/>
    <w:rsid w:val="005B5DD3"/>
    <w:rsid w:val="005C17FB"/>
    <w:rsid w:val="005C6507"/>
    <w:rsid w:val="005D0334"/>
    <w:rsid w:val="005D15F7"/>
    <w:rsid w:val="005F0DA0"/>
    <w:rsid w:val="005F5F03"/>
    <w:rsid w:val="00607EC1"/>
    <w:rsid w:val="0061466C"/>
    <w:rsid w:val="006211DF"/>
    <w:rsid w:val="00622EE9"/>
    <w:rsid w:val="00632667"/>
    <w:rsid w:val="0063277C"/>
    <w:rsid w:val="006335E8"/>
    <w:rsid w:val="00640331"/>
    <w:rsid w:val="006431D2"/>
    <w:rsid w:val="00647BA9"/>
    <w:rsid w:val="0065226D"/>
    <w:rsid w:val="00655187"/>
    <w:rsid w:val="00662A3E"/>
    <w:rsid w:val="00666973"/>
    <w:rsid w:val="006756CF"/>
    <w:rsid w:val="0068057F"/>
    <w:rsid w:val="006816BE"/>
    <w:rsid w:val="00681EB4"/>
    <w:rsid w:val="006A2C94"/>
    <w:rsid w:val="006A6D2E"/>
    <w:rsid w:val="006B4477"/>
    <w:rsid w:val="006B449B"/>
    <w:rsid w:val="006B4D8C"/>
    <w:rsid w:val="006C4687"/>
    <w:rsid w:val="006D00CE"/>
    <w:rsid w:val="006D1CB5"/>
    <w:rsid w:val="006E40B6"/>
    <w:rsid w:val="006F0D5B"/>
    <w:rsid w:val="006F5F17"/>
    <w:rsid w:val="00705D1F"/>
    <w:rsid w:val="00710C4C"/>
    <w:rsid w:val="007239E3"/>
    <w:rsid w:val="0072436C"/>
    <w:rsid w:val="00732E8F"/>
    <w:rsid w:val="00754F7E"/>
    <w:rsid w:val="00764BC8"/>
    <w:rsid w:val="00783D4F"/>
    <w:rsid w:val="0078696C"/>
    <w:rsid w:val="00786BEA"/>
    <w:rsid w:val="00792E38"/>
    <w:rsid w:val="007A2C57"/>
    <w:rsid w:val="007A31C7"/>
    <w:rsid w:val="007A622C"/>
    <w:rsid w:val="007A6BB9"/>
    <w:rsid w:val="007B5E52"/>
    <w:rsid w:val="007C2779"/>
    <w:rsid w:val="007C45C5"/>
    <w:rsid w:val="007C4770"/>
    <w:rsid w:val="007E12B7"/>
    <w:rsid w:val="007E2E5E"/>
    <w:rsid w:val="008002CB"/>
    <w:rsid w:val="0080076B"/>
    <w:rsid w:val="00813C61"/>
    <w:rsid w:val="008316F4"/>
    <w:rsid w:val="008317B1"/>
    <w:rsid w:val="008326D9"/>
    <w:rsid w:val="00835EA9"/>
    <w:rsid w:val="0084292D"/>
    <w:rsid w:val="00847D8C"/>
    <w:rsid w:val="00850C69"/>
    <w:rsid w:val="008626EE"/>
    <w:rsid w:val="00880D41"/>
    <w:rsid w:val="00882F3A"/>
    <w:rsid w:val="00884D58"/>
    <w:rsid w:val="00885E14"/>
    <w:rsid w:val="00897ABB"/>
    <w:rsid w:val="008A5FDC"/>
    <w:rsid w:val="008A69BD"/>
    <w:rsid w:val="008A6C31"/>
    <w:rsid w:val="008B5519"/>
    <w:rsid w:val="008D4DAE"/>
    <w:rsid w:val="008D53DC"/>
    <w:rsid w:val="008D79B8"/>
    <w:rsid w:val="008E030C"/>
    <w:rsid w:val="008E2A8C"/>
    <w:rsid w:val="008F6C50"/>
    <w:rsid w:val="009009BC"/>
    <w:rsid w:val="00901F2A"/>
    <w:rsid w:val="009112EF"/>
    <w:rsid w:val="009141FA"/>
    <w:rsid w:val="009152A7"/>
    <w:rsid w:val="0091776C"/>
    <w:rsid w:val="0092598E"/>
    <w:rsid w:val="00926D40"/>
    <w:rsid w:val="00930731"/>
    <w:rsid w:val="00931F27"/>
    <w:rsid w:val="00932781"/>
    <w:rsid w:val="00934CC7"/>
    <w:rsid w:val="00941E30"/>
    <w:rsid w:val="00942E7C"/>
    <w:rsid w:val="0094329A"/>
    <w:rsid w:val="009434C2"/>
    <w:rsid w:val="00964643"/>
    <w:rsid w:val="009672C2"/>
    <w:rsid w:val="009766C6"/>
    <w:rsid w:val="00982818"/>
    <w:rsid w:val="009911DB"/>
    <w:rsid w:val="00995C16"/>
    <w:rsid w:val="009A4358"/>
    <w:rsid w:val="009A45A8"/>
    <w:rsid w:val="009A4921"/>
    <w:rsid w:val="009B3259"/>
    <w:rsid w:val="009C04BE"/>
    <w:rsid w:val="009C1FAE"/>
    <w:rsid w:val="009C6937"/>
    <w:rsid w:val="009D0D51"/>
    <w:rsid w:val="009D7C64"/>
    <w:rsid w:val="009E3A94"/>
    <w:rsid w:val="009E45FD"/>
    <w:rsid w:val="009F4F8E"/>
    <w:rsid w:val="009F79C0"/>
    <w:rsid w:val="00A0627F"/>
    <w:rsid w:val="00A1678D"/>
    <w:rsid w:val="00A20D8C"/>
    <w:rsid w:val="00A22357"/>
    <w:rsid w:val="00A301B6"/>
    <w:rsid w:val="00A401B3"/>
    <w:rsid w:val="00A43BF2"/>
    <w:rsid w:val="00A560A8"/>
    <w:rsid w:val="00A63DE0"/>
    <w:rsid w:val="00A77AC9"/>
    <w:rsid w:val="00A86B3B"/>
    <w:rsid w:val="00A946CE"/>
    <w:rsid w:val="00A95E73"/>
    <w:rsid w:val="00A96C76"/>
    <w:rsid w:val="00A976AF"/>
    <w:rsid w:val="00AA32A2"/>
    <w:rsid w:val="00AA5B8D"/>
    <w:rsid w:val="00AB5553"/>
    <w:rsid w:val="00AB5A75"/>
    <w:rsid w:val="00AC07A6"/>
    <w:rsid w:val="00AC5202"/>
    <w:rsid w:val="00AD1A19"/>
    <w:rsid w:val="00AD743B"/>
    <w:rsid w:val="00AE1043"/>
    <w:rsid w:val="00AE12F6"/>
    <w:rsid w:val="00AF1815"/>
    <w:rsid w:val="00AF3877"/>
    <w:rsid w:val="00B02783"/>
    <w:rsid w:val="00B07157"/>
    <w:rsid w:val="00B22F0B"/>
    <w:rsid w:val="00B23857"/>
    <w:rsid w:val="00B337F9"/>
    <w:rsid w:val="00B412B7"/>
    <w:rsid w:val="00B54F5E"/>
    <w:rsid w:val="00B5604B"/>
    <w:rsid w:val="00B70802"/>
    <w:rsid w:val="00B72097"/>
    <w:rsid w:val="00B72647"/>
    <w:rsid w:val="00B73B03"/>
    <w:rsid w:val="00B765A0"/>
    <w:rsid w:val="00B86641"/>
    <w:rsid w:val="00B961DF"/>
    <w:rsid w:val="00BA1654"/>
    <w:rsid w:val="00BA608B"/>
    <w:rsid w:val="00BC0C66"/>
    <w:rsid w:val="00BC6ED8"/>
    <w:rsid w:val="00BD0877"/>
    <w:rsid w:val="00BD236B"/>
    <w:rsid w:val="00BD6868"/>
    <w:rsid w:val="00BF458E"/>
    <w:rsid w:val="00C00843"/>
    <w:rsid w:val="00C129C9"/>
    <w:rsid w:val="00C16259"/>
    <w:rsid w:val="00C1798C"/>
    <w:rsid w:val="00C22652"/>
    <w:rsid w:val="00C337D6"/>
    <w:rsid w:val="00C359EB"/>
    <w:rsid w:val="00C370B4"/>
    <w:rsid w:val="00C45E64"/>
    <w:rsid w:val="00C53A65"/>
    <w:rsid w:val="00C60833"/>
    <w:rsid w:val="00C62E0E"/>
    <w:rsid w:val="00C7134C"/>
    <w:rsid w:val="00C73493"/>
    <w:rsid w:val="00C7424A"/>
    <w:rsid w:val="00C86FD2"/>
    <w:rsid w:val="00CC562E"/>
    <w:rsid w:val="00CD0F06"/>
    <w:rsid w:val="00CD3570"/>
    <w:rsid w:val="00CE0A84"/>
    <w:rsid w:val="00CE4F7A"/>
    <w:rsid w:val="00D02C68"/>
    <w:rsid w:val="00D12D8B"/>
    <w:rsid w:val="00D21BAE"/>
    <w:rsid w:val="00D32DB5"/>
    <w:rsid w:val="00D54E70"/>
    <w:rsid w:val="00D55558"/>
    <w:rsid w:val="00D642F2"/>
    <w:rsid w:val="00D702DA"/>
    <w:rsid w:val="00D721C2"/>
    <w:rsid w:val="00D911EF"/>
    <w:rsid w:val="00D941FB"/>
    <w:rsid w:val="00D964C4"/>
    <w:rsid w:val="00D96865"/>
    <w:rsid w:val="00DA0EB1"/>
    <w:rsid w:val="00DA7063"/>
    <w:rsid w:val="00DC7F61"/>
    <w:rsid w:val="00DE5993"/>
    <w:rsid w:val="00E13252"/>
    <w:rsid w:val="00E414E7"/>
    <w:rsid w:val="00E70F43"/>
    <w:rsid w:val="00E82493"/>
    <w:rsid w:val="00E84414"/>
    <w:rsid w:val="00E86308"/>
    <w:rsid w:val="00E90E31"/>
    <w:rsid w:val="00E97B1C"/>
    <w:rsid w:val="00EA7369"/>
    <w:rsid w:val="00EB1A67"/>
    <w:rsid w:val="00EB1B4B"/>
    <w:rsid w:val="00EC03BA"/>
    <w:rsid w:val="00EC1781"/>
    <w:rsid w:val="00ED1C4C"/>
    <w:rsid w:val="00ED20B3"/>
    <w:rsid w:val="00EE19B5"/>
    <w:rsid w:val="00EE2513"/>
    <w:rsid w:val="00EE368F"/>
    <w:rsid w:val="00EE5799"/>
    <w:rsid w:val="00F06E20"/>
    <w:rsid w:val="00F06FD2"/>
    <w:rsid w:val="00F1751F"/>
    <w:rsid w:val="00F25070"/>
    <w:rsid w:val="00F27C10"/>
    <w:rsid w:val="00F301B9"/>
    <w:rsid w:val="00F315C7"/>
    <w:rsid w:val="00F3371E"/>
    <w:rsid w:val="00F400E8"/>
    <w:rsid w:val="00F62CB0"/>
    <w:rsid w:val="00F63498"/>
    <w:rsid w:val="00F74E04"/>
    <w:rsid w:val="00F912E4"/>
    <w:rsid w:val="00F94EDA"/>
    <w:rsid w:val="00FA4EE8"/>
    <w:rsid w:val="00FB0BF6"/>
    <w:rsid w:val="00FC02A7"/>
    <w:rsid w:val="00FC244D"/>
    <w:rsid w:val="00FD349E"/>
    <w:rsid w:val="00FE1397"/>
    <w:rsid w:val="00FE3F0B"/>
    <w:rsid w:val="00FE5140"/>
    <w:rsid w:val="00FE517D"/>
    <w:rsid w:val="00FE5EFC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37FFB"/>
  <w15:chartTrackingRefBased/>
  <w15:docId w15:val="{C50FF59A-FFF9-4616-8786-C8904A9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69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32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2667"/>
    <w:rPr>
      <w:kern w:val="2"/>
      <w:sz w:val="21"/>
      <w:szCs w:val="24"/>
    </w:rPr>
  </w:style>
  <w:style w:type="paragraph" w:styleId="a6">
    <w:name w:val="footer"/>
    <w:basedOn w:val="a"/>
    <w:link w:val="a7"/>
    <w:rsid w:val="00632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667"/>
    <w:rPr>
      <w:kern w:val="2"/>
      <w:sz w:val="21"/>
      <w:szCs w:val="24"/>
    </w:rPr>
  </w:style>
  <w:style w:type="table" w:styleId="a8">
    <w:name w:val="Table Grid"/>
    <w:basedOn w:val="a1"/>
    <w:uiPriority w:val="39"/>
    <w:rsid w:val="0068057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27AE9BD75E5E48A3177017EFC27590" ma:contentTypeVersion="1" ma:contentTypeDescription="新しいドキュメントを作成します。" ma:contentTypeScope="" ma:versionID="4aa8710b1f65664b7913660414bb72a9">
  <xsd:schema xmlns:xsd="http://www.w3.org/2001/XMLSchema" xmlns:xs="http://www.w3.org/2001/XMLSchema" xmlns:p="http://schemas.microsoft.com/office/2006/metadata/properties" xmlns:ns3="564552b6-16f9-4bbf-9daf-e2bb21fca4d4" targetNamespace="http://schemas.microsoft.com/office/2006/metadata/properties" ma:root="true" ma:fieldsID="ed879dd740169b71457e2c56a2d67c59" ns3:_="">
    <xsd:import namespace="564552b6-16f9-4bbf-9daf-e2bb21fca4d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552b6-16f9-4bbf-9daf-e2bb21fca4d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8929A-632A-4FBC-A3A8-DA4085502FF2}">
  <ds:schemaRefs>
    <ds:schemaRef ds:uri="http://purl.org/dc/dcmitype/"/>
    <ds:schemaRef ds:uri="564552b6-16f9-4bbf-9daf-e2bb21fca4d4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B38D54-FC34-4A1D-9B8F-F8B4EF9FA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8030D-10DB-448B-AF9F-0D9ED422F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552b6-16f9-4bbf-9daf-e2bb21fca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湖南市役所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Administrator</dc:creator>
  <cp:keywords/>
  <dc:description/>
  <cp:lastModifiedBy>NA24-0194</cp:lastModifiedBy>
  <cp:revision>6</cp:revision>
  <cp:lastPrinted>2025-01-21T00:29:00Z</cp:lastPrinted>
  <dcterms:created xsi:type="dcterms:W3CDTF">2025-01-27T11:22:00Z</dcterms:created>
  <dcterms:modified xsi:type="dcterms:W3CDTF">2025-01-31T06:32:00Z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0x010100CE27AE9BD75E5E48A3177017EFC27590</vt:lpwstr>
  </property>
</Properties>
</file>