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CEF9" w14:textId="77777777" w:rsidR="00882E60" w:rsidRPr="00704375" w:rsidRDefault="00704375" w:rsidP="0070437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4375">
        <w:rPr>
          <w:rFonts w:asciiTheme="majorEastAsia" w:eastAsiaTheme="majorEastAsia" w:hAnsiTheme="majorEastAsia" w:hint="eastAsia"/>
          <w:b/>
          <w:sz w:val="32"/>
          <w:szCs w:val="32"/>
        </w:rPr>
        <w:t>特例対象被保険者等申告書</w:t>
      </w:r>
    </w:p>
    <w:p w14:paraId="0E92F403" w14:textId="77777777" w:rsidR="00704375" w:rsidRPr="00704375" w:rsidRDefault="00704375" w:rsidP="00704375">
      <w:pPr>
        <w:ind w:firstLineChars="100" w:firstLine="211"/>
        <w:jc w:val="right"/>
        <w:rPr>
          <w:rFonts w:asciiTheme="majorEastAsia" w:eastAsiaTheme="majorEastAsia" w:hAnsiTheme="majorEastAsia"/>
          <w:b/>
          <w:szCs w:val="21"/>
        </w:rPr>
      </w:pPr>
    </w:p>
    <w:p w14:paraId="36A7CA7E" w14:textId="77777777" w:rsidR="00704375" w:rsidRPr="00704375" w:rsidRDefault="00704375" w:rsidP="00704375">
      <w:pPr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年　　　月　　　日</w:t>
      </w:r>
    </w:p>
    <w:p w14:paraId="5E100E7A" w14:textId="77777777" w:rsidR="00704375" w:rsidRPr="00704375" w:rsidRDefault="00704375" w:rsidP="00704375">
      <w:pPr>
        <w:ind w:right="844"/>
        <w:rPr>
          <w:rFonts w:asciiTheme="majorEastAsia" w:eastAsiaTheme="majorEastAsia" w:hAnsiTheme="majorEastAsia"/>
          <w:sz w:val="22"/>
        </w:rPr>
      </w:pPr>
    </w:p>
    <w:p w14:paraId="29083BD5" w14:textId="77777777" w:rsidR="00704375" w:rsidRPr="00704375" w:rsidRDefault="00704375" w:rsidP="00704375">
      <w:pPr>
        <w:ind w:right="844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木更津市長　　　　　　　　様</w:t>
      </w:r>
    </w:p>
    <w:p w14:paraId="3BEC283B" w14:textId="77777777" w:rsidR="00704375" w:rsidRPr="00704375" w:rsidRDefault="00704375" w:rsidP="00704375">
      <w:pPr>
        <w:ind w:right="844"/>
        <w:rPr>
          <w:rFonts w:asciiTheme="majorEastAsia" w:eastAsiaTheme="majorEastAsia" w:hAnsiTheme="majorEastAsia"/>
          <w:sz w:val="22"/>
        </w:rPr>
      </w:pPr>
    </w:p>
    <w:p w14:paraId="6DD02EB5" w14:textId="77777777" w:rsidR="00704375" w:rsidRPr="00704375" w:rsidRDefault="00704375" w:rsidP="00704375">
      <w:pPr>
        <w:ind w:right="844" w:firstLineChars="2255" w:firstLine="4961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住所</w:t>
      </w:r>
    </w:p>
    <w:p w14:paraId="669CB656" w14:textId="77777777" w:rsidR="00704375" w:rsidRPr="00704375" w:rsidRDefault="00704375" w:rsidP="00704375">
      <w:pPr>
        <w:ind w:right="844" w:firstLineChars="1840" w:firstLine="4048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届出人</w:t>
      </w:r>
    </w:p>
    <w:p w14:paraId="250BE054" w14:textId="77777777" w:rsidR="00704375" w:rsidRPr="00704375" w:rsidRDefault="00704375" w:rsidP="00704375">
      <w:pPr>
        <w:tabs>
          <w:tab w:val="left" w:pos="8504"/>
        </w:tabs>
        <w:ind w:right="-1" w:firstLineChars="2255" w:firstLine="4961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氏名　　　　　　　　　　　　　㊞</w:t>
      </w:r>
    </w:p>
    <w:p w14:paraId="53A9BD3F" w14:textId="77777777" w:rsidR="00704375" w:rsidRPr="00704375" w:rsidRDefault="00704375" w:rsidP="00704375">
      <w:pPr>
        <w:ind w:right="844" w:firstLineChars="2255" w:firstLine="4961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電話</w:t>
      </w:r>
    </w:p>
    <w:p w14:paraId="31CE05B6" w14:textId="77777777" w:rsidR="00704375" w:rsidRP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</w:p>
    <w:p w14:paraId="47BDD934" w14:textId="77777777" w:rsid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  <w:r w:rsidRPr="00704375">
        <w:rPr>
          <w:rFonts w:asciiTheme="majorEastAsia" w:eastAsiaTheme="majorEastAsia" w:hAnsiTheme="majorEastAsia" w:hint="eastAsia"/>
          <w:sz w:val="22"/>
        </w:rPr>
        <w:t>下記のとおり特例対象被保険者等に該当するため、届出いたします。</w:t>
      </w:r>
    </w:p>
    <w:p w14:paraId="594281AC" w14:textId="77777777" w:rsid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</w:p>
    <w:p w14:paraId="67757EE5" w14:textId="77777777" w:rsidR="00704375" w:rsidRDefault="00704375" w:rsidP="00312E9B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1797"/>
        <w:gridCol w:w="546"/>
        <w:gridCol w:w="1110"/>
        <w:gridCol w:w="2968"/>
      </w:tblGrid>
      <w:tr w:rsidR="00704375" w14:paraId="1A0D1A7B" w14:textId="77777777" w:rsidTr="00704375">
        <w:trPr>
          <w:trHeight w:val="635"/>
        </w:trPr>
        <w:tc>
          <w:tcPr>
            <w:tcW w:w="2093" w:type="dxa"/>
            <w:vAlign w:val="center"/>
          </w:tcPr>
          <w:p w14:paraId="2192081C" w14:textId="77777777" w:rsidR="00704375" w:rsidRDefault="00704375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Pr="0090226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98788866"/>
              </w:rPr>
              <w:t>離職者住</w:t>
            </w:r>
            <w:r w:rsidRPr="0090226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98788866"/>
              </w:rPr>
              <w:t>所</w:t>
            </w:r>
          </w:p>
        </w:tc>
        <w:tc>
          <w:tcPr>
            <w:tcW w:w="6609" w:type="dxa"/>
            <w:gridSpan w:val="4"/>
            <w:vAlign w:val="center"/>
          </w:tcPr>
          <w:p w14:paraId="7A4DE9BE" w14:textId="77777777" w:rsidR="00704375" w:rsidRDefault="00704375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248B" w14:paraId="45C74EC0" w14:textId="77777777" w:rsidTr="0086248B">
        <w:trPr>
          <w:trHeight w:val="635"/>
        </w:trPr>
        <w:tc>
          <w:tcPr>
            <w:tcW w:w="2093" w:type="dxa"/>
            <w:vAlign w:val="center"/>
          </w:tcPr>
          <w:p w14:paraId="03BDAF4A" w14:textId="77777777" w:rsidR="0086248B" w:rsidRDefault="0086248B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Pr="0090226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98788865"/>
              </w:rPr>
              <w:t>離職者氏</w:t>
            </w:r>
            <w:r w:rsidRPr="0090226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98788865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1EFA4BC1" w14:textId="77777777" w:rsidR="0086248B" w:rsidRDefault="0086248B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38E27D" w14:textId="77777777" w:rsidR="0086248B" w:rsidRDefault="0086248B" w:rsidP="0086248B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  <w:tc>
          <w:tcPr>
            <w:tcW w:w="3065" w:type="dxa"/>
            <w:vAlign w:val="center"/>
          </w:tcPr>
          <w:p w14:paraId="385591CE" w14:textId="77777777" w:rsidR="0086248B" w:rsidRDefault="0086248B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248B" w14:paraId="56DC6F13" w14:textId="77777777" w:rsidTr="0086248B">
        <w:trPr>
          <w:trHeight w:val="635"/>
        </w:trPr>
        <w:tc>
          <w:tcPr>
            <w:tcW w:w="2093" w:type="dxa"/>
            <w:vAlign w:val="center"/>
          </w:tcPr>
          <w:p w14:paraId="0A24EE1A" w14:textId="77777777" w:rsidR="0086248B" w:rsidRDefault="0086248B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　</w:t>
            </w:r>
            <w:r w:rsidRPr="00902261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fitText w:val="1320" w:id="98788864"/>
              </w:rPr>
              <w:t>世帯主の氏</w:t>
            </w:r>
            <w:r w:rsidRPr="00902261">
              <w:rPr>
                <w:rFonts w:asciiTheme="majorEastAsia" w:eastAsiaTheme="majorEastAsia" w:hAnsiTheme="majorEastAsia" w:hint="eastAsia"/>
                <w:spacing w:val="2"/>
                <w:w w:val="91"/>
                <w:kern w:val="0"/>
                <w:sz w:val="22"/>
                <w:fitText w:val="1320" w:id="98788864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45CF0076" w14:textId="77777777" w:rsidR="0086248B" w:rsidRDefault="0086248B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517E5E" w14:textId="77777777" w:rsidR="0086248B" w:rsidRDefault="0086248B" w:rsidP="0086248B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  <w:tc>
          <w:tcPr>
            <w:tcW w:w="3065" w:type="dxa"/>
            <w:vAlign w:val="center"/>
          </w:tcPr>
          <w:p w14:paraId="1E69AB46" w14:textId="77777777" w:rsidR="0086248B" w:rsidRDefault="0086248B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4B19" w14:paraId="24B5DC9C" w14:textId="77777777" w:rsidTr="00C14B19">
        <w:trPr>
          <w:trHeight w:val="645"/>
        </w:trPr>
        <w:tc>
          <w:tcPr>
            <w:tcW w:w="2093" w:type="dxa"/>
            <w:vMerge w:val="restart"/>
            <w:vAlign w:val="center"/>
          </w:tcPr>
          <w:p w14:paraId="619E1327" w14:textId="77777777" w:rsidR="00C14B19" w:rsidRDefault="00C14B19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４　</w:t>
            </w:r>
            <w:r w:rsidRPr="0090226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98788867"/>
              </w:rPr>
              <w:t>離職理</w:t>
            </w:r>
            <w:r w:rsidRPr="0090226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98788867"/>
              </w:rPr>
              <w:t>由</w:t>
            </w:r>
          </w:p>
        </w:tc>
        <w:tc>
          <w:tcPr>
            <w:tcW w:w="1845" w:type="dxa"/>
            <w:vAlign w:val="center"/>
          </w:tcPr>
          <w:p w14:paraId="0851A48D" w14:textId="77777777" w:rsidR="00C14B19" w:rsidRDefault="00C14B19" w:rsidP="00C14B1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特定受給資格者</w:t>
            </w:r>
          </w:p>
        </w:tc>
        <w:tc>
          <w:tcPr>
            <w:tcW w:w="4764" w:type="dxa"/>
            <w:gridSpan w:val="3"/>
            <w:vAlign w:val="center"/>
          </w:tcPr>
          <w:p w14:paraId="3F225F7C" w14:textId="77777777" w:rsidR="00C14B19" w:rsidRDefault="00C14B19" w:rsidP="00C14B19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１１・１２・２１・２２・３１・３２</w:t>
            </w:r>
          </w:p>
        </w:tc>
      </w:tr>
      <w:tr w:rsidR="00C14B19" w14:paraId="68A51119" w14:textId="77777777" w:rsidTr="00C14B19">
        <w:trPr>
          <w:trHeight w:val="633"/>
        </w:trPr>
        <w:tc>
          <w:tcPr>
            <w:tcW w:w="2093" w:type="dxa"/>
            <w:vMerge/>
            <w:vAlign w:val="center"/>
          </w:tcPr>
          <w:p w14:paraId="6FDD07DD" w14:textId="77777777" w:rsidR="00C14B19" w:rsidRDefault="00C14B19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0D839629" w14:textId="77777777" w:rsidR="00C14B19" w:rsidRDefault="00C14B19" w:rsidP="00C14B1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特定理由離職者</w:t>
            </w:r>
          </w:p>
        </w:tc>
        <w:tc>
          <w:tcPr>
            <w:tcW w:w="4764" w:type="dxa"/>
            <w:gridSpan w:val="3"/>
            <w:vAlign w:val="center"/>
          </w:tcPr>
          <w:p w14:paraId="0C245387" w14:textId="77777777" w:rsidR="00C14B19" w:rsidRDefault="00C14B19" w:rsidP="00C14B19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２３・３３・３４</w:t>
            </w:r>
          </w:p>
        </w:tc>
      </w:tr>
      <w:tr w:rsidR="00704375" w14:paraId="103F133D" w14:textId="77777777" w:rsidTr="00704375">
        <w:trPr>
          <w:trHeight w:val="635"/>
        </w:trPr>
        <w:tc>
          <w:tcPr>
            <w:tcW w:w="2093" w:type="dxa"/>
            <w:vAlign w:val="center"/>
          </w:tcPr>
          <w:p w14:paraId="1F8DC89F" w14:textId="77777777" w:rsidR="00704375" w:rsidRDefault="00704375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５　</w:t>
            </w:r>
            <w:r w:rsidRPr="0090226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98788868"/>
              </w:rPr>
              <w:t>離職年月</w:t>
            </w:r>
            <w:r w:rsidRPr="0090226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98788868"/>
              </w:rPr>
              <w:t>日</w:t>
            </w:r>
          </w:p>
        </w:tc>
        <w:tc>
          <w:tcPr>
            <w:tcW w:w="6609" w:type="dxa"/>
            <w:gridSpan w:val="4"/>
            <w:vAlign w:val="center"/>
          </w:tcPr>
          <w:p w14:paraId="1D563BC1" w14:textId="77777777" w:rsidR="00704375" w:rsidRDefault="00704375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4375" w14:paraId="51BEE91F" w14:textId="77777777" w:rsidTr="00704375">
        <w:trPr>
          <w:trHeight w:val="635"/>
        </w:trPr>
        <w:tc>
          <w:tcPr>
            <w:tcW w:w="2093" w:type="dxa"/>
            <w:vAlign w:val="center"/>
          </w:tcPr>
          <w:p w14:paraId="5ED1C082" w14:textId="77777777" w:rsidR="00704375" w:rsidRDefault="00704375" w:rsidP="00704375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６　</w:t>
            </w:r>
            <w:r w:rsidRPr="0090226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98788869"/>
              </w:rPr>
              <w:t>添付書</w:t>
            </w:r>
            <w:r w:rsidRPr="0090226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98788869"/>
              </w:rPr>
              <w:t>類</w:t>
            </w:r>
          </w:p>
        </w:tc>
        <w:tc>
          <w:tcPr>
            <w:tcW w:w="6609" w:type="dxa"/>
            <w:gridSpan w:val="4"/>
            <w:vAlign w:val="center"/>
          </w:tcPr>
          <w:p w14:paraId="2FD321A8" w14:textId="5B513904" w:rsidR="00704375" w:rsidRDefault="00902261" w:rsidP="00902261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="00704375">
              <w:rPr>
                <w:rFonts w:asciiTheme="majorEastAsia" w:eastAsiaTheme="majorEastAsia" w:hAnsiTheme="majorEastAsia" w:hint="eastAsia"/>
                <w:sz w:val="22"/>
              </w:rPr>
              <w:t xml:space="preserve">雇用保険受給資格証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　雇用保険受給資格通知　</w:t>
            </w:r>
            <w:r w:rsidR="00704375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</w:p>
        </w:tc>
      </w:tr>
    </w:tbl>
    <w:p w14:paraId="240221DB" w14:textId="77777777" w:rsid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</w:p>
    <w:p w14:paraId="00D98F00" w14:textId="77777777" w:rsidR="00312E9B" w:rsidRDefault="00312E9B" w:rsidP="00704375">
      <w:pPr>
        <w:ind w:right="-1"/>
        <w:rPr>
          <w:rFonts w:asciiTheme="majorEastAsia" w:eastAsiaTheme="majorEastAsia" w:hAnsiTheme="majorEastAsia"/>
          <w:sz w:val="22"/>
        </w:rPr>
      </w:pPr>
    </w:p>
    <w:p w14:paraId="354FAE92" w14:textId="77777777" w:rsid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</w:p>
    <w:p w14:paraId="4CE8DA07" w14:textId="77777777" w:rsid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704375">
        <w:rPr>
          <w:rFonts w:asciiTheme="majorEastAsia" w:eastAsiaTheme="majorEastAsia" w:hAnsiTheme="majorEastAsia" w:hint="eastAsia"/>
          <w:sz w:val="22"/>
        </w:rPr>
        <w:t>木更津市記入欄】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6"/>
        <w:gridCol w:w="2508"/>
        <w:gridCol w:w="923"/>
        <w:gridCol w:w="865"/>
        <w:gridCol w:w="2562"/>
      </w:tblGrid>
      <w:tr w:rsidR="00C14B19" w14:paraId="751AA5F3" w14:textId="77777777" w:rsidTr="00C14B19">
        <w:trPr>
          <w:trHeight w:val="579"/>
        </w:trPr>
        <w:tc>
          <w:tcPr>
            <w:tcW w:w="1674" w:type="dxa"/>
            <w:vAlign w:val="center"/>
          </w:tcPr>
          <w:p w14:paraId="1C010C5C" w14:textId="77777777" w:rsidR="00C14B19" w:rsidRPr="00483304" w:rsidRDefault="00C14B19" w:rsidP="000C4196">
            <w:pPr>
              <w:ind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304">
              <w:rPr>
                <w:rFonts w:asciiTheme="majorEastAsia" w:eastAsiaTheme="majorEastAsia" w:hAnsiTheme="majorEastAsia" w:hint="eastAsia"/>
                <w:sz w:val="24"/>
                <w:szCs w:val="24"/>
              </w:rPr>
              <w:t>整理コード</w:t>
            </w:r>
          </w:p>
        </w:tc>
        <w:tc>
          <w:tcPr>
            <w:tcW w:w="2580" w:type="dxa"/>
            <w:vAlign w:val="center"/>
          </w:tcPr>
          <w:p w14:paraId="6F43DE11" w14:textId="77777777" w:rsidR="00C14B19" w:rsidRPr="00483304" w:rsidRDefault="00C14B19" w:rsidP="000C4196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9AB184E" w14:textId="77777777" w:rsidR="00C14B19" w:rsidRPr="00483304" w:rsidRDefault="00C14B19" w:rsidP="00C14B19">
            <w:pPr>
              <w:ind w:right="-8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304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保険証番号</w:t>
            </w:r>
          </w:p>
        </w:tc>
        <w:tc>
          <w:tcPr>
            <w:tcW w:w="2636" w:type="dxa"/>
            <w:vAlign w:val="center"/>
          </w:tcPr>
          <w:p w14:paraId="53D031FD" w14:textId="77777777" w:rsidR="00C14B19" w:rsidRPr="00483304" w:rsidRDefault="00C14B19" w:rsidP="000C4196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B19" w14:paraId="5467989A" w14:textId="77777777" w:rsidTr="00162992">
        <w:trPr>
          <w:trHeight w:val="579"/>
        </w:trPr>
        <w:tc>
          <w:tcPr>
            <w:tcW w:w="1674" w:type="dxa"/>
            <w:vAlign w:val="center"/>
          </w:tcPr>
          <w:p w14:paraId="1A5D62D3" w14:textId="77777777" w:rsidR="00C14B19" w:rsidRPr="00483304" w:rsidRDefault="00C14B19" w:rsidP="000C4196">
            <w:pPr>
              <w:ind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304">
              <w:rPr>
                <w:rFonts w:asciiTheme="majorEastAsia" w:eastAsiaTheme="majorEastAsia" w:hAnsiTheme="majorEastAsia" w:hint="eastAsia"/>
                <w:sz w:val="24"/>
                <w:szCs w:val="24"/>
              </w:rPr>
              <w:t>番　　　号</w:t>
            </w:r>
          </w:p>
        </w:tc>
        <w:tc>
          <w:tcPr>
            <w:tcW w:w="7046" w:type="dxa"/>
            <w:gridSpan w:val="4"/>
            <w:vAlign w:val="center"/>
          </w:tcPr>
          <w:p w14:paraId="0BA502C3" w14:textId="77777777" w:rsidR="00C14B19" w:rsidRPr="00483304" w:rsidRDefault="00C14B19" w:rsidP="000C4196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04375" w14:paraId="0A83B961" w14:textId="77777777" w:rsidTr="00704375">
        <w:trPr>
          <w:trHeight w:val="579"/>
        </w:trPr>
        <w:tc>
          <w:tcPr>
            <w:tcW w:w="1674" w:type="dxa"/>
            <w:vAlign w:val="center"/>
          </w:tcPr>
          <w:p w14:paraId="25563AC4" w14:textId="77777777" w:rsidR="00704375" w:rsidRPr="00483304" w:rsidRDefault="00704375" w:rsidP="000C4196">
            <w:pPr>
              <w:ind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304">
              <w:rPr>
                <w:rFonts w:asciiTheme="majorEastAsia" w:eastAsiaTheme="majorEastAsia" w:hAnsiTheme="majorEastAsia" w:hint="eastAsia"/>
                <w:sz w:val="24"/>
                <w:szCs w:val="24"/>
              </w:rPr>
              <w:t>処　　　理</w:t>
            </w:r>
          </w:p>
        </w:tc>
        <w:tc>
          <w:tcPr>
            <w:tcW w:w="3523" w:type="dxa"/>
            <w:gridSpan w:val="2"/>
            <w:vAlign w:val="center"/>
          </w:tcPr>
          <w:p w14:paraId="78193D7A" w14:textId="77777777" w:rsidR="00704375" w:rsidRPr="00483304" w:rsidRDefault="00704375" w:rsidP="000C4196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center"/>
          </w:tcPr>
          <w:p w14:paraId="7B586E13" w14:textId="77777777" w:rsidR="00704375" w:rsidRPr="00483304" w:rsidRDefault="00704375" w:rsidP="000C4196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6B760E" w14:textId="77777777" w:rsidR="00704375" w:rsidRPr="00704375" w:rsidRDefault="00704375" w:rsidP="00704375">
      <w:pPr>
        <w:ind w:right="-1"/>
        <w:rPr>
          <w:rFonts w:asciiTheme="majorEastAsia" w:eastAsiaTheme="majorEastAsia" w:hAnsiTheme="majorEastAsia"/>
          <w:sz w:val="22"/>
        </w:rPr>
      </w:pPr>
    </w:p>
    <w:sectPr w:rsidR="00704375" w:rsidRPr="00704375" w:rsidSect="00EC7A9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C7FF" w14:textId="77777777" w:rsidR="00902261" w:rsidRDefault="00902261" w:rsidP="00902261">
      <w:r>
        <w:separator/>
      </w:r>
    </w:p>
  </w:endnote>
  <w:endnote w:type="continuationSeparator" w:id="0">
    <w:p w14:paraId="38E527F5" w14:textId="77777777" w:rsidR="00902261" w:rsidRDefault="00902261" w:rsidP="0090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D03A8" w14:textId="77777777" w:rsidR="00902261" w:rsidRDefault="00902261" w:rsidP="00902261">
      <w:r>
        <w:separator/>
      </w:r>
    </w:p>
  </w:footnote>
  <w:footnote w:type="continuationSeparator" w:id="0">
    <w:p w14:paraId="383C97F0" w14:textId="77777777" w:rsidR="00902261" w:rsidRDefault="00902261" w:rsidP="0090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75"/>
    <w:rsid w:val="00312E9B"/>
    <w:rsid w:val="00483304"/>
    <w:rsid w:val="00704375"/>
    <w:rsid w:val="0086248B"/>
    <w:rsid w:val="00882E60"/>
    <w:rsid w:val="00902261"/>
    <w:rsid w:val="00C14B19"/>
    <w:rsid w:val="00E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85433"/>
  <w15:docId w15:val="{8FDB7C1D-AC26-42B5-A498-7A93857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375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04375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04375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04375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70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4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22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261"/>
  </w:style>
  <w:style w:type="paragraph" w:styleId="ac">
    <w:name w:val="footer"/>
    <w:basedOn w:val="a"/>
    <w:link w:val="ad"/>
    <w:uiPriority w:val="99"/>
    <w:unhideWhenUsed/>
    <w:rsid w:val="009022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MF20-0085</cp:lastModifiedBy>
  <cp:revision>3</cp:revision>
  <cp:lastPrinted>2024-06-26T01:59:00Z</cp:lastPrinted>
  <dcterms:created xsi:type="dcterms:W3CDTF">2016-01-06T06:16:00Z</dcterms:created>
  <dcterms:modified xsi:type="dcterms:W3CDTF">2024-06-26T02:01:00Z</dcterms:modified>
</cp:coreProperties>
</file>