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6F11" w14:textId="04F6F037" w:rsidR="003A5B3E" w:rsidRPr="00F4573D" w:rsidRDefault="00EF48E2" w:rsidP="00B37F57">
      <w:pPr>
        <w:wordWrap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b/>
          <w:sz w:val="32"/>
          <w:szCs w:val="28"/>
        </w:rPr>
      </w:pPr>
      <w:r w:rsidRPr="00F4573D">
        <w:rPr>
          <w:rFonts w:ascii="BIZ UD明朝 Medium" w:eastAsia="BIZ UD明朝 Medium" w:hAnsi="BIZ UD明朝 Medium" w:hint="eastAsia"/>
          <w:b/>
          <w:sz w:val="32"/>
          <w:szCs w:val="28"/>
        </w:rPr>
        <w:t>施設</w:t>
      </w:r>
      <w:r w:rsidR="00F4573D" w:rsidRPr="00F4573D">
        <w:rPr>
          <w:rFonts w:ascii="BIZ UD明朝 Medium" w:eastAsia="BIZ UD明朝 Medium" w:hAnsi="BIZ UD明朝 Medium" w:hint="eastAsia"/>
          <w:b/>
          <w:sz w:val="32"/>
          <w:szCs w:val="28"/>
        </w:rPr>
        <w:t xml:space="preserve">　</w:t>
      </w:r>
      <w:r w:rsidRPr="00F4573D">
        <w:rPr>
          <w:rFonts w:ascii="BIZ UD明朝 Medium" w:eastAsia="BIZ UD明朝 Medium" w:hAnsi="BIZ UD明朝 Medium" w:hint="eastAsia"/>
          <w:b/>
          <w:sz w:val="32"/>
          <w:szCs w:val="28"/>
        </w:rPr>
        <w:t>入所・退所</w:t>
      </w:r>
      <w:r w:rsidR="00F4573D" w:rsidRPr="00F4573D">
        <w:rPr>
          <w:rFonts w:ascii="BIZ UD明朝 Medium" w:eastAsia="BIZ UD明朝 Medium" w:hAnsi="BIZ UD明朝 Medium" w:hint="eastAsia"/>
          <w:b/>
          <w:sz w:val="32"/>
          <w:szCs w:val="28"/>
        </w:rPr>
        <w:t xml:space="preserve">　</w:t>
      </w:r>
      <w:r w:rsidRPr="00F4573D">
        <w:rPr>
          <w:rFonts w:ascii="BIZ UD明朝 Medium" w:eastAsia="BIZ UD明朝 Medium" w:hAnsi="BIZ UD明朝 Medium" w:hint="eastAsia"/>
          <w:b/>
          <w:sz w:val="32"/>
          <w:szCs w:val="28"/>
        </w:rPr>
        <w:t>証明書</w:t>
      </w:r>
    </w:p>
    <w:p w14:paraId="66D5A1DC" w14:textId="77777777" w:rsidR="00F4573D" w:rsidRDefault="00F4573D" w:rsidP="00F4573D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2CAF6817" w14:textId="77777777" w:rsidR="00F4573D" w:rsidRPr="00F4573D" w:rsidRDefault="00F4573D" w:rsidP="00F4573D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tbl>
      <w:tblPr>
        <w:tblStyle w:val="a5"/>
        <w:tblW w:w="96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202"/>
        <w:gridCol w:w="1616"/>
        <w:gridCol w:w="6227"/>
      </w:tblGrid>
      <w:tr w:rsidR="00EF48E2" w:rsidRPr="00F4573D" w14:paraId="1C323CBB" w14:textId="77777777" w:rsidTr="00F4573D">
        <w:trPr>
          <w:trHeight w:val="850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38F4CC" w14:textId="77777777" w:rsidR="00EF48E2" w:rsidRPr="00F4573D" w:rsidRDefault="00EF48E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</w:rPr>
              <w:t>入所者</w:t>
            </w:r>
          </w:p>
          <w:p w14:paraId="04142A07" w14:textId="77777777" w:rsidR="00F4573D" w:rsidRPr="00F4573D" w:rsidRDefault="00F4573D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14:paraId="149D01F2" w14:textId="77777777" w:rsidR="00EF48E2" w:rsidRPr="00F4573D" w:rsidRDefault="00EF48E2" w:rsidP="00EF48E2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</w:rPr>
              <w:t>または</w:t>
            </w:r>
          </w:p>
          <w:p w14:paraId="66606B9E" w14:textId="77777777" w:rsidR="00F4573D" w:rsidRPr="00F4573D" w:rsidRDefault="00F4573D" w:rsidP="00EF48E2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1C0D69E9" w14:textId="77777777" w:rsidR="00EF48E2" w:rsidRPr="00F4573D" w:rsidRDefault="00EF48E2" w:rsidP="00EF48E2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</w:rPr>
              <w:t>退所者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4DD7F" w14:textId="77777777" w:rsidR="00EF48E2" w:rsidRPr="00F4573D" w:rsidRDefault="00EF48E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22069" w14:textId="77777777" w:rsidR="00EF48E2" w:rsidRPr="00F4573D" w:rsidRDefault="00EF48E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6EA2" w:rsidRPr="00F4573D" w14:paraId="0B167CA6" w14:textId="77777777" w:rsidTr="00F4573D">
        <w:trPr>
          <w:trHeight w:val="850"/>
        </w:trPr>
        <w:tc>
          <w:tcPr>
            <w:tcW w:w="1601" w:type="dxa"/>
            <w:vMerge/>
            <w:tcBorders>
              <w:left w:val="single" w:sz="4" w:space="0" w:color="auto"/>
            </w:tcBorders>
            <w:vAlign w:val="center"/>
          </w:tcPr>
          <w:p w14:paraId="4E508A94" w14:textId="77777777" w:rsidR="00126EA2" w:rsidRPr="00F4573D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18" w:type="dxa"/>
            <w:gridSpan w:val="2"/>
            <w:tcBorders>
              <w:right w:val="single" w:sz="4" w:space="0" w:color="auto"/>
            </w:tcBorders>
            <w:vAlign w:val="center"/>
          </w:tcPr>
          <w:p w14:paraId="02E135E6" w14:textId="77777777" w:rsidR="00126EA2" w:rsidRPr="00F4573D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6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5BC6" w14:textId="77777777" w:rsidR="00126EA2" w:rsidRPr="00F4573D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6EA2" w:rsidRPr="00F4573D" w14:paraId="54FA0FB4" w14:textId="77777777" w:rsidTr="00F4573D">
        <w:trPr>
          <w:trHeight w:val="850"/>
        </w:trPr>
        <w:tc>
          <w:tcPr>
            <w:tcW w:w="1601" w:type="dxa"/>
            <w:vMerge/>
            <w:tcBorders>
              <w:left w:val="single" w:sz="4" w:space="0" w:color="auto"/>
            </w:tcBorders>
            <w:vAlign w:val="center"/>
          </w:tcPr>
          <w:p w14:paraId="78B89BE2" w14:textId="77777777" w:rsidR="00126EA2" w:rsidRPr="00F4573D" w:rsidRDefault="00126EA2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18" w:type="dxa"/>
            <w:gridSpan w:val="2"/>
            <w:tcBorders>
              <w:right w:val="single" w:sz="4" w:space="0" w:color="auto"/>
            </w:tcBorders>
            <w:vAlign w:val="center"/>
          </w:tcPr>
          <w:p w14:paraId="5D41140D" w14:textId="77777777" w:rsidR="00126EA2" w:rsidRPr="00F4573D" w:rsidRDefault="0067037A" w:rsidP="00276A5E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6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B26BE" w14:textId="77777777" w:rsidR="00126EA2" w:rsidRPr="00F4573D" w:rsidRDefault="0067037A" w:rsidP="0067037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4573D"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1556EF"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</w:t>
            </w:r>
            <w:r w:rsidR="001556EF"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月　　</w:t>
            </w:r>
            <w:r w:rsidR="001556EF"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日</w:t>
            </w:r>
          </w:p>
        </w:tc>
      </w:tr>
      <w:tr w:rsidR="00EF48E2" w:rsidRPr="00F4573D" w14:paraId="68CAD406" w14:textId="77777777" w:rsidTr="00F4573D">
        <w:trPr>
          <w:trHeight w:val="850"/>
        </w:trPr>
        <w:tc>
          <w:tcPr>
            <w:tcW w:w="180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394D93" w14:textId="77777777" w:rsidR="00EF48E2" w:rsidRPr="00F4573D" w:rsidRDefault="00EF48E2" w:rsidP="00F4573D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leftChars="40" w:left="80" w:rightChars="40" w:right="80"/>
              <w:rPr>
                <w:rFonts w:ascii="BIZ UD明朝 Medium" w:eastAsia="BIZ UD明朝 Medium" w:hAnsi="BIZ UD明朝 Medium"/>
                <w:sz w:val="24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</w:rPr>
              <w:t xml:space="preserve">□ 入　</w:t>
            </w:r>
            <w:r w:rsidR="00AA4A63" w:rsidRPr="00F4573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F4573D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</w:p>
          <w:p w14:paraId="6961CA6E" w14:textId="77777777" w:rsidR="00EF48E2" w:rsidRPr="00F4573D" w:rsidRDefault="00EF48E2" w:rsidP="00F4573D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leftChars="40" w:left="80" w:rightChars="40" w:right="80"/>
              <w:rPr>
                <w:rFonts w:ascii="BIZ UD明朝 Medium" w:eastAsia="BIZ UD明朝 Medium" w:hAnsi="BIZ UD明朝 Medium"/>
                <w:sz w:val="24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</w:rPr>
              <w:t>□ 退</w:t>
            </w:r>
            <w:r w:rsidR="00AA4A63" w:rsidRPr="00F4573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F4573D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FC97B" w14:textId="77777777" w:rsidR="00EF48E2" w:rsidRPr="00F4573D" w:rsidRDefault="00EF48E2" w:rsidP="00EF48E2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6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669F" w14:textId="77777777" w:rsidR="00EF48E2" w:rsidRPr="00F4573D" w:rsidRDefault="00A67D78" w:rsidP="001644F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EF48E2" w:rsidRPr="00F4573D">
              <w:rPr>
                <w:rFonts w:ascii="BIZ UD明朝 Medium" w:eastAsia="BIZ UD明朝 Medium" w:hAnsi="BIZ UD明朝 Medium" w:hint="eastAsia"/>
                <w:sz w:val="24"/>
              </w:rPr>
              <w:t xml:space="preserve">　　　　年　　　　月　　　　日</w:t>
            </w:r>
          </w:p>
        </w:tc>
      </w:tr>
    </w:tbl>
    <w:p w14:paraId="4834EA88" w14:textId="77777777" w:rsidR="003A5B3E" w:rsidRPr="00F4573D" w:rsidRDefault="003A5B3E" w:rsidP="00AA4A63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  <w:szCs w:val="21"/>
        </w:rPr>
      </w:pPr>
    </w:p>
    <w:p w14:paraId="31164304" w14:textId="77777777" w:rsidR="00EF48E2" w:rsidRPr="00F4573D" w:rsidRDefault="00EF48E2" w:rsidP="00AA4A63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1"/>
        <w:gridCol w:w="2020"/>
        <w:gridCol w:w="5997"/>
      </w:tblGrid>
      <w:tr w:rsidR="00AA4A63" w:rsidRPr="00F4573D" w14:paraId="53E16F8B" w14:textId="77777777" w:rsidTr="00C40B29">
        <w:trPr>
          <w:trHeight w:val="564"/>
        </w:trPr>
        <w:tc>
          <w:tcPr>
            <w:tcW w:w="16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15C19A" w14:textId="77777777" w:rsidR="00AA4A63" w:rsidRPr="00F4573D" w:rsidRDefault="00AA4A63" w:rsidP="00AA4A63">
            <w:pPr>
              <w:wordWrap w:val="0"/>
              <w:autoSpaceDE w:val="0"/>
              <w:autoSpaceDN w:val="0"/>
              <w:adjustRightInd w:val="0"/>
              <w:ind w:leftChars="-50" w:left="-100" w:rightChars="-50" w:right="-1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上記の者が、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0FFEB" w14:textId="77777777" w:rsidR="00AA4A63" w:rsidRPr="00F4573D" w:rsidRDefault="00AA4A63" w:rsidP="00C40B29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 当施設に入所</w:t>
            </w:r>
          </w:p>
        </w:tc>
        <w:tc>
          <w:tcPr>
            <w:tcW w:w="59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56C572" w14:textId="77777777" w:rsidR="00AA4A63" w:rsidRPr="00F4573D" w:rsidRDefault="00093F89" w:rsidP="00AA4A6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している</w:t>
            </w:r>
            <w:r w:rsidR="00AA4A63"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ことを証明します。</w:t>
            </w:r>
          </w:p>
        </w:tc>
      </w:tr>
      <w:tr w:rsidR="00AA4A63" w:rsidRPr="00F4573D" w14:paraId="508C8F7A" w14:textId="77777777" w:rsidTr="00C40B29">
        <w:trPr>
          <w:trHeight w:val="582"/>
        </w:trPr>
        <w:tc>
          <w:tcPr>
            <w:tcW w:w="1611" w:type="dxa"/>
            <w:vMerge/>
            <w:tcBorders>
              <w:left w:val="nil"/>
              <w:bottom w:val="nil"/>
              <w:right w:val="nil"/>
            </w:tcBorders>
          </w:tcPr>
          <w:p w14:paraId="0A810C21" w14:textId="77777777" w:rsidR="00AA4A63" w:rsidRPr="00F4573D" w:rsidRDefault="00AA4A63" w:rsidP="00AA4A6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14:paraId="13BAFF4B" w14:textId="77777777" w:rsidR="00AA4A63" w:rsidRPr="00F4573D" w:rsidRDefault="00AA4A63" w:rsidP="00C40B29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457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 当施設を退所</w:t>
            </w:r>
          </w:p>
        </w:tc>
        <w:tc>
          <w:tcPr>
            <w:tcW w:w="5997" w:type="dxa"/>
            <w:vMerge/>
            <w:tcBorders>
              <w:left w:val="nil"/>
              <w:bottom w:val="nil"/>
              <w:right w:val="nil"/>
            </w:tcBorders>
          </w:tcPr>
          <w:p w14:paraId="07E0A7A8" w14:textId="77777777" w:rsidR="00AA4A63" w:rsidRPr="00F4573D" w:rsidRDefault="00AA4A63" w:rsidP="00AA4A6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B69250B" w14:textId="77777777" w:rsidR="00B37F57" w:rsidRDefault="00B37F57" w:rsidP="00AA4A63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  <w:sz w:val="24"/>
          <w:szCs w:val="24"/>
        </w:rPr>
      </w:pPr>
    </w:p>
    <w:p w14:paraId="4BBEFC26" w14:textId="77777777" w:rsidR="00F4573D" w:rsidRPr="00F4573D" w:rsidRDefault="00F4573D" w:rsidP="00AA4A63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  <w:sz w:val="24"/>
          <w:szCs w:val="24"/>
        </w:rPr>
      </w:pPr>
    </w:p>
    <w:p w14:paraId="78DC1FE2" w14:textId="77777777" w:rsidR="00AA4A63" w:rsidRPr="00F4573D" w:rsidRDefault="00C40B29" w:rsidP="00AA4A63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  <w:sz w:val="24"/>
          <w:szCs w:val="24"/>
        </w:rPr>
      </w:pPr>
      <w:r w:rsidRPr="00F4573D">
        <w:rPr>
          <w:rFonts w:ascii="BIZ UD明朝 Medium" w:eastAsia="BIZ UD明朝 Medium" w:hAnsi="BIZ UD明朝 Medium" w:hint="eastAsia"/>
          <w:sz w:val="24"/>
          <w:szCs w:val="24"/>
        </w:rPr>
        <w:t xml:space="preserve">　令和　</w:t>
      </w:r>
      <w:r w:rsidR="00F4573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4573D">
        <w:rPr>
          <w:rFonts w:ascii="BIZ UD明朝 Medium" w:eastAsia="BIZ UD明朝 Medium" w:hAnsi="BIZ UD明朝 Medium" w:hint="eastAsia"/>
          <w:sz w:val="24"/>
          <w:szCs w:val="24"/>
        </w:rPr>
        <w:t xml:space="preserve">　年</w:t>
      </w:r>
      <w:r w:rsidR="00F4573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F4573D">
        <w:rPr>
          <w:rFonts w:ascii="BIZ UD明朝 Medium" w:eastAsia="BIZ UD明朝 Medium" w:hAnsi="BIZ UD明朝 Medium" w:hint="eastAsia"/>
          <w:sz w:val="24"/>
          <w:szCs w:val="24"/>
        </w:rPr>
        <w:t xml:space="preserve">　月　</w:t>
      </w:r>
      <w:r w:rsidR="0032726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4573D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14:paraId="2FC01864" w14:textId="77777777" w:rsidR="00EF48E2" w:rsidRDefault="00EF48E2" w:rsidP="00AA4A63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  <w:szCs w:val="21"/>
        </w:rPr>
      </w:pPr>
    </w:p>
    <w:p w14:paraId="77746E65" w14:textId="77777777" w:rsidR="00F4573D" w:rsidRPr="00F4573D" w:rsidRDefault="00F4573D" w:rsidP="00AA4A63">
      <w:pPr>
        <w:wordWrap w:val="0"/>
        <w:autoSpaceDE w:val="0"/>
        <w:autoSpaceDN w:val="0"/>
        <w:adjustRightInd w:val="0"/>
        <w:rPr>
          <w:rFonts w:ascii="BIZ UD明朝 Medium" w:eastAsia="BIZ UD明朝 Medium" w:hAnsi="BIZ UD明朝 Medium"/>
          <w:szCs w:val="21"/>
        </w:rPr>
      </w:pPr>
    </w:p>
    <w:tbl>
      <w:tblPr>
        <w:tblStyle w:val="a5"/>
        <w:tblW w:w="9646" w:type="dxa"/>
        <w:tblLayout w:type="fixed"/>
        <w:tblLook w:val="04A0" w:firstRow="1" w:lastRow="0" w:firstColumn="1" w:lastColumn="0" w:noHBand="0" w:noVBand="1"/>
      </w:tblPr>
      <w:tblGrid>
        <w:gridCol w:w="2005"/>
        <w:gridCol w:w="7641"/>
      </w:tblGrid>
      <w:tr w:rsidR="00C40B29" w:rsidRPr="00F4573D" w14:paraId="75978435" w14:textId="77777777" w:rsidTr="00F4573D">
        <w:trPr>
          <w:trHeight w:val="1537"/>
        </w:trPr>
        <w:tc>
          <w:tcPr>
            <w:tcW w:w="2005" w:type="dxa"/>
            <w:tcBorders>
              <w:bottom w:val="dotted" w:sz="4" w:space="0" w:color="auto"/>
            </w:tcBorders>
            <w:vAlign w:val="center"/>
          </w:tcPr>
          <w:p w14:paraId="48BC1020" w14:textId="77777777" w:rsidR="00C40B29" w:rsidRPr="00F4573D" w:rsidRDefault="00C40B29" w:rsidP="00793809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F4573D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641" w:type="dxa"/>
            <w:tcBorders>
              <w:bottom w:val="dotted" w:sz="4" w:space="0" w:color="auto"/>
            </w:tcBorders>
            <w:vAlign w:val="center"/>
          </w:tcPr>
          <w:p w14:paraId="71C38A24" w14:textId="77777777" w:rsidR="00C40B29" w:rsidRPr="00F4573D" w:rsidRDefault="00C40B29" w:rsidP="00C40B2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40B29" w:rsidRPr="00F4573D" w14:paraId="272A8FAF" w14:textId="77777777" w:rsidTr="00F4573D">
        <w:trPr>
          <w:trHeight w:val="1582"/>
        </w:trPr>
        <w:tc>
          <w:tcPr>
            <w:tcW w:w="2005" w:type="dxa"/>
            <w:tcBorders>
              <w:top w:val="dotted" w:sz="4" w:space="0" w:color="auto"/>
            </w:tcBorders>
            <w:vAlign w:val="center"/>
          </w:tcPr>
          <w:p w14:paraId="50B7CC48" w14:textId="77777777" w:rsidR="00C40B29" w:rsidRPr="00F4573D" w:rsidRDefault="00C40B29" w:rsidP="00793809">
            <w:pPr>
              <w:wordWrap w:val="0"/>
              <w:autoSpaceDE w:val="0"/>
              <w:autoSpaceDN w:val="0"/>
              <w:adjustRightInd w:val="0"/>
              <w:snapToGrid w:val="0"/>
              <w:ind w:leftChars="40" w:left="80" w:rightChars="40" w:right="80"/>
              <w:jc w:val="distribute"/>
              <w:rPr>
                <w:rFonts w:ascii="BIZ UD明朝 Medium" w:eastAsia="BIZ UD明朝 Medium" w:hAnsi="BIZ UD明朝 Medium"/>
              </w:rPr>
            </w:pPr>
            <w:r w:rsidRPr="00F4573D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7641" w:type="dxa"/>
            <w:tcBorders>
              <w:top w:val="dotted" w:sz="4" w:space="0" w:color="auto"/>
            </w:tcBorders>
            <w:vAlign w:val="center"/>
          </w:tcPr>
          <w:p w14:paraId="3624B6B5" w14:textId="77777777" w:rsidR="00C40B29" w:rsidRDefault="00C40B29" w:rsidP="00F4573D">
            <w:pPr>
              <w:wordWrap w:val="0"/>
              <w:autoSpaceDE w:val="0"/>
              <w:autoSpaceDN w:val="0"/>
              <w:adjustRightInd w:val="0"/>
              <w:snapToGrid w:val="0"/>
              <w:ind w:rightChars="500" w:right="1004"/>
              <w:rPr>
                <w:rFonts w:ascii="BIZ UD明朝 Medium" w:eastAsia="BIZ UD明朝 Medium" w:hAnsi="BIZ UD明朝 Medium"/>
              </w:rPr>
            </w:pPr>
          </w:p>
          <w:p w14:paraId="3981FB58" w14:textId="77777777" w:rsidR="00F4573D" w:rsidRDefault="00F4573D" w:rsidP="00F4573D">
            <w:pPr>
              <w:wordWrap w:val="0"/>
              <w:autoSpaceDE w:val="0"/>
              <w:autoSpaceDN w:val="0"/>
              <w:adjustRightInd w:val="0"/>
              <w:snapToGrid w:val="0"/>
              <w:ind w:rightChars="500" w:right="1004"/>
              <w:rPr>
                <w:rFonts w:ascii="BIZ UD明朝 Medium" w:eastAsia="BIZ UD明朝 Medium" w:hAnsi="BIZ UD明朝 Medium"/>
              </w:rPr>
            </w:pPr>
          </w:p>
          <w:p w14:paraId="4A9444A5" w14:textId="77777777" w:rsidR="00F4573D" w:rsidRDefault="00F4573D" w:rsidP="00F4573D">
            <w:pPr>
              <w:wordWrap w:val="0"/>
              <w:autoSpaceDE w:val="0"/>
              <w:autoSpaceDN w:val="0"/>
              <w:adjustRightInd w:val="0"/>
              <w:snapToGrid w:val="0"/>
              <w:ind w:rightChars="500" w:right="1004"/>
              <w:rPr>
                <w:rFonts w:ascii="BIZ UD明朝 Medium" w:eastAsia="BIZ UD明朝 Medium" w:hAnsi="BIZ UD明朝 Medium"/>
              </w:rPr>
            </w:pPr>
          </w:p>
          <w:p w14:paraId="351A5A70" w14:textId="77777777" w:rsidR="00F4573D" w:rsidRDefault="00F4573D" w:rsidP="00F4573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　　　印</w:t>
            </w:r>
          </w:p>
          <w:p w14:paraId="4F0C5520" w14:textId="77777777" w:rsidR="00F4573D" w:rsidRPr="00F4573D" w:rsidRDefault="00F4573D" w:rsidP="00F4573D">
            <w:pPr>
              <w:wordWrap w:val="0"/>
              <w:autoSpaceDE w:val="0"/>
              <w:autoSpaceDN w:val="0"/>
              <w:adjustRightInd w:val="0"/>
              <w:snapToGrid w:val="0"/>
              <w:ind w:rightChars="500" w:right="1004"/>
              <w:rPr>
                <w:rFonts w:ascii="BIZ UD明朝 Medium" w:eastAsia="BIZ UD明朝 Medium" w:hAnsi="BIZ UD明朝 Medium"/>
              </w:rPr>
            </w:pPr>
          </w:p>
        </w:tc>
      </w:tr>
    </w:tbl>
    <w:p w14:paraId="26D6E4FF" w14:textId="77777777" w:rsidR="00EF48E2" w:rsidRDefault="00EF48E2" w:rsidP="00707970">
      <w:pPr>
        <w:wordWrap w:val="0"/>
        <w:autoSpaceDE w:val="0"/>
        <w:autoSpaceDN w:val="0"/>
        <w:adjustRightInd w:val="0"/>
        <w:snapToGrid w:val="0"/>
        <w:ind w:leftChars="100" w:left="402" w:hangingChars="100" w:hanging="201"/>
        <w:rPr>
          <w:rFonts w:ascii="BIZ UD明朝 Medium" w:eastAsia="BIZ UD明朝 Medium" w:hAnsi="BIZ UD明朝 Medium"/>
          <w:szCs w:val="21"/>
        </w:rPr>
      </w:pPr>
    </w:p>
    <w:p w14:paraId="469503B5" w14:textId="77777777" w:rsidR="00D9062A" w:rsidRPr="00D9062A" w:rsidRDefault="00D9062A" w:rsidP="00707970">
      <w:pPr>
        <w:wordWrap w:val="0"/>
        <w:autoSpaceDE w:val="0"/>
        <w:autoSpaceDN w:val="0"/>
        <w:adjustRightInd w:val="0"/>
        <w:snapToGrid w:val="0"/>
        <w:ind w:leftChars="100" w:left="402" w:hangingChars="100" w:hanging="201"/>
        <w:rPr>
          <w:rFonts w:ascii="BIZ UD明朝 Medium" w:eastAsia="BIZ UD明朝 Medium" w:hAnsi="BIZ UD明朝 Medium"/>
          <w:szCs w:val="21"/>
        </w:rPr>
      </w:pPr>
    </w:p>
    <w:sectPr w:rsidR="00D9062A" w:rsidRPr="00D9062A" w:rsidSect="00B37F57">
      <w:pgSz w:w="11906" w:h="16838" w:code="9"/>
      <w:pgMar w:top="1418" w:right="1134" w:bottom="1134" w:left="1134" w:header="510" w:footer="510" w:gutter="0"/>
      <w:cols w:space="425"/>
      <w:docGrid w:type="linesAndChars" w:linePitch="39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403B6" w14:textId="77777777" w:rsidR="004D4DA2" w:rsidRDefault="004D4DA2" w:rsidP="004D4DA2">
      <w:r>
        <w:separator/>
      </w:r>
    </w:p>
  </w:endnote>
  <w:endnote w:type="continuationSeparator" w:id="0">
    <w:p w14:paraId="67B0E341" w14:textId="77777777" w:rsidR="004D4DA2" w:rsidRDefault="004D4DA2" w:rsidP="004D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E5CDD" w14:textId="77777777" w:rsidR="004D4DA2" w:rsidRDefault="004D4DA2" w:rsidP="004D4DA2">
      <w:r>
        <w:separator/>
      </w:r>
    </w:p>
  </w:footnote>
  <w:footnote w:type="continuationSeparator" w:id="0">
    <w:p w14:paraId="3F7DFAAA" w14:textId="77777777" w:rsidR="004D4DA2" w:rsidRDefault="004D4DA2" w:rsidP="004D4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39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3E"/>
    <w:rsid w:val="00001DD0"/>
    <w:rsid w:val="000271ED"/>
    <w:rsid w:val="00093F89"/>
    <w:rsid w:val="000C7F79"/>
    <w:rsid w:val="00126EA2"/>
    <w:rsid w:val="001556EF"/>
    <w:rsid w:val="00162084"/>
    <w:rsid w:val="001644F2"/>
    <w:rsid w:val="00166385"/>
    <w:rsid w:val="00214C09"/>
    <w:rsid w:val="002208A2"/>
    <w:rsid w:val="00227394"/>
    <w:rsid w:val="00244770"/>
    <w:rsid w:val="00276A5E"/>
    <w:rsid w:val="002813E4"/>
    <w:rsid w:val="0032726D"/>
    <w:rsid w:val="00377410"/>
    <w:rsid w:val="003A5B3E"/>
    <w:rsid w:val="003D330A"/>
    <w:rsid w:val="004D4DA2"/>
    <w:rsid w:val="004E0C8E"/>
    <w:rsid w:val="005B1A65"/>
    <w:rsid w:val="005C7D82"/>
    <w:rsid w:val="005F73F1"/>
    <w:rsid w:val="006029DC"/>
    <w:rsid w:val="006462AB"/>
    <w:rsid w:val="0067037A"/>
    <w:rsid w:val="006A0845"/>
    <w:rsid w:val="006C7E5E"/>
    <w:rsid w:val="00707970"/>
    <w:rsid w:val="007225DF"/>
    <w:rsid w:val="0078413A"/>
    <w:rsid w:val="007F2D4E"/>
    <w:rsid w:val="00807BEA"/>
    <w:rsid w:val="008D37BF"/>
    <w:rsid w:val="00901505"/>
    <w:rsid w:val="00907F6A"/>
    <w:rsid w:val="00997E43"/>
    <w:rsid w:val="009A18C2"/>
    <w:rsid w:val="009F779B"/>
    <w:rsid w:val="00A15D0B"/>
    <w:rsid w:val="00A67D78"/>
    <w:rsid w:val="00AA4A63"/>
    <w:rsid w:val="00B37F57"/>
    <w:rsid w:val="00BA67C9"/>
    <w:rsid w:val="00C36E95"/>
    <w:rsid w:val="00C40B29"/>
    <w:rsid w:val="00C44453"/>
    <w:rsid w:val="00D07AC7"/>
    <w:rsid w:val="00D9062A"/>
    <w:rsid w:val="00DF6157"/>
    <w:rsid w:val="00E4535C"/>
    <w:rsid w:val="00E55DC7"/>
    <w:rsid w:val="00E92784"/>
    <w:rsid w:val="00EF48E2"/>
    <w:rsid w:val="00F4573D"/>
    <w:rsid w:val="00F81872"/>
    <w:rsid w:val="00F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7BFF7F"/>
  <w15:chartTrackingRefBased/>
  <w15:docId w15:val="{72AA1A10-4336-48BD-BF03-6548FC8C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E2D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C44453"/>
    <w:pPr>
      <w:jc w:val="left"/>
    </w:pPr>
    <w:rPr>
      <w:rFonts w:eastAsia="ＭＳ ゴシック" w:hAnsi="ＭＳ 明朝"/>
      <w:sz w:val="18"/>
      <w:szCs w:val="21"/>
    </w:rPr>
  </w:style>
  <w:style w:type="character" w:customStyle="1" w:styleId="a4">
    <w:name w:val="コメント文字列 (文字)"/>
    <w:basedOn w:val="a0"/>
    <w:link w:val="a3"/>
    <w:rsid w:val="00C44453"/>
    <w:rPr>
      <w:rFonts w:ascii="ＭＳ 明朝" w:eastAsia="ＭＳ ゴシック" w:hAnsi="ＭＳ 明朝"/>
      <w:sz w:val="18"/>
      <w:szCs w:val="21"/>
    </w:rPr>
  </w:style>
  <w:style w:type="table" w:styleId="a5">
    <w:name w:val="Table Grid"/>
    <w:basedOn w:val="a1"/>
    <w:uiPriority w:val="39"/>
    <w:rsid w:val="00AA4A6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0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A0E2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4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4DA2"/>
    <w:rPr>
      <w:rFonts w:ascii="ＭＳ 明朝" w:eastAsia="ＭＳ 明朝"/>
      <w:kern w:val="0"/>
    </w:rPr>
  </w:style>
  <w:style w:type="paragraph" w:styleId="aa">
    <w:name w:val="footer"/>
    <w:basedOn w:val="a"/>
    <w:link w:val="ab"/>
    <w:uiPriority w:val="99"/>
    <w:unhideWhenUsed/>
    <w:rsid w:val="004D4D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4DA2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EDC0-99C7-406B-B957-B15F5E6F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NF15-0187</dc:creator>
  <cp:keywords/>
  <dc:description/>
  <cp:lastModifiedBy>NA24-0205</cp:lastModifiedBy>
  <cp:revision>38</cp:revision>
  <cp:lastPrinted>2024-07-01T04:27:00Z</cp:lastPrinted>
  <dcterms:created xsi:type="dcterms:W3CDTF">2019-07-05T09:39:00Z</dcterms:created>
  <dcterms:modified xsi:type="dcterms:W3CDTF">2025-06-02T01:22:00Z</dcterms:modified>
</cp:coreProperties>
</file>