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7B" w:rsidRPr="00C737FA" w:rsidRDefault="00A26E7B" w:rsidP="00A26E7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737FA">
        <w:rPr>
          <w:rFonts w:hint="eastAsia"/>
          <w:b/>
          <w:sz w:val="36"/>
          <w:szCs w:val="36"/>
        </w:rPr>
        <w:t>自治会からの要望書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673"/>
        <w:gridCol w:w="1429"/>
        <w:gridCol w:w="3033"/>
      </w:tblGrid>
      <w:tr w:rsidR="00A26E7B" w:rsidRPr="00C41F06" w:rsidTr="00613E6A">
        <w:trPr>
          <w:trHeight w:val="7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F5792B">
            <w:pPr>
              <w:jc w:val="center"/>
              <w:rPr>
                <w:sz w:val="24"/>
              </w:rPr>
            </w:pPr>
            <w:r w:rsidRPr="00C41F06">
              <w:rPr>
                <w:rFonts w:hint="eastAsia"/>
                <w:sz w:val="24"/>
              </w:rPr>
              <w:t>地区名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613E6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F5792B">
            <w:pPr>
              <w:jc w:val="center"/>
              <w:rPr>
                <w:sz w:val="24"/>
              </w:rPr>
            </w:pPr>
            <w:r w:rsidRPr="00C41F06">
              <w:rPr>
                <w:rFonts w:hint="eastAsia"/>
                <w:sz w:val="24"/>
              </w:rPr>
              <w:t>市政協力員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613E6A">
            <w:pPr>
              <w:rPr>
                <w:sz w:val="28"/>
                <w:szCs w:val="28"/>
              </w:rPr>
            </w:pPr>
          </w:p>
        </w:tc>
      </w:tr>
      <w:tr w:rsidR="00A26E7B" w:rsidRPr="00C41F06" w:rsidTr="00613E6A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F5792B">
            <w:pPr>
              <w:jc w:val="center"/>
              <w:rPr>
                <w:sz w:val="24"/>
              </w:rPr>
            </w:pPr>
            <w:r w:rsidRPr="00C41F06">
              <w:rPr>
                <w:rFonts w:hint="eastAsia"/>
                <w:sz w:val="24"/>
              </w:rPr>
              <w:t>住　　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613E6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F5792B">
            <w:pPr>
              <w:jc w:val="center"/>
              <w:rPr>
                <w:sz w:val="24"/>
              </w:rPr>
            </w:pPr>
            <w:r w:rsidRPr="00C41F06">
              <w:rPr>
                <w:rFonts w:hint="eastAsia"/>
                <w:sz w:val="24"/>
              </w:rPr>
              <w:t>電　　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B" w:rsidRPr="00C41F06" w:rsidRDefault="00A26E7B" w:rsidP="00F5792B">
            <w:pPr>
              <w:rPr>
                <w:sz w:val="24"/>
              </w:rPr>
            </w:pPr>
            <w:r w:rsidRPr="00C41F06">
              <w:rPr>
                <w:sz w:val="24"/>
              </w:rPr>
              <w:t>(</w:t>
            </w:r>
            <w:r w:rsidRPr="00C41F06">
              <w:rPr>
                <w:rFonts w:hint="eastAsia"/>
                <w:sz w:val="24"/>
              </w:rPr>
              <w:t>自宅</w:t>
            </w:r>
            <w:r w:rsidRPr="00C41F06">
              <w:rPr>
                <w:sz w:val="24"/>
              </w:rPr>
              <w:t>)</w:t>
            </w:r>
          </w:p>
        </w:tc>
      </w:tr>
      <w:tr w:rsidR="00A26E7B" w:rsidRPr="00C41F06" w:rsidTr="00F5792B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F579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F5792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7B" w:rsidRPr="00C41F06" w:rsidRDefault="00A26E7B" w:rsidP="00F579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B" w:rsidRPr="00C41F06" w:rsidRDefault="00A26E7B" w:rsidP="00F5792B">
            <w:pPr>
              <w:rPr>
                <w:sz w:val="18"/>
                <w:szCs w:val="18"/>
              </w:rPr>
            </w:pPr>
            <w:r w:rsidRPr="00C41F06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昼間</w:t>
            </w:r>
            <w:r w:rsidRPr="00C41F06">
              <w:rPr>
                <w:rFonts w:hint="eastAsia"/>
                <w:sz w:val="18"/>
                <w:szCs w:val="18"/>
              </w:rPr>
              <w:t>連絡のつくところ、携帯等</w:t>
            </w:r>
            <w:r w:rsidRPr="00C41F06">
              <w:rPr>
                <w:rFonts w:hint="eastAsia"/>
                <w:sz w:val="18"/>
                <w:szCs w:val="18"/>
              </w:rPr>
              <w:t>)</w:t>
            </w:r>
          </w:p>
          <w:p w:rsidR="00A26E7B" w:rsidRPr="00C41F06" w:rsidRDefault="00A26E7B" w:rsidP="00613E6A">
            <w:pPr>
              <w:jc w:val="center"/>
              <w:rPr>
                <w:sz w:val="24"/>
              </w:rPr>
            </w:pPr>
          </w:p>
        </w:tc>
      </w:tr>
      <w:tr w:rsidR="00A26E7B" w:rsidRPr="00C41F06" w:rsidTr="00F5792B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  <w:p w:rsidR="00A26E7B" w:rsidRPr="00C41F06" w:rsidRDefault="00A26E7B" w:rsidP="00F5792B">
            <w:pPr>
              <w:rPr>
                <w:sz w:val="28"/>
                <w:szCs w:val="28"/>
              </w:rPr>
            </w:pPr>
          </w:p>
        </w:tc>
      </w:tr>
    </w:tbl>
    <w:p w:rsidR="00A26E7B" w:rsidRPr="00A26E7B" w:rsidRDefault="00A26E7B"/>
    <w:sectPr w:rsidR="00A26E7B" w:rsidRPr="00A26E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25" w:rsidRDefault="00043A25">
      <w:r>
        <w:separator/>
      </w:r>
    </w:p>
  </w:endnote>
  <w:endnote w:type="continuationSeparator" w:id="0">
    <w:p w:rsidR="00043A25" w:rsidRDefault="0004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25" w:rsidRDefault="00043A25">
      <w:r>
        <w:separator/>
      </w:r>
    </w:p>
  </w:footnote>
  <w:footnote w:type="continuationSeparator" w:id="0">
    <w:p w:rsidR="00043A25" w:rsidRDefault="00043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0" w:rsidRPr="00812DFA" w:rsidRDefault="00CB6A90" w:rsidP="00812DFA">
    <w:pPr>
      <w:pStyle w:val="a4"/>
      <w:wordWrap w:val="0"/>
      <w:jc w:val="right"/>
      <w:rPr>
        <w:sz w:val="24"/>
      </w:rPr>
    </w:pPr>
    <w:r w:rsidRPr="00812DFA">
      <w:rPr>
        <w:rFonts w:hint="eastAsia"/>
        <w:sz w:val="24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78"/>
    <w:rsid w:val="0003713E"/>
    <w:rsid w:val="00043A25"/>
    <w:rsid w:val="000B34BB"/>
    <w:rsid w:val="002030C9"/>
    <w:rsid w:val="00284F92"/>
    <w:rsid w:val="002E47F4"/>
    <w:rsid w:val="00330CAD"/>
    <w:rsid w:val="003A54F7"/>
    <w:rsid w:val="004F6D59"/>
    <w:rsid w:val="005D7FE0"/>
    <w:rsid w:val="00613E6A"/>
    <w:rsid w:val="0062376A"/>
    <w:rsid w:val="00674A63"/>
    <w:rsid w:val="006805BE"/>
    <w:rsid w:val="006F7B2D"/>
    <w:rsid w:val="0078316F"/>
    <w:rsid w:val="007F3D91"/>
    <w:rsid w:val="00812DFA"/>
    <w:rsid w:val="00900A8D"/>
    <w:rsid w:val="00A11B53"/>
    <w:rsid w:val="00A26E7B"/>
    <w:rsid w:val="00A34DE4"/>
    <w:rsid w:val="00A91572"/>
    <w:rsid w:val="00AB7A38"/>
    <w:rsid w:val="00AE65CA"/>
    <w:rsid w:val="00B9020C"/>
    <w:rsid w:val="00BA0693"/>
    <w:rsid w:val="00C41F06"/>
    <w:rsid w:val="00CB6A90"/>
    <w:rsid w:val="00CB7A78"/>
    <w:rsid w:val="00D20FF1"/>
    <w:rsid w:val="00DD5BB6"/>
    <w:rsid w:val="00E40A4A"/>
    <w:rsid w:val="00F5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51B88-359D-4142-A8C8-A89A91D8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A7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D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D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D5B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自治会からの要望書</vt:lpstr>
      <vt:lpstr>自治会からの要望書</vt:lpstr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自治会からの要望書</dc:title>
  <dc:subject/>
  <dc:creator>NF11-00197</dc:creator>
  <cp:keywords/>
  <cp:lastModifiedBy>NF15-0194</cp:lastModifiedBy>
  <cp:revision>4</cp:revision>
  <cp:lastPrinted>2016-05-10T10:24:00Z</cp:lastPrinted>
  <dcterms:created xsi:type="dcterms:W3CDTF">2016-05-10T10:25:00Z</dcterms:created>
  <dcterms:modified xsi:type="dcterms:W3CDTF">2018-03-16T07:31:00Z</dcterms:modified>
</cp:coreProperties>
</file>