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A64" w:rsidRPr="005703CB" w:rsidRDefault="00022927" w:rsidP="00BC5A64">
      <w:pPr>
        <w:adjustRightInd w:val="0"/>
        <w:jc w:val="center"/>
      </w:pPr>
      <w:r>
        <w:rPr>
          <w:rFonts w:hint="eastAsia"/>
        </w:rPr>
        <w:t>行政</w:t>
      </w:r>
      <w:r w:rsidRPr="00081F30">
        <w:rPr>
          <w:rFonts w:hint="eastAsia"/>
        </w:rPr>
        <w:t>ポイント</w:t>
      </w:r>
      <w:r w:rsidRPr="00985BDC">
        <w:rPr>
          <w:rFonts w:hint="eastAsia"/>
        </w:rPr>
        <w:t>認定団体</w:t>
      </w:r>
      <w:r w:rsidR="00CB4804" w:rsidRPr="00985BDC">
        <w:rPr>
          <w:rFonts w:hint="eastAsia"/>
        </w:rPr>
        <w:t>・</w:t>
      </w:r>
      <w:r w:rsidR="00CB4804" w:rsidRPr="00081F30">
        <w:rPr>
          <w:rFonts w:hint="eastAsia"/>
        </w:rPr>
        <w:t>寄附対象団体</w:t>
      </w:r>
      <w:r>
        <w:rPr>
          <w:rFonts w:hint="eastAsia"/>
        </w:rPr>
        <w:t>申請書</w:t>
      </w:r>
    </w:p>
    <w:p w:rsidR="00BC5A64" w:rsidRPr="005703CB" w:rsidRDefault="006F0DCD" w:rsidP="006F0DCD">
      <w:pPr>
        <w:ind w:right="211"/>
        <w:jc w:val="right"/>
      </w:pPr>
      <w:r>
        <w:rPr>
          <w:rFonts w:hint="eastAsia"/>
        </w:rPr>
        <w:t xml:space="preserve">令和　　</w:t>
      </w:r>
      <w:r w:rsidR="00BC5A64" w:rsidRPr="005703CB">
        <w:rPr>
          <w:rFonts w:hint="eastAsia"/>
        </w:rPr>
        <w:t>年　　月　　日</w:t>
      </w:r>
    </w:p>
    <w:p w:rsidR="00BC5A64" w:rsidRPr="005703CB" w:rsidRDefault="00022927" w:rsidP="009C7242">
      <w:pPr>
        <w:adjustRightInd w:val="0"/>
        <w:spacing w:line="240" w:lineRule="atLeast"/>
        <w:jc w:val="left"/>
      </w:pPr>
      <w:r>
        <w:rPr>
          <w:rFonts w:hint="eastAsia"/>
        </w:rPr>
        <w:t xml:space="preserve">木更津市長　</w:t>
      </w:r>
      <w:r w:rsidR="00985BDC">
        <w:rPr>
          <w:rFonts w:hint="eastAsia"/>
        </w:rPr>
        <w:t>渡辺　芳邦</w:t>
      </w:r>
      <w:r w:rsidR="004946CE" w:rsidRPr="005703CB">
        <w:rPr>
          <w:rFonts w:hint="eastAsia"/>
        </w:rPr>
        <w:t xml:space="preserve">　</w:t>
      </w:r>
      <w:r w:rsidR="00BF196E" w:rsidRPr="005703CB">
        <w:rPr>
          <w:rFonts w:hint="eastAsia"/>
        </w:rPr>
        <w:t>様</w:t>
      </w:r>
    </w:p>
    <w:p w:rsidR="00CE094A" w:rsidRPr="005703CB" w:rsidRDefault="00A95CAA" w:rsidP="00CB4804">
      <w:pPr>
        <w:ind w:firstLineChars="2500" w:firstLine="5273"/>
        <w:jc w:val="left"/>
      </w:pPr>
      <w:r w:rsidRPr="005703CB">
        <w:rPr>
          <w:rFonts w:hint="eastAsia"/>
        </w:rPr>
        <w:t>所在地</w:t>
      </w:r>
    </w:p>
    <w:p w:rsidR="00A95CAA" w:rsidRPr="005703CB" w:rsidRDefault="00A95CAA" w:rsidP="00CB4804">
      <w:pPr>
        <w:ind w:firstLineChars="2000" w:firstLine="4219"/>
        <w:jc w:val="left"/>
      </w:pPr>
      <w:r w:rsidRPr="005703CB">
        <w:rPr>
          <w:rFonts w:hint="eastAsia"/>
        </w:rPr>
        <w:t>申請者　　法人又は団体名</w:t>
      </w:r>
    </w:p>
    <w:p w:rsidR="00A95CAA" w:rsidRPr="005703CB" w:rsidRDefault="00A95CAA" w:rsidP="00D41881">
      <w:pPr>
        <w:adjustRightInd w:val="0"/>
        <w:jc w:val="left"/>
      </w:pPr>
      <w:r w:rsidRPr="005703CB">
        <w:rPr>
          <w:rFonts w:hint="eastAsia"/>
        </w:rPr>
        <w:t xml:space="preserve">　　　　　　　　　　　　　　　　　　　</w:t>
      </w:r>
      <w:r w:rsidR="00CB4804">
        <w:rPr>
          <w:rFonts w:hint="eastAsia"/>
        </w:rPr>
        <w:t xml:space="preserve">　</w:t>
      </w:r>
      <w:r w:rsidRPr="005703CB">
        <w:rPr>
          <w:rFonts w:hint="eastAsia"/>
        </w:rPr>
        <w:t xml:space="preserve">　　　　　代表者名</w:t>
      </w:r>
    </w:p>
    <w:p w:rsidR="00BC5A64" w:rsidRPr="005703CB" w:rsidRDefault="00A95CAA" w:rsidP="00D41881">
      <w:pPr>
        <w:adjustRightInd w:val="0"/>
        <w:jc w:val="left"/>
      </w:pPr>
      <w:r w:rsidRPr="005703CB">
        <w:rPr>
          <w:rFonts w:hint="eastAsia"/>
        </w:rPr>
        <w:t xml:space="preserve">　　　　　　　　　　　　　　　　　　　</w:t>
      </w:r>
      <w:r w:rsidR="00CB4804">
        <w:rPr>
          <w:rFonts w:hint="eastAsia"/>
        </w:rPr>
        <w:t xml:space="preserve">　</w:t>
      </w:r>
      <w:r w:rsidRPr="005703CB">
        <w:rPr>
          <w:rFonts w:hint="eastAsia"/>
        </w:rPr>
        <w:t xml:space="preserve">　　　　　連絡先</w:t>
      </w:r>
    </w:p>
    <w:p w:rsidR="0015314E" w:rsidRPr="005703CB" w:rsidRDefault="0015314E" w:rsidP="00D41881">
      <w:pPr>
        <w:adjustRightInd w:val="0"/>
        <w:jc w:val="left"/>
      </w:pPr>
    </w:p>
    <w:p w:rsidR="00BC5A64" w:rsidRPr="005703CB" w:rsidRDefault="00022927" w:rsidP="00D41881">
      <w:pPr>
        <w:adjustRightInd w:val="0"/>
        <w:ind w:firstLineChars="100" w:firstLine="211"/>
        <w:jc w:val="left"/>
      </w:pPr>
      <w:r>
        <w:rPr>
          <w:rFonts w:hint="eastAsia"/>
        </w:rPr>
        <w:t>行政ポイント</w:t>
      </w:r>
      <w:r w:rsidR="00CB4804" w:rsidRPr="00985BDC">
        <w:rPr>
          <w:rFonts w:hint="eastAsia"/>
        </w:rPr>
        <w:t>認定団体・</w:t>
      </w:r>
      <w:r w:rsidR="00CB4804">
        <w:rPr>
          <w:rFonts w:hint="eastAsia"/>
        </w:rPr>
        <w:t>寄附対象団体</w:t>
      </w:r>
      <w:r w:rsidRPr="003443B6">
        <w:rPr>
          <w:rFonts w:hint="eastAsia"/>
        </w:rPr>
        <w:t>の認定</w:t>
      </w:r>
      <w:r w:rsidR="00C66F96" w:rsidRPr="005703CB">
        <w:rPr>
          <w:rFonts w:hint="eastAsia"/>
        </w:rPr>
        <w:t>について</w:t>
      </w:r>
      <w:r w:rsidR="00BC5A64" w:rsidRPr="005703CB">
        <w:rPr>
          <w:rFonts w:hint="eastAsia"/>
        </w:rPr>
        <w:t>、</w:t>
      </w:r>
      <w:r>
        <w:rPr>
          <w:rFonts w:hint="eastAsia"/>
        </w:rPr>
        <w:t>木更津市行政ポイント制度実施要綱第４条</w:t>
      </w:r>
      <w:r w:rsidR="003D2693" w:rsidRPr="005703CB">
        <w:rPr>
          <w:rFonts w:hint="eastAsia"/>
        </w:rPr>
        <w:t>の規定により下記のとおり</w:t>
      </w:r>
      <w:r w:rsidR="00BC5A64" w:rsidRPr="005703CB">
        <w:rPr>
          <w:rFonts w:hint="eastAsia"/>
        </w:rPr>
        <w:t>関係書類を添えて申請します。</w:t>
      </w:r>
    </w:p>
    <w:p w:rsidR="009D1C4E" w:rsidRPr="005703CB" w:rsidRDefault="00666335" w:rsidP="009D1C4E">
      <w:pPr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130810</wp:posOffset>
                </wp:positionV>
                <wp:extent cx="1038225" cy="3048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A9E" w:rsidRDefault="001B1A9E">
                            <w:r>
                              <w:rPr>
                                <w:rFonts w:hint="eastAsia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6pt;margin-top:10.3pt;width:8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" stroked="f">
                <v:fill opacity="0"/>
                <v:textbox>
                  <w:txbxContent>
                    <w:p w:rsidR="001B1A9E" w:rsidRDefault="001B1A9E">
                      <w:r>
                        <w:rPr>
                          <w:rFonts w:hint="eastAsia"/>
                        </w:rPr>
                        <w:t>（ふりがな）</w:t>
                      </w:r>
                    </w:p>
                  </w:txbxContent>
                </v:textbox>
              </v:shape>
            </w:pict>
          </mc:Fallback>
        </mc:AlternateContent>
      </w:r>
      <w:r w:rsidR="009D1C4E" w:rsidRPr="005703CB">
        <w:rPr>
          <w:rFonts w:hint="eastAsia"/>
        </w:rPr>
        <w:t>記</w:t>
      </w:r>
    </w:p>
    <w:p w:rsidR="009D1C4E" w:rsidRDefault="009D1C4E" w:rsidP="009D1C4E">
      <w:pPr>
        <w:adjustRightInd w:val="0"/>
      </w:pPr>
      <w:r w:rsidRPr="005703CB">
        <w:rPr>
          <w:rFonts w:hint="eastAsia"/>
        </w:rPr>
        <w:t xml:space="preserve">１　</w:t>
      </w:r>
      <w:r w:rsidR="001B1A9E" w:rsidRPr="005703CB">
        <w:rPr>
          <w:rFonts w:hint="eastAsia"/>
        </w:rPr>
        <w:t>団体の名称</w:t>
      </w:r>
    </w:p>
    <w:p w:rsidR="002E425A" w:rsidRPr="005703CB" w:rsidRDefault="002E425A" w:rsidP="009D1C4E">
      <w:pPr>
        <w:adjustRightInd w:val="0"/>
        <w:rPr>
          <w:rFonts w:hint="eastAsia"/>
        </w:rPr>
      </w:pPr>
    </w:p>
    <w:p w:rsidR="009D1C4E" w:rsidRDefault="009D1C4E" w:rsidP="009D1C4E">
      <w:pPr>
        <w:adjustRightInd w:val="0"/>
      </w:pPr>
      <w:r w:rsidRPr="005703CB">
        <w:rPr>
          <w:rFonts w:hint="eastAsia"/>
        </w:rPr>
        <w:t>２　団体の所在</w:t>
      </w:r>
      <w:r w:rsidR="00684342" w:rsidRPr="005703CB">
        <w:rPr>
          <w:rFonts w:hint="eastAsia"/>
        </w:rPr>
        <w:t>地</w:t>
      </w:r>
      <w:r w:rsidRPr="005703CB">
        <w:rPr>
          <w:rFonts w:hint="eastAsia"/>
        </w:rPr>
        <w:t>及び連絡先</w:t>
      </w:r>
    </w:p>
    <w:p w:rsidR="002E425A" w:rsidRPr="005703CB" w:rsidRDefault="002E425A" w:rsidP="009D1C4E">
      <w:pPr>
        <w:adjustRightInd w:val="0"/>
        <w:rPr>
          <w:rFonts w:hint="eastAsia"/>
        </w:rPr>
      </w:pPr>
    </w:p>
    <w:p w:rsidR="009D1C4E" w:rsidRDefault="009D1C4E" w:rsidP="009D1C4E">
      <w:pPr>
        <w:adjustRightInd w:val="0"/>
      </w:pPr>
      <w:r w:rsidRPr="005703CB">
        <w:rPr>
          <w:rFonts w:hint="eastAsia"/>
        </w:rPr>
        <w:t>３　団体の代表者の氏名</w:t>
      </w:r>
    </w:p>
    <w:p w:rsidR="002E425A" w:rsidRPr="005703CB" w:rsidRDefault="002E425A" w:rsidP="009D1C4E">
      <w:pPr>
        <w:adjustRightInd w:val="0"/>
        <w:rPr>
          <w:rFonts w:hint="eastAsia"/>
        </w:rPr>
      </w:pPr>
    </w:p>
    <w:p w:rsidR="009D1C4E" w:rsidRDefault="009D1C4E" w:rsidP="009D1C4E">
      <w:pPr>
        <w:adjustRightInd w:val="0"/>
      </w:pPr>
      <w:r w:rsidRPr="005703CB">
        <w:rPr>
          <w:rFonts w:hint="eastAsia"/>
        </w:rPr>
        <w:t>４　団体の代表者の住所及び連絡先</w:t>
      </w:r>
    </w:p>
    <w:p w:rsidR="002E425A" w:rsidRPr="005703CB" w:rsidRDefault="002E425A" w:rsidP="009D1C4E">
      <w:pPr>
        <w:adjustRightInd w:val="0"/>
        <w:rPr>
          <w:rFonts w:hint="eastAsia"/>
        </w:rPr>
      </w:pPr>
    </w:p>
    <w:p w:rsidR="009D1C4E" w:rsidRDefault="009D1C4E" w:rsidP="009D1C4E">
      <w:pPr>
        <w:adjustRightInd w:val="0"/>
      </w:pPr>
      <w:r w:rsidRPr="005703CB">
        <w:rPr>
          <w:rFonts w:hint="eastAsia"/>
        </w:rPr>
        <w:t>５　団</w:t>
      </w:r>
      <w:r w:rsidRPr="00081F30">
        <w:rPr>
          <w:rFonts w:hint="eastAsia"/>
        </w:rPr>
        <w:t>体の構成員</w:t>
      </w:r>
      <w:r w:rsidR="00C52E13" w:rsidRPr="00081F30">
        <w:rPr>
          <w:rFonts w:hint="eastAsia"/>
        </w:rPr>
        <w:t>または役員</w:t>
      </w:r>
      <w:r w:rsidRPr="005703CB">
        <w:rPr>
          <w:rFonts w:hint="eastAsia"/>
        </w:rPr>
        <w:t>の数</w:t>
      </w:r>
    </w:p>
    <w:p w:rsidR="002E425A" w:rsidRPr="005703CB" w:rsidRDefault="002E425A" w:rsidP="009D1C4E">
      <w:pPr>
        <w:adjustRightInd w:val="0"/>
        <w:rPr>
          <w:rFonts w:hint="eastAsia"/>
        </w:rPr>
      </w:pPr>
    </w:p>
    <w:p w:rsidR="009D1C4E" w:rsidRDefault="009D1C4E" w:rsidP="009D1C4E">
      <w:pPr>
        <w:adjustRightInd w:val="0"/>
      </w:pPr>
      <w:r w:rsidRPr="005703CB">
        <w:rPr>
          <w:rFonts w:hint="eastAsia"/>
        </w:rPr>
        <w:t>６　団体の設立年月日</w:t>
      </w:r>
    </w:p>
    <w:p w:rsidR="002E425A" w:rsidRPr="005703CB" w:rsidRDefault="002E425A" w:rsidP="009D1C4E">
      <w:pPr>
        <w:adjustRightInd w:val="0"/>
        <w:rPr>
          <w:rFonts w:hint="eastAsia"/>
        </w:rPr>
      </w:pPr>
    </w:p>
    <w:p w:rsidR="009D1C4E" w:rsidRPr="005703CB" w:rsidRDefault="00022927" w:rsidP="009D1C4E">
      <w:pPr>
        <w:adjustRightInd w:val="0"/>
      </w:pPr>
      <w:r>
        <w:rPr>
          <w:rFonts w:hint="eastAsia"/>
        </w:rPr>
        <w:t>７　団体</w:t>
      </w:r>
      <w:r w:rsidR="009D1C4E" w:rsidRPr="005703CB">
        <w:rPr>
          <w:rFonts w:hint="eastAsia"/>
        </w:rPr>
        <w:t>の</w:t>
      </w:r>
      <w:r>
        <w:rPr>
          <w:rFonts w:hint="eastAsia"/>
        </w:rPr>
        <w:t>活動目的及び活動内容</w:t>
      </w:r>
    </w:p>
    <w:p w:rsidR="006577E8" w:rsidRDefault="006577E8" w:rsidP="009D1C4E">
      <w:pPr>
        <w:adjustRightInd w:val="0"/>
      </w:pPr>
    </w:p>
    <w:p w:rsidR="002E425A" w:rsidRPr="005703CB" w:rsidRDefault="002E425A" w:rsidP="009D1C4E">
      <w:pPr>
        <w:adjustRightInd w:val="0"/>
        <w:rPr>
          <w:rFonts w:hint="eastAsia"/>
        </w:rPr>
      </w:pPr>
      <w:bookmarkStart w:id="0" w:name="_GoBack"/>
      <w:bookmarkEnd w:id="0"/>
    </w:p>
    <w:p w:rsidR="00BC5A64" w:rsidRPr="005703CB" w:rsidRDefault="003F1C35" w:rsidP="00022927">
      <w:pPr>
        <w:adjustRightInd w:val="0"/>
      </w:pPr>
      <w:r w:rsidRPr="005703CB">
        <w:rPr>
          <w:rFonts w:hint="eastAsia"/>
        </w:rPr>
        <w:t xml:space="preserve">備考　</w:t>
      </w:r>
      <w:r w:rsidR="004946CE" w:rsidRPr="005703CB">
        <w:rPr>
          <w:rFonts w:hint="eastAsia"/>
        </w:rPr>
        <w:t>団体の定款、規則、規約又は会則等の写し</w:t>
      </w:r>
      <w:r w:rsidR="00022927">
        <w:rPr>
          <w:rFonts w:hint="eastAsia"/>
        </w:rPr>
        <w:t>及び団体</w:t>
      </w:r>
      <w:r w:rsidR="00022927" w:rsidRPr="00081F30">
        <w:rPr>
          <w:rFonts w:hint="eastAsia"/>
        </w:rPr>
        <w:t>の構成員</w:t>
      </w:r>
      <w:r w:rsidR="006A39C4" w:rsidRPr="00081F30">
        <w:rPr>
          <w:rFonts w:hint="eastAsia"/>
        </w:rPr>
        <w:t>または役員</w:t>
      </w:r>
      <w:r w:rsidR="00451B26" w:rsidRPr="00081F30">
        <w:rPr>
          <w:rFonts w:hint="eastAsia"/>
        </w:rPr>
        <w:t>の名簿</w:t>
      </w:r>
      <w:r w:rsidR="00022927" w:rsidRPr="00081F30">
        <w:rPr>
          <w:rFonts w:hint="eastAsia"/>
        </w:rPr>
        <w:t>（住所記載があ</w:t>
      </w:r>
      <w:r w:rsidR="00081F30" w:rsidRPr="00081F30">
        <w:rPr>
          <w:rFonts w:hint="eastAsia"/>
        </w:rPr>
        <w:t>るもの</w:t>
      </w:r>
      <w:r w:rsidR="00022927">
        <w:rPr>
          <w:rFonts w:hint="eastAsia"/>
        </w:rPr>
        <w:t>）</w:t>
      </w:r>
      <w:r w:rsidR="004946CE" w:rsidRPr="005703CB">
        <w:rPr>
          <w:rFonts w:hint="eastAsia"/>
        </w:rPr>
        <w:t>を添付してください。</w:t>
      </w:r>
    </w:p>
    <w:sectPr w:rsidR="00BC5A64" w:rsidRPr="005703CB" w:rsidSect="0015403E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F2F" w:rsidRDefault="00064F2F" w:rsidP="00A26588">
      <w:r>
        <w:separator/>
      </w:r>
    </w:p>
  </w:endnote>
  <w:endnote w:type="continuationSeparator" w:id="0">
    <w:p w:rsidR="00064F2F" w:rsidRDefault="00064F2F" w:rsidP="00A2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F2F" w:rsidRDefault="00064F2F" w:rsidP="00A26588">
      <w:r>
        <w:separator/>
      </w:r>
    </w:p>
  </w:footnote>
  <w:footnote w:type="continuationSeparator" w:id="0">
    <w:p w:rsidR="00064F2F" w:rsidRDefault="00064F2F" w:rsidP="00A2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4688"/>
    <w:multiLevelType w:val="hybridMultilevel"/>
    <w:tmpl w:val="CF48B670"/>
    <w:lvl w:ilvl="0" w:tplc="82CC37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D47161"/>
    <w:multiLevelType w:val="hybridMultilevel"/>
    <w:tmpl w:val="67A6E234"/>
    <w:lvl w:ilvl="0" w:tplc="98927D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37C78"/>
    <w:multiLevelType w:val="hybridMultilevel"/>
    <w:tmpl w:val="4EBE3830"/>
    <w:lvl w:ilvl="0" w:tplc="073C0A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55"/>
    <w:rsid w:val="00000060"/>
    <w:rsid w:val="00014A16"/>
    <w:rsid w:val="00022927"/>
    <w:rsid w:val="000273CE"/>
    <w:rsid w:val="00035AD9"/>
    <w:rsid w:val="000525F2"/>
    <w:rsid w:val="00062606"/>
    <w:rsid w:val="00064534"/>
    <w:rsid w:val="00064F2F"/>
    <w:rsid w:val="000818BB"/>
    <w:rsid w:val="00081F30"/>
    <w:rsid w:val="00093BD3"/>
    <w:rsid w:val="000966C7"/>
    <w:rsid w:val="000A7484"/>
    <w:rsid w:val="000B7FAE"/>
    <w:rsid w:val="000D071B"/>
    <w:rsid w:val="00120B89"/>
    <w:rsid w:val="00120F21"/>
    <w:rsid w:val="00122C22"/>
    <w:rsid w:val="00134BFC"/>
    <w:rsid w:val="0015314E"/>
    <w:rsid w:val="0015403E"/>
    <w:rsid w:val="00195E9B"/>
    <w:rsid w:val="001B1A9E"/>
    <w:rsid w:val="001E578D"/>
    <w:rsid w:val="001F0695"/>
    <w:rsid w:val="002117BE"/>
    <w:rsid w:val="00215999"/>
    <w:rsid w:val="00235CC0"/>
    <w:rsid w:val="00236E66"/>
    <w:rsid w:val="00243659"/>
    <w:rsid w:val="00252348"/>
    <w:rsid w:val="002737B0"/>
    <w:rsid w:val="00274E68"/>
    <w:rsid w:val="0029206A"/>
    <w:rsid w:val="0029517C"/>
    <w:rsid w:val="002A48B9"/>
    <w:rsid w:val="002C6A04"/>
    <w:rsid w:val="002E2B78"/>
    <w:rsid w:val="002E425A"/>
    <w:rsid w:val="002E7B5D"/>
    <w:rsid w:val="00306FC7"/>
    <w:rsid w:val="0033119A"/>
    <w:rsid w:val="00343ABC"/>
    <w:rsid w:val="003443B6"/>
    <w:rsid w:val="00373A95"/>
    <w:rsid w:val="0037697D"/>
    <w:rsid w:val="003A74E3"/>
    <w:rsid w:val="003B4049"/>
    <w:rsid w:val="003C56AA"/>
    <w:rsid w:val="003D2693"/>
    <w:rsid w:val="003E041F"/>
    <w:rsid w:val="003F1C35"/>
    <w:rsid w:val="003F7235"/>
    <w:rsid w:val="004064BD"/>
    <w:rsid w:val="00410DA5"/>
    <w:rsid w:val="00433064"/>
    <w:rsid w:val="004419CC"/>
    <w:rsid w:val="004448BA"/>
    <w:rsid w:val="00446D31"/>
    <w:rsid w:val="00451B26"/>
    <w:rsid w:val="00467F75"/>
    <w:rsid w:val="0047165D"/>
    <w:rsid w:val="00477321"/>
    <w:rsid w:val="004946CE"/>
    <w:rsid w:val="004969E1"/>
    <w:rsid w:val="004A1349"/>
    <w:rsid w:val="004A7283"/>
    <w:rsid w:val="004D35DD"/>
    <w:rsid w:val="004E07FE"/>
    <w:rsid w:val="004E245C"/>
    <w:rsid w:val="005408A0"/>
    <w:rsid w:val="00542C10"/>
    <w:rsid w:val="0055073F"/>
    <w:rsid w:val="00567FAC"/>
    <w:rsid w:val="005703CB"/>
    <w:rsid w:val="005E0CE1"/>
    <w:rsid w:val="005E5B62"/>
    <w:rsid w:val="005E6668"/>
    <w:rsid w:val="005F1A42"/>
    <w:rsid w:val="006003C6"/>
    <w:rsid w:val="00650C1F"/>
    <w:rsid w:val="006577E8"/>
    <w:rsid w:val="0066124A"/>
    <w:rsid w:val="00666335"/>
    <w:rsid w:val="00684342"/>
    <w:rsid w:val="006A39C4"/>
    <w:rsid w:val="006A69B5"/>
    <w:rsid w:val="006B0254"/>
    <w:rsid w:val="006C0CD0"/>
    <w:rsid w:val="006C49A2"/>
    <w:rsid w:val="006C54B3"/>
    <w:rsid w:val="006F0DCD"/>
    <w:rsid w:val="007319C8"/>
    <w:rsid w:val="00750E2C"/>
    <w:rsid w:val="00752DA5"/>
    <w:rsid w:val="007537B7"/>
    <w:rsid w:val="00753D99"/>
    <w:rsid w:val="007755F9"/>
    <w:rsid w:val="007845AA"/>
    <w:rsid w:val="007C31BA"/>
    <w:rsid w:val="007D35CE"/>
    <w:rsid w:val="007F632B"/>
    <w:rsid w:val="008139C5"/>
    <w:rsid w:val="00820A1E"/>
    <w:rsid w:val="008346E1"/>
    <w:rsid w:val="00845DB9"/>
    <w:rsid w:val="00895AEA"/>
    <w:rsid w:val="008E35A3"/>
    <w:rsid w:val="00910884"/>
    <w:rsid w:val="009662C8"/>
    <w:rsid w:val="0096713A"/>
    <w:rsid w:val="00981355"/>
    <w:rsid w:val="00985BDC"/>
    <w:rsid w:val="009C3C87"/>
    <w:rsid w:val="009C7242"/>
    <w:rsid w:val="009D1C4E"/>
    <w:rsid w:val="009E15F5"/>
    <w:rsid w:val="00A14A31"/>
    <w:rsid w:val="00A26588"/>
    <w:rsid w:val="00A31DEB"/>
    <w:rsid w:val="00A35ADB"/>
    <w:rsid w:val="00A412DC"/>
    <w:rsid w:val="00A66B9D"/>
    <w:rsid w:val="00A958CD"/>
    <w:rsid w:val="00A95CAA"/>
    <w:rsid w:val="00AC0756"/>
    <w:rsid w:val="00AC1FE4"/>
    <w:rsid w:val="00AD1B27"/>
    <w:rsid w:val="00AD466D"/>
    <w:rsid w:val="00AF0339"/>
    <w:rsid w:val="00B154AE"/>
    <w:rsid w:val="00B20C92"/>
    <w:rsid w:val="00B263C5"/>
    <w:rsid w:val="00B546F9"/>
    <w:rsid w:val="00B609A9"/>
    <w:rsid w:val="00B660E8"/>
    <w:rsid w:val="00B66FD3"/>
    <w:rsid w:val="00B8124C"/>
    <w:rsid w:val="00B91298"/>
    <w:rsid w:val="00B96E4C"/>
    <w:rsid w:val="00BA2EE7"/>
    <w:rsid w:val="00BB7AAC"/>
    <w:rsid w:val="00BC1012"/>
    <w:rsid w:val="00BC5A64"/>
    <w:rsid w:val="00BE2AD9"/>
    <w:rsid w:val="00BF196E"/>
    <w:rsid w:val="00BF7FF0"/>
    <w:rsid w:val="00C133CC"/>
    <w:rsid w:val="00C22464"/>
    <w:rsid w:val="00C52E13"/>
    <w:rsid w:val="00C60560"/>
    <w:rsid w:val="00C66F96"/>
    <w:rsid w:val="00C72E81"/>
    <w:rsid w:val="00C83BF0"/>
    <w:rsid w:val="00CB4804"/>
    <w:rsid w:val="00CD7BB6"/>
    <w:rsid w:val="00CE094A"/>
    <w:rsid w:val="00CE0AB9"/>
    <w:rsid w:val="00CE1A0A"/>
    <w:rsid w:val="00CF54E2"/>
    <w:rsid w:val="00D406D2"/>
    <w:rsid w:val="00D41881"/>
    <w:rsid w:val="00D44A71"/>
    <w:rsid w:val="00D45764"/>
    <w:rsid w:val="00D45A09"/>
    <w:rsid w:val="00D746B2"/>
    <w:rsid w:val="00D82DD7"/>
    <w:rsid w:val="00DB51C1"/>
    <w:rsid w:val="00DC6155"/>
    <w:rsid w:val="00DC7EE9"/>
    <w:rsid w:val="00DE4894"/>
    <w:rsid w:val="00E000AD"/>
    <w:rsid w:val="00E00E99"/>
    <w:rsid w:val="00E03A8C"/>
    <w:rsid w:val="00E243FE"/>
    <w:rsid w:val="00E7264C"/>
    <w:rsid w:val="00E8274C"/>
    <w:rsid w:val="00EA05C4"/>
    <w:rsid w:val="00EB3BFD"/>
    <w:rsid w:val="00EE0D8C"/>
    <w:rsid w:val="00F0122B"/>
    <w:rsid w:val="00F22121"/>
    <w:rsid w:val="00F40EF7"/>
    <w:rsid w:val="00F66F0F"/>
    <w:rsid w:val="00F7188B"/>
    <w:rsid w:val="00F77ECF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1739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BF0"/>
    <w:pPr>
      <w:widowControl w:val="0"/>
      <w:jc w:val="both"/>
    </w:pPr>
    <w:rPr>
      <w:rFonts w:asci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67F7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10DA5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0"/>
      <w:sz w:val="21"/>
      <w:szCs w:val="21"/>
    </w:rPr>
  </w:style>
  <w:style w:type="paragraph" w:styleId="a6">
    <w:name w:val="Closing"/>
    <w:basedOn w:val="a"/>
    <w:link w:val="a7"/>
    <w:uiPriority w:val="99"/>
    <w:rsid w:val="00410DA5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0"/>
      <w:sz w:val="21"/>
      <w:szCs w:val="21"/>
    </w:rPr>
  </w:style>
  <w:style w:type="table" w:customStyle="1" w:styleId="1">
    <w:name w:val="表 (格子)1"/>
    <w:basedOn w:val="a1"/>
    <w:next w:val="a3"/>
    <w:uiPriority w:val="99"/>
    <w:rsid w:val="00895AE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895AE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99"/>
    <w:rsid w:val="00845DB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99"/>
    <w:rsid w:val="00845DB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65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26588"/>
    <w:rPr>
      <w:rFonts w:ascii="ＭＳ 明朝" w:cs="Times New Roman"/>
      <w:kern w:val="0"/>
    </w:rPr>
  </w:style>
  <w:style w:type="paragraph" w:styleId="aa">
    <w:name w:val="footer"/>
    <w:basedOn w:val="a"/>
    <w:link w:val="ab"/>
    <w:uiPriority w:val="99"/>
    <w:unhideWhenUsed/>
    <w:rsid w:val="00A265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26588"/>
    <w:rPr>
      <w:rFonts w:ascii="ＭＳ 明朝" w:cs="Times New Roman"/>
      <w:kern w:val="0"/>
    </w:rPr>
  </w:style>
  <w:style w:type="table" w:customStyle="1" w:styleId="5">
    <w:name w:val="表 (格子)5"/>
    <w:basedOn w:val="a1"/>
    <w:next w:val="a3"/>
    <w:rsid w:val="003F723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D4576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D4576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46D3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46D3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Theme"/>
    <w:basedOn w:val="a1"/>
    <w:uiPriority w:val="99"/>
    <w:rsid w:val="002951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577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B2B1-3A95-44EE-BE59-C68BCC67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第１号様式（第３条）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第１号様式（第３条）</dc:title>
  <dc:subject/>
  <dc:creator/>
  <cp:keywords/>
  <dc:description/>
  <cp:lastModifiedBy/>
  <cp:revision>1</cp:revision>
  <cp:lastPrinted>2008-02-13T05:59:00Z</cp:lastPrinted>
  <dcterms:created xsi:type="dcterms:W3CDTF">2024-11-28T05:21:00Z</dcterms:created>
  <dcterms:modified xsi:type="dcterms:W3CDTF">2024-11-28T05:21:00Z</dcterms:modified>
</cp:coreProperties>
</file>