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79"/>
        <w:gridCol w:w="2100"/>
        <w:gridCol w:w="2100"/>
        <w:gridCol w:w="2101"/>
      </w:tblGrid>
      <w:tr w:rsidR="002F5C15" w:rsidTr="002F5C15">
        <w:trPr>
          <w:cantSplit/>
          <w:trHeight w:val="5200"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5C15" w:rsidRDefault="002F5C15">
            <w:pPr>
              <w:spacing w:before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自転車等撤去保管費用徴収免除申請書</w:t>
            </w:r>
          </w:p>
          <w:p w:rsidR="002F5C15" w:rsidRDefault="002F5C15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F5C15" w:rsidRDefault="002F5C15">
            <w:pPr>
              <w:spacing w:line="360" w:lineRule="auto"/>
              <w:rPr>
                <w:rFonts w:cs="Times New Roman"/>
              </w:rPr>
            </w:pPr>
          </w:p>
          <w:p w:rsidR="002F5C15" w:rsidRDefault="002F5C15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　　　　様</w:t>
            </w:r>
          </w:p>
          <w:p w:rsidR="002F5C15" w:rsidRDefault="002F5C15">
            <w:pPr>
              <w:spacing w:line="360" w:lineRule="auto"/>
              <w:rPr>
                <w:rFonts w:cs="Times New Roman"/>
              </w:rPr>
            </w:pPr>
          </w:p>
          <w:p w:rsidR="002F5C15" w:rsidRDefault="002F5C15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 xml:space="preserve">住　所　　　　　　　　　　</w:t>
            </w:r>
            <w:r>
              <w:rPr>
                <w:rFonts w:hint="eastAsia"/>
              </w:rPr>
              <w:t xml:space="preserve">　</w:t>
            </w:r>
          </w:p>
          <w:p w:rsidR="002F5C15" w:rsidRDefault="002F5C15">
            <w:pPr>
              <w:spacing w:line="360" w:lineRule="auto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>氏　名　　　　　　　　　㊞</w:t>
            </w:r>
            <w:r>
              <w:rPr>
                <w:rFonts w:hint="eastAsia"/>
              </w:rPr>
              <w:t xml:space="preserve">　</w:t>
            </w:r>
          </w:p>
          <w:p w:rsidR="002F5C15" w:rsidRDefault="002F5C15">
            <w:pPr>
              <w:spacing w:line="360" w:lineRule="auto"/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電　話　　　　　　　　　　</w:t>
            </w:r>
            <w:r>
              <w:rPr>
                <w:rFonts w:hint="eastAsia"/>
              </w:rPr>
              <w:t xml:space="preserve">　</w:t>
            </w:r>
          </w:p>
          <w:p w:rsidR="002F5C15" w:rsidRDefault="002F5C15">
            <w:pPr>
              <w:spacing w:line="360" w:lineRule="auto"/>
              <w:rPr>
                <w:rFonts w:cs="Times New Roman"/>
              </w:rPr>
            </w:pPr>
          </w:p>
          <w:p w:rsidR="002F5C15" w:rsidRDefault="002F5C15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木更津市自転車等の放置防止に関する条例施行規則第11条第１項の規定に基づき、自転車等の撤去及び保管に係る費用の徴収の免除を受けたいので、次のとおり申請します。</w:t>
            </w:r>
          </w:p>
        </w:tc>
      </w:tr>
      <w:tr w:rsidR="002F5C15" w:rsidTr="002F5C15">
        <w:trPr>
          <w:trHeight w:hRule="exact" w:val="1050"/>
        </w:trPr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15" w:rsidRDefault="002F5C15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免除を申請する</w:t>
            </w:r>
          </w:p>
          <w:p w:rsidR="002F5C15" w:rsidRDefault="002F5C15">
            <w:pPr>
              <w:spacing w:line="3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C15" w:rsidRDefault="002F5C15">
            <w:pPr>
              <w:rPr>
                <w:rFonts w:cs="Times New Roman"/>
              </w:rPr>
            </w:pPr>
          </w:p>
        </w:tc>
      </w:tr>
      <w:tr w:rsidR="002F5C15" w:rsidTr="002F5C15">
        <w:trPr>
          <w:trHeight w:hRule="exact" w:val="1050"/>
        </w:trPr>
        <w:tc>
          <w:tcPr>
            <w:tcW w:w="1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F5C15" w:rsidRDefault="002F5C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免除の金額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5C15" w:rsidRDefault="002F5C15">
            <w:pPr>
              <w:rPr>
                <w:rFonts w:cs="Times New Roman"/>
              </w:rPr>
            </w:pPr>
            <w:r>
              <w:rPr>
                <w:rFonts w:hint="eastAsia"/>
              </w:rPr>
              <w:t>□自転車</w:t>
            </w:r>
          </w:p>
          <w:p w:rsidR="002F5C15" w:rsidRDefault="002F5C15">
            <w:pPr>
              <w:rPr>
                <w:rFonts w:cs="Times New Roman"/>
              </w:rPr>
            </w:pPr>
          </w:p>
          <w:p w:rsidR="002F5C15" w:rsidRDefault="002F5C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500円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5C15" w:rsidRDefault="002F5C15">
            <w:pPr>
              <w:rPr>
                <w:rFonts w:cs="Times New Roman"/>
              </w:rPr>
            </w:pPr>
            <w:r>
              <w:rPr>
                <w:rFonts w:hint="eastAsia"/>
              </w:rPr>
              <w:t>□原動機付自転車</w:t>
            </w:r>
          </w:p>
          <w:p w:rsidR="002F5C15" w:rsidRDefault="002F5C15">
            <w:pPr>
              <w:rPr>
                <w:rFonts w:cs="Times New Roman"/>
              </w:rPr>
            </w:pPr>
          </w:p>
          <w:p w:rsidR="002F5C15" w:rsidRDefault="002F5C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1,000円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C15" w:rsidRDefault="002F5C15">
            <w:pPr>
              <w:rPr>
                <w:rFonts w:cs="Times New Roman"/>
              </w:rPr>
            </w:pPr>
            <w:r>
              <w:rPr>
                <w:rFonts w:hint="eastAsia"/>
              </w:rPr>
              <w:t>□自動二輪車</w:t>
            </w:r>
          </w:p>
          <w:p w:rsidR="002F5C15" w:rsidRDefault="002F5C15">
            <w:pPr>
              <w:rPr>
                <w:rFonts w:cs="Times New Roman"/>
              </w:rPr>
            </w:pPr>
          </w:p>
          <w:p w:rsidR="002F5C15" w:rsidRDefault="002F5C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2,000円</w:t>
            </w:r>
          </w:p>
        </w:tc>
      </w:tr>
    </w:tbl>
    <w:p w:rsidR="002F5C15" w:rsidRDefault="002F5C15" w:rsidP="002F5C15">
      <w:pPr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80"/>
        <w:gridCol w:w="2310"/>
        <w:gridCol w:w="420"/>
        <w:gridCol w:w="419"/>
        <w:gridCol w:w="1688"/>
        <w:gridCol w:w="1462"/>
      </w:tblGrid>
      <w:tr w:rsidR="002F5C15" w:rsidTr="002F5C15">
        <w:trPr>
          <w:cantSplit/>
          <w:trHeight w:hRule="exact" w:val="10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15" w:rsidRDefault="002F5C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申請の確認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15" w:rsidRDefault="002F5C1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□盗難届提出者</w:t>
            </w:r>
          </w:p>
          <w:p w:rsidR="002F5C15" w:rsidRDefault="002F5C15">
            <w:pPr>
              <w:spacing w:line="320" w:lineRule="exact"/>
              <w:rPr>
                <w:rFonts w:cs="Times New Roman"/>
              </w:rPr>
            </w:pPr>
          </w:p>
          <w:p w:rsidR="002F5C15" w:rsidRDefault="002F5C15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15" w:rsidRDefault="002F5C1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□その他</w:t>
            </w:r>
          </w:p>
          <w:p w:rsidR="002F5C15" w:rsidRDefault="002F5C15">
            <w:pPr>
              <w:spacing w:line="320" w:lineRule="exact"/>
              <w:rPr>
                <w:rFonts w:cs="Times New Roman"/>
              </w:rPr>
            </w:pPr>
          </w:p>
          <w:p w:rsidR="002F5C15" w:rsidRDefault="002F5C15">
            <w:pPr>
              <w:spacing w:line="320" w:lineRule="exact"/>
              <w:rPr>
                <w:rFonts w:cs="Times New Roman"/>
              </w:rPr>
            </w:pPr>
          </w:p>
        </w:tc>
      </w:tr>
      <w:tr w:rsidR="002F5C15" w:rsidTr="002F5C15">
        <w:trPr>
          <w:cantSplit/>
          <w:trHeight w:val="1050"/>
        </w:trPr>
        <w:tc>
          <w:tcPr>
            <w:tcW w:w="7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15" w:rsidRDefault="002F5C15">
            <w:pPr>
              <w:spacing w:after="105" w:line="32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□申請どおり免除してよろしいか。</w:t>
            </w:r>
          </w:p>
          <w:p w:rsidR="002F5C15" w:rsidRDefault="002F5C15">
            <w:pPr>
              <w:spacing w:line="320" w:lineRule="exact"/>
              <w:ind w:left="100"/>
              <w:rPr>
                <w:rFonts w:cs="Times New Roman"/>
              </w:rPr>
            </w:pPr>
            <w:r>
              <w:rPr>
                <w:rFonts w:hint="eastAsia"/>
              </w:rPr>
              <w:t>□条例施行規則第11条第１項に該当しない。</w:t>
            </w:r>
          </w:p>
        </w:tc>
      </w:tr>
      <w:tr w:rsidR="002F5C15" w:rsidTr="002F5C15">
        <w:trPr>
          <w:cantSplit/>
          <w:trHeight w:hRule="exact" w:val="10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15" w:rsidRDefault="002F5C1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15" w:rsidRDefault="002F5C1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□免除する</w:t>
            </w:r>
          </w:p>
          <w:p w:rsidR="002F5C15" w:rsidRDefault="002F5C15">
            <w:pPr>
              <w:spacing w:line="320" w:lineRule="exact"/>
              <w:rPr>
                <w:rFonts w:cs="Times New Roman"/>
              </w:rPr>
            </w:pPr>
          </w:p>
          <w:p w:rsidR="002F5C15" w:rsidRDefault="002F5C1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□免除しない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F5C15" w:rsidRDefault="002F5C15">
            <w:pPr>
              <w:widowControl/>
              <w:wordWrap/>
              <w:autoSpaceDE/>
              <w:adjustRightIn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免 除 額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5C15" w:rsidRDefault="002F5C1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□自転車</w:t>
            </w:r>
          </w:p>
          <w:p w:rsidR="002F5C15" w:rsidRDefault="002F5C1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□原動機付自転車</w:t>
            </w:r>
          </w:p>
          <w:p w:rsidR="002F5C15" w:rsidRDefault="002F5C15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□自動二輪車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C15" w:rsidRDefault="002F5C15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500円</w:t>
            </w:r>
          </w:p>
          <w:p w:rsidR="002F5C15" w:rsidRDefault="002F5C15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1,000円</w:t>
            </w:r>
          </w:p>
          <w:p w:rsidR="002F5C15" w:rsidRDefault="002F5C15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2,000円</w:t>
            </w:r>
          </w:p>
        </w:tc>
      </w:tr>
    </w:tbl>
    <w:p w:rsidR="002F5C15" w:rsidRDefault="002F5C15" w:rsidP="002F5C15">
      <w:pPr>
        <w:spacing w:before="105"/>
        <w:rPr>
          <w:rFonts w:cs="Times New Roman"/>
        </w:rPr>
      </w:pPr>
      <w:r>
        <w:rPr>
          <w:rFonts w:hint="eastAsia"/>
        </w:rPr>
        <w:t xml:space="preserve">　注　太線枠内のみ記入してください。</w:t>
      </w:r>
    </w:p>
    <w:p w:rsidR="007031F5" w:rsidRPr="002F5C15" w:rsidRDefault="007031F5"/>
    <w:sectPr w:rsidR="007031F5" w:rsidRPr="002F5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715" w:rsidRDefault="00251715" w:rsidP="00251715">
      <w:r>
        <w:separator/>
      </w:r>
    </w:p>
  </w:endnote>
  <w:endnote w:type="continuationSeparator" w:id="0">
    <w:p w:rsidR="00251715" w:rsidRDefault="00251715" w:rsidP="0025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6E" w:rsidRDefault="00146D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6E" w:rsidRDefault="00146D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6E" w:rsidRDefault="00146D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715" w:rsidRDefault="00251715" w:rsidP="00251715">
      <w:r>
        <w:separator/>
      </w:r>
    </w:p>
  </w:footnote>
  <w:footnote w:type="continuationSeparator" w:id="0">
    <w:p w:rsidR="00251715" w:rsidRDefault="00251715" w:rsidP="0025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6E" w:rsidRDefault="00146D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715" w:rsidRDefault="00251715">
    <w:pPr>
      <w:pStyle w:val="a3"/>
      <w:rPr>
        <w:rFonts w:hAnsi="ＭＳ 明朝"/>
      </w:rPr>
    </w:pPr>
  </w:p>
  <w:p w:rsidR="00251715" w:rsidRDefault="00251715">
    <w:pPr>
      <w:pStyle w:val="a3"/>
      <w:rPr>
        <w:rFonts w:hAnsi="ＭＳ 明朝"/>
      </w:rPr>
    </w:pPr>
  </w:p>
  <w:p w:rsidR="00251715" w:rsidRDefault="00251715">
    <w:pPr>
      <w:pStyle w:val="a3"/>
      <w:rPr>
        <w:rFonts w:hAnsi="ＭＳ 明朝"/>
      </w:rPr>
    </w:pPr>
  </w:p>
  <w:p w:rsidR="00251715" w:rsidRDefault="00251715" w:rsidP="00C8592C">
    <w:pPr>
      <w:pStyle w:val="a3"/>
      <w:ind w:firstLineChars="250" w:firstLine="525"/>
    </w:pPr>
    <w:bookmarkStart w:id="0" w:name="_GoBack"/>
    <w:bookmarkEnd w:id="0"/>
    <w:r>
      <w:rPr>
        <w:rFonts w:hAnsi="ＭＳ 明朝" w:hint="eastAsia"/>
      </w:rPr>
      <w:t>第</w:t>
    </w:r>
    <w:r>
      <w:rPr>
        <w:rFonts w:hAnsi="ＭＳ 明朝"/>
      </w:rPr>
      <w:t>5</w:t>
    </w:r>
    <w:r>
      <w:rPr>
        <w:rFonts w:hAnsi="ＭＳ 明朝" w:hint="eastAsia"/>
      </w:rPr>
      <w:t>号様式</w:t>
    </w:r>
    <w:r w:rsidR="006C3069">
      <w:rPr>
        <w:rFonts w:hAnsi="ＭＳ 明朝" w:hint="eastAsia"/>
      </w:rPr>
      <w:t>（第1</w:t>
    </w:r>
    <w:r w:rsidR="006C3069">
      <w:rPr>
        <w:rFonts w:hAnsi="ＭＳ 明朝"/>
      </w:rPr>
      <w:t>1</w:t>
    </w:r>
    <w:r w:rsidR="006C3069">
      <w:rPr>
        <w:rFonts w:hAnsi="ＭＳ 明朝" w:hint="eastAsia"/>
      </w:rPr>
      <w:t>条第2項）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6E" w:rsidRDefault="00146D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15"/>
    <w:rsid w:val="00146D6E"/>
    <w:rsid w:val="00251715"/>
    <w:rsid w:val="002F5C15"/>
    <w:rsid w:val="006C3069"/>
    <w:rsid w:val="007031F5"/>
    <w:rsid w:val="00A5209D"/>
    <w:rsid w:val="00C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EE5DD"/>
  <w15:chartTrackingRefBased/>
  <w15:docId w15:val="{F155B22E-63FB-416F-B441-323F8BE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C1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715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51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71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NF20-0179</dc:creator>
  <cp:keywords/>
  <dc:description/>
  <cp:lastModifiedBy>NF20-0179</cp:lastModifiedBy>
  <cp:revision>6</cp:revision>
  <cp:lastPrinted>2021-01-18T06:38:00Z</cp:lastPrinted>
  <dcterms:created xsi:type="dcterms:W3CDTF">2020-12-03T07:41:00Z</dcterms:created>
  <dcterms:modified xsi:type="dcterms:W3CDTF">2021-01-18T06:40:00Z</dcterms:modified>
</cp:coreProperties>
</file>