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40C" w:rsidRDefault="00FD240C" w:rsidP="00FD240C">
      <w:r>
        <w:rPr>
          <w:noProof/>
        </w:rPr>
        <mc:AlternateContent>
          <mc:Choice Requires="wpg">
            <w:drawing>
              <wp:inline distT="0" distB="0" distL="0" distR="0" wp14:anchorId="25D29D10" wp14:editId="1BE0260A">
                <wp:extent cx="6649200" cy="118800"/>
                <wp:effectExtent l="19050" t="19050" r="37465" b="14605"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9200" cy="118800"/>
                          <a:chOff x="0" y="0"/>
                          <a:chExt cx="6649085" cy="119270"/>
                        </a:xfrm>
                      </wpg:grpSpPr>
                      <wps:wsp>
                        <wps:cNvPr id="4" name="直線コネクタ 4"/>
                        <wps:cNvCnPr/>
                        <wps:spPr>
                          <a:xfrm>
                            <a:off x="0" y="0"/>
                            <a:ext cx="6494040" cy="0"/>
                          </a:xfrm>
                          <a:prstGeom prst="line">
                            <a:avLst/>
                          </a:prstGeom>
                          <a:noFill/>
                          <a:ln w="38100" cap="rnd" cmpd="sng" algn="ctr">
                            <a:solidFill>
                              <a:srgbClr val="70AD47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0" y="59635"/>
                            <a:ext cx="6568560" cy="0"/>
                          </a:xfrm>
                          <a:prstGeom prst="line">
                            <a:avLst/>
                          </a:prstGeom>
                          <a:noFill/>
                          <a:ln w="38100" cap="rnd" cmpd="sng" algn="ctr">
                            <a:solidFill>
                              <a:srgbClr val="70AD47">
                                <a:lumMod val="7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0" y="119270"/>
                            <a:ext cx="6649085" cy="0"/>
                          </a:xfrm>
                          <a:prstGeom prst="line">
                            <a:avLst/>
                          </a:prstGeom>
                          <a:noFill/>
                          <a:ln w="38100" cap="rnd" cmpd="sng" algn="ctr">
                            <a:solidFill>
                              <a:srgbClr val="70AD47">
                                <a:lumMod val="50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C72A25" id="グループ化 7" o:spid="_x0000_s1026" style="width:523.55pt;height:9.35pt;mso-position-horizontal-relative:char;mso-position-vertical-relative:line" coordsize="66490,1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">
                <v:line id="直線コネクタ 4" o:spid="_x0000_s1027" style="position:absolute;visibility:visible;mso-wrap-style:square" from="0,0" to="6494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ked8EAAADaAAAADwAAAGRycy9kb3ducmV2LnhtbESPT4vCMBTE74LfITzBi2jaRUS6RhFF&#10;2aPrn/ujeW3qNi+lydb67TeCsMdhZn7DrDa9rUVHra8cK0hnCQji3OmKSwXXy2G6BOEDssbaMSl4&#10;kofNejhYYabdg7+pO4dSRAj7DBWYEJpMSp8bsuhnriGOXuFaiyHKtpS6xUeE21p+JMlCWqw4Lhhs&#10;aGco/zn/WgX34wn3tjNHvZgUTZHuD7fknio1HvXbTxCB+vAffre/tII5vK7EGyD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OR53wQAAANoAAAAPAAAAAAAAAAAAAAAA&#10;AKECAABkcnMvZG93bnJldi54bWxQSwUGAAAAAAQABAD5AAAAjwMAAAAA&#10;" strokecolor="#a9d18e" strokeweight="3pt">
                  <v:stroke endcap="round"/>
                </v:line>
                <v:line id="直線コネクタ 5" o:spid="_x0000_s1028" style="position:absolute;visibility:visible;mso-wrap-style:square" from="0,596" to="65685,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RA6cQAAADaAAAADwAAAGRycy9kb3ducmV2LnhtbESPUWvCQBCE34X+h2OFvunFitKmnmIF&#10;oRAo1RZK35bcNonmdtPcReO/7xUEH4eZ+YZZrHpXqxO1vhI2MBknoIhzsRUXBj4/tqNHUD4gW6yF&#10;ycCFPKyWd4MFplbOvKPTPhQqQtinaKAMoUm19nlJDv1YGuLo/UjrMETZFtq2eI5wV+uHJJlrhxXH&#10;hRIb2pSUH/edM/CUZG+ZfL1Mp9l7J2uS79/u0BhzP+zXz6AC9eEWvrZfrYEZ/F+JN0Av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9EDpxAAAANoAAAAPAAAAAAAAAAAA&#10;AAAAAKECAABkcnMvZG93bnJldi54bWxQSwUGAAAAAAQABAD5AAAAkgMAAAAA&#10;" strokecolor="#548235" strokeweight="3pt">
                  <v:stroke endcap="round"/>
                </v:line>
                <v:line id="直線コネクタ 6" o:spid="_x0000_s1029" style="position:absolute;visibility:visible;mso-wrap-style:square" from="0,1192" to="66490,1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UiQsIAAADaAAAADwAAAGRycy9kb3ducmV2LnhtbESPQWsCMRSE70L/Q3iCF9FsBaWsG0UK&#10;hd5qVz309tg8d4Obl22Sruu/bwTB4zDzzTDFdrCt6MkH41jB6zwDQVw5bbhWcDx8zN5AhIissXVM&#10;Cm4UYLt5GRWYa3flb+rLWItUwiFHBU2MXS5lqBqyGOauI07e2XmLMUlfS+3xmsptKxdZtpIWDaeF&#10;Bjt6b6i6lH9WwUouv061b3+sLZd7k/XTX3OYKjUZD7s1iEhDfIYf9KdOHNyvpBsgN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eUiQsIAAADaAAAADwAAAAAAAAAAAAAA&#10;AAChAgAAZHJzL2Rvd25yZXYueG1sUEsFBgAAAAAEAAQA+QAAAJADAAAAAA==&#10;" strokecolor="#385723" strokeweight="3pt">
                  <v:stroke endcap="round"/>
                </v:line>
                <w10:anchorlock/>
              </v:group>
            </w:pict>
          </mc:Fallback>
        </mc:AlternateContent>
      </w:r>
    </w:p>
    <w:p w:rsidR="00FD240C" w:rsidRDefault="00FD240C" w:rsidP="00FD240C">
      <w:pPr>
        <w:spacing w:line="80" w:lineRule="exact"/>
        <w:ind w:firstLineChars="25" w:firstLine="140"/>
        <w:rPr>
          <w:rFonts w:ascii="HG丸ｺﾞｼｯｸM-PRO" w:eastAsia="HG丸ｺﾞｼｯｸM-PRO" w:hAnsi="HG丸ｺﾞｼｯｸM-PRO"/>
          <w:color w:val="385623" w:themeColor="accent6" w:themeShade="80"/>
          <w:sz w:val="5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FD240C" w:rsidRPr="007150CF" w:rsidRDefault="00FD240C" w:rsidP="00FD240C">
      <w:pPr>
        <w:spacing w:line="680" w:lineRule="exact"/>
        <w:ind w:firstLineChars="25" w:firstLine="140"/>
        <w:rPr>
          <w:rFonts w:ascii="HG丸ｺﾞｼｯｸM-PRO" w:eastAsia="HG丸ｺﾞｼｯｸM-PRO" w:hAnsi="HG丸ｺﾞｼｯｸM-PRO"/>
          <w:color w:val="233616"/>
          <w:sz w:val="5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7150CF">
        <w:rPr>
          <w:rFonts w:ascii="HG丸ｺﾞｼｯｸM-PRO" w:eastAsia="HG丸ｺﾞｼｯｸM-PRO" w:hAnsi="HG丸ｺﾞｼｯｸM-PRO" w:hint="eastAsia"/>
          <w:noProof/>
          <w:color w:val="233616"/>
          <w:sz w:val="5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11FFC18" wp14:editId="4316C982">
                <wp:simplePos x="0" y="0"/>
                <wp:positionH relativeFrom="column">
                  <wp:posOffset>19455</wp:posOffset>
                </wp:positionH>
                <wp:positionV relativeFrom="paragraph">
                  <wp:posOffset>362626</wp:posOffset>
                </wp:positionV>
                <wp:extent cx="6638336" cy="1122045"/>
                <wp:effectExtent l="0" t="0" r="10160" b="190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336" cy="1122045"/>
                          <a:chOff x="0" y="0"/>
                          <a:chExt cx="6638336" cy="1122045"/>
                        </a:xfrm>
                      </wpg:grpSpPr>
                      <wps:wsp>
                        <wps:cNvPr id="14" name="正方形/長方形 14"/>
                        <wps:cNvSpPr/>
                        <wps:spPr>
                          <a:xfrm>
                            <a:off x="0" y="0"/>
                            <a:ext cx="4092816" cy="112204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D240C" w:rsidRPr="00B27202" w:rsidRDefault="00FD240C" w:rsidP="00FD240C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FFFF" w:themeColor="background1"/>
                                  <w:sz w:val="96"/>
                                  <w14:textOutline w14:w="1270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B27202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 w:val="96"/>
                                  <w14:textOutline w14:w="1270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消</w:t>
                              </w:r>
                              <w:r w:rsidRPr="00B27202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 w:val="56"/>
                                  <w:szCs w:val="70"/>
                                  <w14:textOutline w14:w="1270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B27202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 w:val="96"/>
                                  <w14:textOutline w14:w="1270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費</w:t>
                              </w:r>
                              <w:r w:rsidRPr="00B27202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 w:val="56"/>
                                  <w:szCs w:val="70"/>
                                  <w14:textOutline w14:w="1270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B27202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 w:val="96"/>
                                  <w14:textOutline w14:w="1270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者</w:t>
                              </w:r>
                              <w:r w:rsidRPr="00B27202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 w:val="56"/>
                                  <w:szCs w:val="68"/>
                                  <w14:textOutline w14:w="1270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B27202">
                                <w:rPr>
                                  <w:rFonts w:ascii="HG丸ｺﾞｼｯｸM-PRO" w:eastAsia="HG丸ｺﾞｼｯｸM-PRO" w:hAnsi="HG丸ｺﾞｼｯｸM-PRO"/>
                                  <w:color w:val="FFFFFF" w:themeColor="background1"/>
                                  <w:sz w:val="96"/>
                                  <w14:textOutline w14:w="1270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教</w:t>
                              </w:r>
                              <w:r w:rsidRPr="00B27202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 w:val="56"/>
                                  <w:szCs w:val="68"/>
                                  <w14:textOutline w14:w="1270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B27202">
                                <w:rPr>
                                  <w:rFonts w:ascii="HG丸ｺﾞｼｯｸM-PRO" w:eastAsia="HG丸ｺﾞｼｯｸM-PRO" w:hAnsi="HG丸ｺﾞｼｯｸM-PRO"/>
                                  <w:color w:val="FFFFFF" w:themeColor="background1"/>
                                  <w:sz w:val="96"/>
                                  <w14:textOutline w14:w="1270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正方形/長方形 16"/>
                        <wps:cNvSpPr/>
                        <wps:spPr>
                          <a:xfrm>
                            <a:off x="4124528" y="68093"/>
                            <a:ext cx="2513808" cy="961029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FD240C" w:rsidRPr="007F19F0" w:rsidRDefault="00FD240C" w:rsidP="00FD240C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385623" w:themeColor="accent6" w:themeShade="80"/>
                                  <w:sz w:val="96"/>
                                  <w14:textOutline w14:w="15875" w14:cap="rnd" w14:cmpd="sng" w14:algn="ctr">
                                    <w14:solidFill>
                                      <w14:schemeClr w14:val="accent6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F19F0">
                                <w:rPr>
                                  <w:rFonts w:ascii="HG丸ｺﾞｼｯｸM-PRO" w:eastAsia="HG丸ｺﾞｼｯｸM-PRO" w:hAnsi="HG丸ｺﾞｼｯｸM-PRO" w:hint="eastAsia"/>
                                  <w:color w:val="385623" w:themeColor="accent6" w:themeShade="80"/>
                                  <w:sz w:val="96"/>
                                  <w14:textOutline w14:w="15875" w14:cap="rnd" w14:cmpd="sng" w14:algn="ctr">
                                    <w14:solidFill>
                                      <w14:schemeClr w14:val="accent6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出前講座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1FFC18" id="グループ化 2" o:spid="_x0000_s1026" style="position:absolute;left:0;text-align:left;margin-left:1.55pt;margin-top:28.55pt;width:522.7pt;height:88.35pt;z-index:251660288" coordsize="66383,1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">
                <v:rect id="正方形/長方形 14" o:spid="_x0000_s1027" style="position:absolute;width:40928;height:112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" filled="f" stroked="f" strokeweight="1pt">
                  <v:textbox inset="0,,0">
                    <w:txbxContent>
                      <w:p w:rsidR="00FD240C" w:rsidRPr="00B27202" w:rsidRDefault="00FD240C" w:rsidP="00FD240C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FFFF" w:themeColor="background1"/>
                            <w:sz w:val="96"/>
                            <w14:textOutline w14:w="1270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B27202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 w:val="96"/>
                            <w14:textOutline w14:w="1270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消</w:t>
                        </w:r>
                        <w:r w:rsidRPr="00B27202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 w:val="56"/>
                            <w:szCs w:val="70"/>
                            <w14:textOutline w14:w="1270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B27202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 w:val="96"/>
                            <w14:textOutline w14:w="1270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費</w:t>
                        </w:r>
                        <w:r w:rsidRPr="00B27202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 w:val="56"/>
                            <w:szCs w:val="70"/>
                            <w14:textOutline w14:w="1270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B27202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 w:val="96"/>
                            <w14:textOutline w14:w="1270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者</w:t>
                        </w:r>
                        <w:r w:rsidRPr="00B27202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 w:val="56"/>
                            <w:szCs w:val="68"/>
                            <w14:textOutline w14:w="1270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B27202">
                          <w:rPr>
                            <w:rFonts w:ascii="HG丸ｺﾞｼｯｸM-PRO" w:eastAsia="HG丸ｺﾞｼｯｸM-PRO" w:hAnsi="HG丸ｺﾞｼｯｸM-PRO"/>
                            <w:color w:val="FFFFFF" w:themeColor="background1"/>
                            <w:sz w:val="96"/>
                            <w14:textOutline w14:w="1270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教</w:t>
                        </w:r>
                        <w:r w:rsidRPr="00B27202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 w:val="56"/>
                            <w:szCs w:val="68"/>
                            <w14:textOutline w14:w="1270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B27202">
                          <w:rPr>
                            <w:rFonts w:ascii="HG丸ｺﾞｼｯｸM-PRO" w:eastAsia="HG丸ｺﾞｼｯｸM-PRO" w:hAnsi="HG丸ｺﾞｼｯｸM-PRO"/>
                            <w:color w:val="FFFFFF" w:themeColor="background1"/>
                            <w:sz w:val="96"/>
                            <w14:textOutline w14:w="1270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育</w:t>
                        </w:r>
                      </w:p>
                    </w:txbxContent>
                  </v:textbox>
                </v:rect>
                <v:rect id="正方形/長方形 16" o:spid="_x0000_s1028" style="position:absolute;left:41245;top:680;width:25138;height:96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" filled="f" stroked="f" strokeweight="1pt">
                  <v:textbox inset="0,,0">
                    <w:txbxContent>
                      <w:p w:rsidR="00FD240C" w:rsidRPr="007F19F0" w:rsidRDefault="00FD240C" w:rsidP="00FD240C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385623" w:themeColor="accent6" w:themeShade="80"/>
                            <w:sz w:val="96"/>
                            <w14:textOutline w14:w="15875" w14:cap="rnd" w14:cmpd="sng" w14:algn="ctr">
                              <w14:solidFill>
                                <w14:schemeClr w14:val="accent6">
                                  <w14:lumMod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7F19F0">
                          <w:rPr>
                            <w:rFonts w:ascii="HG丸ｺﾞｼｯｸM-PRO" w:eastAsia="HG丸ｺﾞｼｯｸM-PRO" w:hAnsi="HG丸ｺﾞｼｯｸM-PRO" w:hint="eastAsia"/>
                            <w:color w:val="385623" w:themeColor="accent6" w:themeShade="80"/>
                            <w:sz w:val="96"/>
                            <w14:textOutline w14:w="15875" w14:cap="rnd" w14:cmpd="sng" w14:algn="ctr">
                              <w14:solidFill>
                                <w14:schemeClr w14:val="accent6">
                                  <w14:lumMod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>出前講座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7150CF">
        <w:rPr>
          <w:rFonts w:ascii="HG丸ｺﾞｼｯｸM-PRO" w:eastAsia="HG丸ｺﾞｼｯｸM-PRO" w:hAnsi="HG丸ｺﾞｼｯｸM-PRO" w:hint="eastAsia"/>
          <w:color w:val="233616"/>
          <w:sz w:val="56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>木更津市消費生活センター</w:t>
      </w:r>
      <w:r w:rsidRPr="007150CF">
        <w:rPr>
          <w:rFonts w:ascii="HG丸ｺﾞｼｯｸM-PRO" w:eastAsia="HG丸ｺﾞｼｯｸM-PRO" w:hAnsi="HG丸ｺﾞｼｯｸM-PRO" w:hint="eastAsia"/>
          <w:color w:val="233616"/>
          <w:sz w:val="48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 xml:space="preserve">　</w:t>
      </w:r>
    </w:p>
    <w:p w:rsidR="00FD240C" w:rsidRPr="007150CF" w:rsidRDefault="00FD240C" w:rsidP="00FD240C">
      <w:pPr>
        <w:rPr>
          <w:color w:val="233616"/>
        </w:rPr>
      </w:pPr>
      <w:r w:rsidRPr="007150CF">
        <w:rPr>
          <w:noProof/>
          <w:color w:val="233616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C3D612F" wp14:editId="39C62F07">
                <wp:simplePos x="0" y="0"/>
                <wp:positionH relativeFrom="column">
                  <wp:posOffset>19455</wp:posOffset>
                </wp:positionH>
                <wp:positionV relativeFrom="paragraph">
                  <wp:posOffset>20277</wp:posOffset>
                </wp:positionV>
                <wp:extent cx="4093320" cy="961479"/>
                <wp:effectExtent l="0" t="0" r="2540" b="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3320" cy="961479"/>
                          <a:chOff x="0" y="0"/>
                          <a:chExt cx="4093682" cy="962854"/>
                        </a:xfrm>
                      </wpg:grpSpPr>
                      <wps:wsp>
                        <wps:cNvPr id="8" name="円/楕円 8"/>
                        <wps:cNvSpPr/>
                        <wps:spPr>
                          <a:xfrm>
                            <a:off x="0" y="19879"/>
                            <a:ext cx="942975" cy="942975"/>
                          </a:xfrm>
                          <a:prstGeom prst="ellipse">
                            <a:avLst/>
                          </a:prstGeom>
                          <a:solidFill>
                            <a:srgbClr val="70AD47">
                              <a:lumMod val="5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円/楕円 9"/>
                        <wps:cNvSpPr/>
                        <wps:spPr>
                          <a:xfrm>
                            <a:off x="795130" y="9939"/>
                            <a:ext cx="942975" cy="942975"/>
                          </a:xfrm>
                          <a:prstGeom prst="ellipse">
                            <a:avLst/>
                          </a:prstGeom>
                          <a:solidFill>
                            <a:srgbClr val="70AD47">
                              <a:lumMod val="5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円/楕円 10"/>
                        <wps:cNvSpPr/>
                        <wps:spPr>
                          <a:xfrm>
                            <a:off x="1580321" y="9939"/>
                            <a:ext cx="942975" cy="942975"/>
                          </a:xfrm>
                          <a:prstGeom prst="ellipse">
                            <a:avLst/>
                          </a:prstGeom>
                          <a:solidFill>
                            <a:srgbClr val="70AD47">
                              <a:lumMod val="5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円/楕円 11"/>
                        <wps:cNvSpPr/>
                        <wps:spPr>
                          <a:xfrm>
                            <a:off x="2365512" y="9939"/>
                            <a:ext cx="942975" cy="942975"/>
                          </a:xfrm>
                          <a:prstGeom prst="ellipse">
                            <a:avLst/>
                          </a:prstGeom>
                          <a:solidFill>
                            <a:srgbClr val="70AD47">
                              <a:lumMod val="5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円/楕円 12"/>
                        <wps:cNvSpPr/>
                        <wps:spPr>
                          <a:xfrm>
                            <a:off x="3150707" y="0"/>
                            <a:ext cx="942975" cy="942975"/>
                          </a:xfrm>
                          <a:prstGeom prst="ellipse">
                            <a:avLst/>
                          </a:prstGeom>
                          <a:solidFill>
                            <a:srgbClr val="70AD47">
                              <a:lumMod val="5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6C250D" id="グループ化 13" o:spid="_x0000_s1026" style="position:absolute;left:0;text-align:left;margin-left:1.55pt;margin-top:1.6pt;width:322.3pt;height:75.7pt;z-index:-251657216" coordsize="40936,9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">
                <v:oval id="円/楕円 8" o:spid="_x0000_s1027" style="position:absolute;top:198;width:9429;height:9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08rsEA&#10;AADaAAAADwAAAGRycy9kb3ducmV2LnhtbERPXWvCMBR9F/Yfwh34tqYduI1qFDcQhsyKOtzrpblr&#10;i81NSWLb/fvlQfDxcL4Xq9G0oifnG8sKsiQFQVxa3XCl4Pu0eXoD4QOyxtYyKfgjD6vlw2SBubYD&#10;H6g/hkrEEPY5KqhD6HIpfVmTQZ/Yjjhyv9YZDBG6SmqHQww3rXxO0xdpsOHYUGNHHzWVl+PVKPh6&#10;352LvvjZb7PZ6+Bbtyn8KVNq+jiu5yACjeEuvrk/tYK4NV6JN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dPK7BAAAA2gAAAA8AAAAAAAAAAAAAAAAAmAIAAGRycy9kb3du&#10;cmV2LnhtbFBLBQYAAAAABAAEAPUAAACGAwAAAAA=&#10;" fillcolor="#385723" stroked="f" strokeweight="1pt">
                  <v:stroke joinstyle="miter"/>
                </v:oval>
                <v:oval id="円/楕円 9" o:spid="_x0000_s1028" style="position:absolute;left:7951;top:99;width:9430;height:9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GZNcQA&#10;AADaAAAADwAAAGRycy9kb3ducmV2LnhtbESPQWvCQBSE7wX/w/KE3nQToWpTV6kFoRSboha9PrKv&#10;SWj2bdjdJvHfu4VCj8PMfMOsNoNpREfO15YVpNMEBHFhdc2lgs/TbrIE4QOyxsYyKbiSh816dLfC&#10;TNueD9QdQykihH2GCqoQ2kxKX1Rk0E9tSxy9L+sMhihdKbXDPsJNI2dJMpcGa44LFbb0UlHxffwx&#10;Cvbb93Pe5ZePt/Rh0fvG7XJ/SpW6Hw/PTyACDeE//Nd+1Qoe4fdKvA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RmTXEAAAA2gAAAA8AAAAAAAAAAAAAAAAAmAIAAGRycy9k&#10;b3ducmV2LnhtbFBLBQYAAAAABAAEAPUAAACJAwAAAAA=&#10;" fillcolor="#385723" stroked="f" strokeweight="1pt">
                  <v:stroke joinstyle="miter"/>
                </v:oval>
                <v:oval id="円/楕円 10" o:spid="_x0000_s1029" style="position:absolute;left:15803;top:99;width:9429;height:9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RmtsUA&#10;AADbAAAADwAAAGRycy9kb3ducmV2LnhtbESPQUvDQBCF7wX/wzJCb3YToSqx26JCQYqN2Ipeh+yY&#10;BLOzYXebxH/vHAq9zfDevPfNajO5Tg0UYuvZQL7IQBFX3rZcG/g8bm8eQMWEbLHzTAb+KMJmfTVb&#10;YWH9yB80HFKtJIRjgQaalPpC61g15DAufE8s2o8PDpOsodY24CjhrtO3WXanHbYsDQ329NJQ9Xs4&#10;OQNvz/uvcii/33f58n6MXdiW8ZgbM7+enh5BJZrSxXy+frWCL/Tyiwy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1Ga2xQAAANsAAAAPAAAAAAAAAAAAAAAAAJgCAABkcnMv&#10;ZG93bnJldi54bWxQSwUGAAAAAAQABAD1AAAAigMAAAAA&#10;" fillcolor="#385723" stroked="f" strokeweight="1pt">
                  <v:stroke joinstyle="miter"/>
                </v:oval>
                <v:oval id="円/楕円 11" o:spid="_x0000_s1030" style="position:absolute;left:23655;top:99;width:9429;height:9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jDLcIA&#10;AADbAAAADwAAAGRycy9kb3ducmV2LnhtbERP22rCQBB9L/gPywi+1U0KbSW6ihaEUtqIF/R1yI5J&#10;MDsbdtck/ftuodC3OZzrLFaDaURHzteWFaTTBARxYXXNpYLTcfs4A+EDssbGMin4Jg+r5ehhgZm2&#10;Pe+pO4RSxBD2GSqoQmgzKX1RkUE/tS1x5K7WGQwRulJqh30MN418SpIXabDm2FBhS28VFbfD3Sj4&#10;3Hyd8y6/7D7S59feN26b+2Oq1GQ8rOcgAg3hX/znftdxfgq/v8QD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mMMtwgAAANsAAAAPAAAAAAAAAAAAAAAAAJgCAABkcnMvZG93&#10;bnJldi54bWxQSwUGAAAAAAQABAD1AAAAhwMAAAAA&#10;" fillcolor="#385723" stroked="f" strokeweight="1pt">
                  <v:stroke joinstyle="miter"/>
                </v:oval>
                <v:oval id="円/楕円 12" o:spid="_x0000_s1031" style="position:absolute;left:31507;width:9429;height:9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pdWsMA&#10;AADbAAAADwAAAGRycy9kb3ducmV2LnhtbERP22rCQBB9F/yHZYS+1U2EWomu0haEUmrEC/Z1yE6T&#10;0Oxs2N0m8e/dQsG3OZzrrDaDaURHzteWFaTTBARxYXXNpYLzafu4AOEDssbGMim4kofNejxaYaZt&#10;zwfqjqEUMYR9hgqqENpMSl9UZNBPbUscuW/rDIYIXSm1wz6Gm0bOkmQuDdYcGyps6a2i4uf4axR8&#10;vu4ueZd/7T/Sp+feN26b+1Oq1MNkeFmCCDSEu/jf/a7j/Bn8/RIP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pdWsMAAADbAAAADwAAAAAAAAAAAAAAAACYAgAAZHJzL2Rv&#10;d25yZXYueG1sUEsFBgAAAAAEAAQA9QAAAIgDAAAAAA==&#10;" fillcolor="#385723" stroked="f" strokeweight="1pt">
                  <v:stroke joinstyle="miter"/>
                </v:oval>
              </v:group>
            </w:pict>
          </mc:Fallback>
        </mc:AlternateContent>
      </w:r>
    </w:p>
    <w:p w:rsidR="00FD240C" w:rsidRPr="007150CF" w:rsidRDefault="00FD240C" w:rsidP="00FD240C">
      <w:pPr>
        <w:rPr>
          <w:color w:val="233616"/>
        </w:rPr>
      </w:pPr>
    </w:p>
    <w:p w:rsidR="00FD240C" w:rsidRPr="007150CF" w:rsidRDefault="00FD240C" w:rsidP="00FD240C">
      <w:pPr>
        <w:rPr>
          <w:color w:val="233616"/>
        </w:rPr>
      </w:pPr>
    </w:p>
    <w:p w:rsidR="00FD240C" w:rsidRDefault="00FD240C" w:rsidP="00FD240C"/>
    <w:p w:rsidR="00FD240C" w:rsidRDefault="00FD240C" w:rsidP="00FD240C">
      <w:pPr>
        <w:spacing w:line="280" w:lineRule="exact"/>
      </w:pPr>
    </w:p>
    <w:p w:rsidR="00FD240C" w:rsidRDefault="00FD240C" w:rsidP="00FD240C">
      <w:r>
        <w:rPr>
          <w:noProof/>
        </w:rPr>
        <mc:AlternateContent>
          <mc:Choice Requires="wpg">
            <w:drawing>
              <wp:inline distT="0" distB="0" distL="0" distR="0" wp14:anchorId="0306E90D" wp14:editId="3B275278">
                <wp:extent cx="6645910" cy="118688"/>
                <wp:effectExtent l="19050" t="19050" r="21590" b="15240"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6645910" cy="118688"/>
                          <a:chOff x="0" y="0"/>
                          <a:chExt cx="6649085" cy="119270"/>
                        </a:xfrm>
                      </wpg:grpSpPr>
                      <wps:wsp>
                        <wps:cNvPr id="18" name="直線コネクタ 18"/>
                        <wps:cNvCnPr/>
                        <wps:spPr>
                          <a:xfrm>
                            <a:off x="0" y="0"/>
                            <a:ext cx="6494040" cy="0"/>
                          </a:xfrm>
                          <a:prstGeom prst="line">
                            <a:avLst/>
                          </a:prstGeom>
                          <a:noFill/>
                          <a:ln w="38100" cap="rnd" cmpd="sng" algn="ctr">
                            <a:solidFill>
                              <a:srgbClr val="70AD47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9" name="直線コネクタ 19"/>
                        <wps:cNvCnPr/>
                        <wps:spPr>
                          <a:xfrm>
                            <a:off x="0" y="59635"/>
                            <a:ext cx="6568560" cy="0"/>
                          </a:xfrm>
                          <a:prstGeom prst="line">
                            <a:avLst/>
                          </a:prstGeom>
                          <a:noFill/>
                          <a:ln w="38100" cap="rnd" cmpd="sng" algn="ctr">
                            <a:solidFill>
                              <a:srgbClr val="70AD47">
                                <a:lumMod val="7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0" name="直線コネクタ 20"/>
                        <wps:cNvCnPr/>
                        <wps:spPr>
                          <a:xfrm>
                            <a:off x="0" y="119270"/>
                            <a:ext cx="6649085" cy="0"/>
                          </a:xfrm>
                          <a:prstGeom prst="line">
                            <a:avLst/>
                          </a:prstGeom>
                          <a:noFill/>
                          <a:ln w="38100" cap="rnd" cmpd="sng" algn="ctr">
                            <a:solidFill>
                              <a:srgbClr val="70AD47">
                                <a:lumMod val="50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96B6DE" id="グループ化 17" o:spid="_x0000_s1026" style="width:523.3pt;height:9.35pt;rotation:180;mso-position-horizontal-relative:char;mso-position-vertical-relative:line" coordsize="66490,1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">
                <v:line id="直線コネクタ 18" o:spid="_x0000_s1027" style="position:absolute;visibility:visible;mso-wrap-style:square" from="0,0" to="6494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XWb8IAAADbAAAADwAAAGRycy9kb3ducmV2LnhtbESPT2/CMAzF75P2HSJP2mWCtDsgVAgI&#10;gUA7jn93q3GbQuNUTVa6bz8fJnGz9Z7f+3m5Hn2rBupjE9hAPs1AEZfBNlwbuJz3kzmomJAttoHJ&#10;wC9FWK9eX5ZY2PDgIw2nVCsJ4VigAZdSV2gdS0ce4zR0xKJVofeYZO1rbXt8SLhv9WeWzbTHhqXB&#10;YUdbR+X99OMN3A7fuPODO9jZR9VV+W5/zW65Me9v42YBKtGYnub/6y8r+AIrv8gAe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GXWb8IAAADbAAAADwAAAAAAAAAAAAAA&#10;AAChAgAAZHJzL2Rvd25yZXYueG1sUEsFBgAAAAAEAAQA+QAAAJADAAAAAA==&#10;" strokecolor="#a9d18e" strokeweight="3pt">
                  <v:stroke endcap="round"/>
                </v:line>
                <v:line id="直線コネクタ 19" o:spid="_x0000_s1028" style="position:absolute;visibility:visible;mso-wrap-style:square" from="0,596" to="65685,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EcgcIAAADbAAAADwAAAGRycy9kb3ducmV2LnhtbERPTWvCQBC9F/wPywi91U0rSI2uokKh&#10;EChWC8XbkB2T2OxMmt1o/PduoeBtHu9z5sve1epMra+EDTyPElDEudiKCwNf+7enV1A+IFushcnA&#10;lTwsF4OHOaZWLvxJ510oVAxhn6KBMoQm1drnJTn0I2mII3eU1mGIsC20bfESw12tX5Jkoh1WHBtK&#10;bGhTUv6z65yBaZJ9ZPK9Ho+zbScrksNvd2qMeRz2qxmoQH24i//d7zbOn8LfL/EAvb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nEcgcIAAADbAAAADwAAAAAAAAAAAAAA&#10;AAChAgAAZHJzL2Rvd25yZXYueG1sUEsFBgAAAAAEAAQA+QAAAJADAAAAAA==&#10;" strokecolor="#548235" strokeweight="3pt">
                  <v:stroke endcap="round"/>
                </v:line>
                <v:line id="直線コネクタ 20" o:spid="_x0000_s1029" style="position:absolute;visibility:visible;mso-wrap-style:square" from="0,1192" to="66490,1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2tSr8AAADbAAAADwAAAGRycy9kb3ducmV2LnhtbERPTYvCMBC9C/6HMIIX0XQFRapRZGHB&#10;m7tVD96GZmyDzaQm2Vr//eaw4PHxvje73jaiIx+MYwUfswwEcem04UrB+fQ1XYEIEVlj45gUvCjA&#10;bjscbDDX7sk/1BWxEimEQ44K6hjbXMpQ1mQxzFxLnLib8xZjgr6S2uMzhdtGzrNsKS0aTg01tvRZ&#10;U3kvfq2CpVwcL5VvrtYWi2+TdZOHOU2UGo/6/RpEpD6+xf/ug1YwT+vTl/QD5PY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e2tSr8AAADbAAAADwAAAAAAAAAAAAAAAACh&#10;AgAAZHJzL2Rvd25yZXYueG1sUEsFBgAAAAAEAAQA+QAAAI0DAAAAAA==&#10;" strokecolor="#385723" strokeweight="3pt">
                  <v:stroke endcap="round"/>
                </v:line>
                <w10:anchorlock/>
              </v:group>
            </w:pict>
          </mc:Fallback>
        </mc:AlternateContent>
      </w:r>
    </w:p>
    <w:p w:rsidR="00FD240C" w:rsidRDefault="00FD240C" w:rsidP="00FD240C">
      <w:pPr>
        <w:widowControl/>
        <w:spacing w:line="240" w:lineRule="exact"/>
        <w:jc w:val="left"/>
      </w:pPr>
    </w:p>
    <w:p w:rsidR="00FD240C" w:rsidRDefault="00FD240C" w:rsidP="00FD240C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9388A8" wp14:editId="2CEE7551">
                <wp:simplePos x="0" y="0"/>
                <wp:positionH relativeFrom="column">
                  <wp:posOffset>-58366</wp:posOffset>
                </wp:positionH>
                <wp:positionV relativeFrom="paragraph">
                  <wp:posOffset>1405105</wp:posOffset>
                </wp:positionV>
                <wp:extent cx="4484086" cy="1140947"/>
                <wp:effectExtent l="0" t="0" r="0" b="25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4086" cy="114094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240C" w:rsidRDefault="00FD240C" w:rsidP="00FD240C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4B20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◆申込</w:t>
                            </w:r>
                            <w:r w:rsidRPr="004B20F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  <w:t>方法</w:t>
                            </w:r>
                          </w:p>
                          <w:p w:rsidR="00FD240C" w:rsidRPr="004B20F5" w:rsidRDefault="00FD240C" w:rsidP="00FD240C">
                            <w:pPr>
                              <w:spacing w:line="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FD240C" w:rsidRPr="004B20F5" w:rsidRDefault="00FD240C" w:rsidP="00FD240C">
                            <w:pPr>
                              <w:spacing w:line="360" w:lineRule="exact"/>
                              <w:ind w:firstLineChars="100" w:firstLine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 w:rsidRPr="004B20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裏面「出前講座 申込</w:t>
                            </w:r>
                            <w:r w:rsidRPr="004B20F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用紙</w:t>
                            </w:r>
                            <w:r w:rsidRPr="004B20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」</w:t>
                            </w:r>
                            <w:r w:rsidRPr="004B20F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に必要事項を記入し、</w:t>
                            </w:r>
                          </w:p>
                          <w:p w:rsidR="00FD240C" w:rsidRDefault="00FD240C" w:rsidP="00FD240C">
                            <w:pPr>
                              <w:spacing w:line="360" w:lineRule="exact"/>
                              <w:ind w:firstLineChars="100" w:firstLine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ＦＡＸ、</w:t>
                            </w:r>
                            <w:r w:rsidRPr="004B20F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メール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または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窓口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で</w:t>
                            </w:r>
                            <w:r w:rsidRPr="004B20F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お申</w:t>
                            </w:r>
                            <w:r w:rsidR="00E4535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し</w:t>
                            </w:r>
                            <w:r w:rsidRPr="004B20F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込</w:t>
                            </w:r>
                            <w:r w:rsidR="00E4535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み</w:t>
                            </w:r>
                            <w:r w:rsidRPr="004B20F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ください</w:t>
                            </w:r>
                            <w:r w:rsidRPr="004B20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。</w:t>
                            </w:r>
                          </w:p>
                          <w:p w:rsidR="00FD240C" w:rsidRPr="004B20F5" w:rsidRDefault="00FD240C" w:rsidP="00FD240C">
                            <w:pPr>
                              <w:spacing w:line="80" w:lineRule="exact"/>
                              <w:ind w:firstLineChars="100" w:firstLine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FD240C" w:rsidRPr="004B20F5" w:rsidRDefault="00FD240C" w:rsidP="00FD240C">
                            <w:pPr>
                              <w:spacing w:line="360" w:lineRule="exact"/>
                              <w:ind w:firstLineChars="100" w:firstLine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※</w:t>
                            </w:r>
                            <w:r w:rsidRPr="004B20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詳細</w:t>
                            </w:r>
                            <w:r w:rsidRPr="004B20F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については電話</w:t>
                            </w:r>
                            <w:r w:rsidRPr="004B20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で</w:t>
                            </w:r>
                            <w:r w:rsidRPr="004B20F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お問い合わせください。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388A8" id="正方形/長方形 3" o:spid="_x0000_s1029" style="position:absolute;margin-left:-4.6pt;margin-top:110.65pt;width:353.1pt;height:8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" filled="f" stroked="f" strokeweight="1pt">
                <v:textbox>
                  <w:txbxContent>
                    <w:p w:rsidR="00FD240C" w:rsidRDefault="00FD240C" w:rsidP="00FD240C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</w:pPr>
                      <w:r w:rsidRPr="004B20F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◆申込</w:t>
                      </w:r>
                      <w:r w:rsidRPr="004B20F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  <w:t>方法</w:t>
                      </w:r>
                    </w:p>
                    <w:p w:rsidR="00FD240C" w:rsidRPr="004B20F5" w:rsidRDefault="00FD240C" w:rsidP="00FD240C">
                      <w:pPr>
                        <w:spacing w:line="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FD240C" w:rsidRPr="004B20F5" w:rsidRDefault="00FD240C" w:rsidP="00FD240C">
                      <w:pPr>
                        <w:spacing w:line="360" w:lineRule="exact"/>
                        <w:ind w:firstLineChars="100" w:firstLine="2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  <w:r w:rsidRPr="004B20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裏面「出前講座 申込</w:t>
                      </w:r>
                      <w:r w:rsidRPr="004B20F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用紙</w:t>
                      </w:r>
                      <w:r w:rsidRPr="004B20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」</w:t>
                      </w:r>
                      <w:r w:rsidRPr="004B20F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に必要事項を記入し、</w:t>
                      </w:r>
                    </w:p>
                    <w:p w:rsidR="00FD240C" w:rsidRDefault="00FD240C" w:rsidP="00FD240C">
                      <w:pPr>
                        <w:spacing w:line="360" w:lineRule="exact"/>
                        <w:ind w:firstLineChars="100" w:firstLine="2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ＦＡＸ、</w:t>
                      </w:r>
                      <w:r w:rsidRPr="004B20F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メール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または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窓口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で</w:t>
                      </w:r>
                      <w:r w:rsidRPr="004B20F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お申</w:t>
                      </w:r>
                      <w:r w:rsidR="00E4535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し</w:t>
                      </w:r>
                      <w:r w:rsidRPr="004B20F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込</w:t>
                      </w:r>
                      <w:r w:rsidR="00E4535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み</w:t>
                      </w:r>
                      <w:r w:rsidRPr="004B20F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ください</w:t>
                      </w:r>
                      <w:r w:rsidRPr="004B20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。</w:t>
                      </w:r>
                    </w:p>
                    <w:p w:rsidR="00FD240C" w:rsidRPr="004B20F5" w:rsidRDefault="00FD240C" w:rsidP="00FD240C">
                      <w:pPr>
                        <w:spacing w:line="80" w:lineRule="exact"/>
                        <w:ind w:firstLineChars="100" w:firstLine="2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</w:p>
                    <w:p w:rsidR="00FD240C" w:rsidRPr="004B20F5" w:rsidRDefault="00FD240C" w:rsidP="00FD240C">
                      <w:pPr>
                        <w:spacing w:line="360" w:lineRule="exact"/>
                        <w:ind w:firstLineChars="100" w:firstLine="2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※</w:t>
                      </w:r>
                      <w:r w:rsidRPr="004B20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詳細</w:t>
                      </w:r>
                      <w:r w:rsidRPr="004B20F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については電話</w:t>
                      </w:r>
                      <w:r w:rsidRPr="004B20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で</w:t>
                      </w:r>
                      <w:r w:rsidRPr="004B20F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お問い合わせください。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1767A3" wp14:editId="43EFAF6E">
                <wp:simplePos x="0" y="0"/>
                <wp:positionH relativeFrom="column">
                  <wp:posOffset>4795520</wp:posOffset>
                </wp:positionH>
                <wp:positionV relativeFrom="paragraph">
                  <wp:posOffset>2438814</wp:posOffset>
                </wp:positionV>
                <wp:extent cx="1410970" cy="208280"/>
                <wp:effectExtent l="0" t="0" r="0" b="127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0970" cy="2082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240C" w:rsidRPr="00DF5DA3" w:rsidRDefault="00FD240C" w:rsidP="00FD240C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85623" w:themeColor="accent6" w:themeShade="80"/>
                                <w:sz w:val="22"/>
                              </w:rPr>
                            </w:pPr>
                            <w:r w:rsidRPr="00DF5D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85623" w:themeColor="accent6" w:themeShade="80"/>
                                <w:sz w:val="22"/>
                              </w:rPr>
                              <w:t>セン太</w:t>
                            </w:r>
                            <w:r w:rsidRPr="00DF5D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85623" w:themeColor="accent6" w:themeShade="80"/>
                              </w:rPr>
                              <w:t>くん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1767A3" id="正方形/長方形 32" o:spid="_x0000_s1030" style="position:absolute;margin-left:377.6pt;margin-top:192.05pt;width:111.1pt;height:16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" filled="f" stroked="f" strokeweight="1pt">
                <v:textbox inset="0,0,0,0">
                  <w:txbxContent>
                    <w:p w:rsidR="00FD240C" w:rsidRPr="00DF5DA3" w:rsidRDefault="00FD240C" w:rsidP="00FD240C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385623" w:themeColor="accent6" w:themeShade="80"/>
                          <w:sz w:val="22"/>
                        </w:rPr>
                      </w:pPr>
                      <w:r w:rsidRPr="00DF5DA3">
                        <w:rPr>
                          <w:rFonts w:ascii="HG丸ｺﾞｼｯｸM-PRO" w:eastAsia="HG丸ｺﾞｼｯｸM-PRO" w:hAnsi="HG丸ｺﾞｼｯｸM-PRO" w:hint="eastAsia"/>
                          <w:b/>
                          <w:color w:val="385623" w:themeColor="accent6" w:themeShade="80"/>
                          <w:sz w:val="22"/>
                        </w:rPr>
                        <w:t>セン太</w:t>
                      </w:r>
                      <w:r w:rsidRPr="00DF5DA3">
                        <w:rPr>
                          <w:rFonts w:ascii="HG丸ｺﾞｼｯｸM-PRO" w:eastAsia="HG丸ｺﾞｼｯｸM-PRO" w:hAnsi="HG丸ｺﾞｼｯｸM-PRO" w:hint="eastAsia"/>
                          <w:b/>
                          <w:color w:val="385623" w:themeColor="accent6" w:themeShade="80"/>
                        </w:rPr>
                        <w:t>くん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5D29F948" wp14:editId="2E4D35B2">
                <wp:extent cx="6638926" cy="2340129"/>
                <wp:effectExtent l="0" t="0" r="9525" b="3175"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926" cy="2340129"/>
                          <a:chOff x="-1" y="0"/>
                          <a:chExt cx="6639476" cy="2340045"/>
                        </a:xfrm>
                      </wpg:grpSpPr>
                      <wpg:grpSp>
                        <wpg:cNvPr id="24" name="グループ化 24"/>
                        <wpg:cNvGrpSpPr/>
                        <wpg:grpSpPr>
                          <a:xfrm>
                            <a:off x="-1" y="19875"/>
                            <a:ext cx="4284120" cy="1231900"/>
                            <a:chOff x="-1" y="-4"/>
                            <a:chExt cx="3205344" cy="1232452"/>
                          </a:xfrm>
                        </wpg:grpSpPr>
                        <wps:wsp>
                          <wps:cNvPr id="22" name="正方形/長方形 22"/>
                          <wps:cNvSpPr/>
                          <wps:spPr>
                            <a:xfrm>
                              <a:off x="-1" y="-4"/>
                              <a:ext cx="3205344" cy="1232452"/>
                            </a:xfrm>
                            <a:prstGeom prst="rect">
                              <a:avLst/>
                            </a:prstGeom>
                            <a:solidFill>
                              <a:srgbClr val="70AD47">
                                <a:lumMod val="40000"/>
                                <a:lumOff val="60000"/>
                              </a:srgbClr>
                            </a:solidFill>
                            <a:ln w="12700" cap="flat" cmpd="sng" algn="ctr">
                              <a:solidFill>
                                <a:srgbClr val="70AD47">
                                  <a:lumMod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正方形/長方形 23"/>
                          <wps:cNvSpPr/>
                          <wps:spPr>
                            <a:xfrm>
                              <a:off x="75097" y="79521"/>
                              <a:ext cx="3063312" cy="1085840"/>
                            </a:xfrm>
                            <a:prstGeom prst="rect">
                              <a:avLst/>
                            </a:prstGeom>
                            <a:solidFill>
                              <a:srgbClr val="70AD47">
                                <a:lumMod val="50000"/>
                              </a:srgbClr>
                            </a:solidFill>
                            <a:ln w="12700" cap="flat" cmpd="sng" algn="ctr">
                              <a:solidFill>
                                <a:srgbClr val="70AD47">
                                  <a:lumMod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FD240C" w:rsidRPr="00B27202" w:rsidRDefault="00FD240C" w:rsidP="00FD240C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color w:val="FFFFFF" w:themeColor="background1"/>
                                    <w:sz w:val="72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FFFFFF" w:themeColor="background1"/>
                                    <w:sz w:val="72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中</w:t>
                                </w:r>
                                <w:r w:rsidRPr="00B27202">
                                  <w:rPr>
                                    <w:rFonts w:ascii="HG丸ｺﾞｼｯｸM-PRO" w:eastAsia="HG丸ｺﾞｼｯｸM-PRO" w:hAnsi="HG丸ｺﾞｼｯｸM-PRO" w:hint="eastAsia"/>
                                    <w:color w:val="FFFFFF" w:themeColor="background1"/>
                                    <w:sz w:val="72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学生 </w:t>
                                </w:r>
                                <w:r w:rsidRPr="00B27202">
                                  <w:rPr>
                                    <w:rFonts w:ascii="HG丸ｺﾞｼｯｸM-PRO" w:eastAsia="HG丸ｺﾞｼｯｸM-PRO" w:hAnsi="HG丸ｺﾞｼｯｸM-PRO"/>
                                    <w:color w:val="FFFFFF" w:themeColor="background1"/>
                                    <w:sz w:val="72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対象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0" name="角丸四角形 30"/>
                        <wps:cNvSpPr/>
                        <wps:spPr>
                          <a:xfrm rot="2207706">
                            <a:off x="3963446" y="907808"/>
                            <a:ext cx="954903" cy="48585"/>
                          </a:xfrm>
                          <a:prstGeom prst="roundRect">
                            <a:avLst/>
                          </a:prstGeom>
                          <a:solidFill>
                            <a:srgbClr val="C00000"/>
                          </a:solidFill>
                          <a:ln w="22225" cap="flat" cmpd="sng" algn="ctr"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図 25" descr="\\sv03\共有保存箱\3500経済部\3520商工観光課\①商労担当\【消費者行政】\消費生活\●消費者啓発\セン太ｷｬﾗｸﾀｰ\せん太1.gif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50551" y="0"/>
                            <a:ext cx="2088924" cy="234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D29F948" id="グループ化 31" o:spid="_x0000_s1031" style="width:522.75pt;height:184.25pt;mso-position-horizontal-relative:char;mso-position-vertical-relative:line" coordorigin="" coordsize="66394,234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">
                <v:group id="グループ化 24" o:spid="_x0000_s1032" style="position:absolute;top:198;width:42841;height:12319" coordorigin="" coordsize="32053,12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rect id="正方形/長方形 22" o:spid="_x0000_s1033" style="position:absolute;width:32053;height:12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" fillcolor="#c5e0b4" strokecolor="#385723" strokeweight="1pt"/>
                  <v:rect id="正方形/長方形 23" o:spid="_x0000_s1034" style="position:absolute;left:750;top:795;width:30634;height:10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" fillcolor="#385723" strokecolor="#385723" strokeweight="1pt">
                    <v:textbox inset="0,,0">
                      <w:txbxContent>
                        <w:p w:rsidR="00FD240C" w:rsidRPr="00B27202" w:rsidRDefault="00FD240C" w:rsidP="00FD240C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color w:val="FFFFFF" w:themeColor="background1"/>
                              <w:sz w:val="72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color w:val="FFFFFF" w:themeColor="background1"/>
                              <w:sz w:val="72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中</w:t>
                          </w:r>
                          <w:r w:rsidRPr="00B27202">
                            <w:rPr>
                              <w:rFonts w:ascii="HG丸ｺﾞｼｯｸM-PRO" w:eastAsia="HG丸ｺﾞｼｯｸM-PRO" w:hAnsi="HG丸ｺﾞｼｯｸM-PRO" w:hint="eastAsia"/>
                              <w:color w:val="FFFFFF" w:themeColor="background1"/>
                              <w:sz w:val="72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学生 </w:t>
                          </w:r>
                          <w:r w:rsidRPr="00B27202">
                            <w:rPr>
                              <w:rFonts w:ascii="HG丸ｺﾞｼｯｸM-PRO" w:eastAsia="HG丸ｺﾞｼｯｸM-PRO" w:hAnsi="HG丸ｺﾞｼｯｸM-PRO"/>
                              <w:color w:val="FFFFFF" w:themeColor="background1"/>
                              <w:sz w:val="72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対象</w:t>
                          </w:r>
                        </w:p>
                      </w:txbxContent>
                    </v:textbox>
                  </v:rect>
                </v:group>
                <v:roundrect id="角丸四角形 30" o:spid="_x0000_s1035" style="position:absolute;left:39634;top:9078;width:9549;height:485;rotation:2411404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" fillcolor="#c00000" strokecolor="#d9d9d9" strokeweight="1.75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5" o:spid="_x0000_s1036" type="#_x0000_t75" style="position:absolute;left:45505;width:20889;height:23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">
                  <v:imagedata r:id="rId7" o:title="せん太1" chromakey="black"/>
                </v:shape>
                <w10:anchorlock/>
              </v:group>
            </w:pict>
          </mc:Fallback>
        </mc:AlternateContent>
      </w:r>
    </w:p>
    <w:p w:rsidR="00151BE6" w:rsidRDefault="00151BE6" w:rsidP="009D2B6D">
      <w:pPr>
        <w:widowControl/>
        <w:spacing w:line="240" w:lineRule="exact"/>
        <w:jc w:val="left"/>
      </w:pPr>
    </w:p>
    <w:p w:rsidR="00151BE6" w:rsidRDefault="00151BE6" w:rsidP="009D2B6D">
      <w:pPr>
        <w:widowControl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62CFCBCD" wp14:editId="58CA6559">
                <wp:extent cx="6588000" cy="3846240"/>
                <wp:effectExtent l="0" t="0" r="22860" b="20955"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8000" cy="3846240"/>
                          <a:chOff x="0" y="0"/>
                          <a:chExt cx="2981739" cy="1232452"/>
                        </a:xfrm>
                      </wpg:grpSpPr>
                      <wps:wsp>
                        <wps:cNvPr id="27" name="正方形/長方形 27"/>
                        <wps:cNvSpPr/>
                        <wps:spPr>
                          <a:xfrm>
                            <a:off x="0" y="0"/>
                            <a:ext cx="2981739" cy="1232452"/>
                          </a:xfrm>
                          <a:prstGeom prst="rect">
                            <a:avLst/>
                          </a:prstGeom>
                          <a:solidFill>
                            <a:srgbClr val="70AD47">
                              <a:lumMod val="50000"/>
                            </a:srgbClr>
                          </a:solidFill>
                          <a:ln w="12700" cap="flat" cmpd="sng" algn="ctr">
                            <a:solidFill>
                              <a:srgbClr val="70AD47">
                                <a:lumMod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正方形/長方形 28"/>
                        <wps:cNvSpPr/>
                        <wps:spPr>
                          <a:xfrm>
                            <a:off x="39753" y="33308"/>
                            <a:ext cx="2898720" cy="1165228"/>
                          </a:xfrm>
                          <a:prstGeom prst="rect">
                            <a:avLst/>
                          </a:prstGeom>
                          <a:solidFill>
                            <a:srgbClr val="F2F8EE">
                              <a:alpha val="96863"/>
                            </a:srgbClr>
                          </a:solidFill>
                          <a:ln w="12700" cap="flat" cmpd="sng" algn="ctr">
                            <a:solidFill>
                              <a:srgbClr val="70AD47">
                                <a:lumMod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51BE6" w:rsidRDefault="00151BE6" w:rsidP="00466B1E">
                              <w:pPr>
                                <w:spacing w:line="1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385623" w:themeColor="accent6" w:themeShade="80"/>
                                  <w:sz w:val="4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151BE6" w:rsidRPr="007150CF" w:rsidRDefault="00151BE6" w:rsidP="00151BE6">
                              <w:pPr>
                                <w:spacing w:line="7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64"/>
                                  <w:szCs w:val="64"/>
                                  <w14:textOutline w14:w="9525" w14:cap="rnd" w14:cmpd="sng" w14:algn="ctr">
                                    <w14:solidFill>
                                      <w14:srgbClr w14:val="70AD47">
                                        <w14:lumMod w14:val="50000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150CF"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pacing w:val="56"/>
                                  <w:kern w:val="0"/>
                                  <w:sz w:val="56"/>
                                  <w:szCs w:val="64"/>
                                  <w:fitText w:val="7280" w:id="1420008962"/>
                                  <w14:textOutline w14:w="12700" w14:cap="rnd" w14:cmpd="sng" w14:algn="ctr">
                                    <w14:solidFill>
                                      <w14:srgbClr w14:val="70AD47">
                                        <w14:lumMod w14:val="50000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かしこい</w:t>
                              </w:r>
                              <w:r w:rsidRPr="007150CF"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pacing w:val="56"/>
                                  <w:kern w:val="0"/>
                                  <w:sz w:val="56"/>
                                  <w:szCs w:val="64"/>
                                  <w:fitText w:val="7280" w:id="1420008962"/>
                                  <w14:textOutline w14:w="12700" w14:cap="rnd" w14:cmpd="sng" w14:algn="ctr">
                                    <w14:solidFill>
                                      <w14:srgbClr w14:val="70AD47">
                                        <w14:lumMod w14:val="50000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消費者になろ</w:t>
                              </w:r>
                              <w:r w:rsidRPr="007150CF"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kern w:val="0"/>
                                  <w:sz w:val="56"/>
                                  <w:szCs w:val="64"/>
                                  <w:fitText w:val="7280" w:id="1420008962"/>
                                  <w14:textOutline w14:w="12700" w14:cap="rnd" w14:cmpd="sng" w14:algn="ctr">
                                    <w14:solidFill>
                                      <w14:srgbClr w14:val="70AD47">
                                        <w14:lumMod w14:val="50000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う</w:t>
                              </w:r>
                            </w:p>
                            <w:p w:rsidR="00756445" w:rsidRPr="007150CF" w:rsidRDefault="00756445" w:rsidP="00466B1E">
                              <w:pPr>
                                <w:spacing w:line="180" w:lineRule="exact"/>
                                <w:ind w:leftChars="540" w:left="1134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151BE6" w:rsidRPr="007150CF" w:rsidRDefault="00151BE6" w:rsidP="00756445">
                              <w:pPr>
                                <w:spacing w:line="480" w:lineRule="exact"/>
                                <w:ind w:leftChars="337" w:left="708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150CF"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★</w:t>
                              </w:r>
                              <w:r w:rsidR="00756445" w:rsidRPr="007150CF"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テーマ１</w:t>
                              </w:r>
                              <w:r w:rsidRPr="007150CF"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="00756445" w:rsidRPr="007150CF"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契約の</w:t>
                              </w:r>
                              <w:r w:rsidR="00756445" w:rsidRPr="007150CF"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基礎・お金の使い方</w:t>
                              </w:r>
                            </w:p>
                            <w:p w:rsidR="00756445" w:rsidRPr="007150CF" w:rsidRDefault="00756445" w:rsidP="00756445">
                              <w:pPr>
                                <w:spacing w:line="60" w:lineRule="exact"/>
                                <w:ind w:leftChars="337" w:left="708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756445" w:rsidRPr="007150CF" w:rsidRDefault="00756445" w:rsidP="00756445">
                              <w:pPr>
                                <w:spacing w:line="280" w:lineRule="exact"/>
                                <w:ind w:leftChars="1400" w:left="294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150CF"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契約は</w:t>
                              </w:r>
                              <w:r w:rsidRPr="007150CF"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いつ成立するの？</w:t>
                              </w:r>
                              <w:r w:rsidRPr="007150CF"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／</w:t>
                              </w:r>
                              <w:r w:rsidRPr="007150CF"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ネットトラブル</w:t>
                              </w:r>
                              <w:r w:rsidRPr="007150CF"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対処法</w:t>
                              </w:r>
                            </w:p>
                            <w:p w:rsidR="00756445" w:rsidRPr="007150CF" w:rsidRDefault="00756445" w:rsidP="00756445">
                              <w:pPr>
                                <w:spacing w:line="280" w:lineRule="exact"/>
                                <w:ind w:leftChars="1400" w:left="294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150CF"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貯金／</w:t>
                              </w:r>
                              <w:r w:rsidRPr="007150CF"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必要なものと欲しいもの／多重債務防止</w:t>
                              </w:r>
                            </w:p>
                            <w:p w:rsidR="00756445" w:rsidRPr="007150CF" w:rsidRDefault="00756445" w:rsidP="00756445">
                              <w:pPr>
                                <w:spacing w:line="160" w:lineRule="exact"/>
                                <w:ind w:leftChars="1400" w:left="294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151BE6" w:rsidRPr="007150CF" w:rsidRDefault="00151BE6" w:rsidP="00756445">
                              <w:pPr>
                                <w:spacing w:line="480" w:lineRule="exact"/>
                                <w:ind w:leftChars="337" w:left="708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150CF"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★</w:t>
                              </w:r>
                              <w:r w:rsidR="00756445" w:rsidRPr="007150CF"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テーマ２</w:t>
                              </w:r>
                              <w:r w:rsidRPr="007150CF"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="00756445" w:rsidRPr="007150CF"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製品の</w:t>
                              </w:r>
                              <w:r w:rsidR="00756445" w:rsidRPr="007150CF"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事故</w:t>
                              </w:r>
                              <w:r w:rsidR="00756445" w:rsidRPr="007150CF"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～</w:t>
                              </w:r>
                              <w:r w:rsidR="00756445" w:rsidRPr="007150CF"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安全な生活のために～</w:t>
                              </w:r>
                            </w:p>
                            <w:p w:rsidR="00756445" w:rsidRPr="007150CF" w:rsidRDefault="00756445" w:rsidP="00756445">
                              <w:pPr>
                                <w:spacing w:line="60" w:lineRule="exact"/>
                                <w:ind w:leftChars="337" w:left="708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756445" w:rsidRPr="007150CF" w:rsidRDefault="00756445" w:rsidP="00756445">
                              <w:pPr>
                                <w:spacing w:line="280" w:lineRule="exact"/>
                                <w:ind w:leftChars="1400" w:left="294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150CF"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買い物は</w:t>
                              </w:r>
                              <w:r w:rsidRPr="007150CF"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投票／製品事故時の対応</w:t>
                              </w:r>
                            </w:p>
                            <w:p w:rsidR="00756445" w:rsidRPr="007150CF" w:rsidRDefault="00756445" w:rsidP="00756445">
                              <w:pPr>
                                <w:spacing w:line="160" w:lineRule="exact"/>
                                <w:ind w:leftChars="1400" w:left="294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756445" w:rsidRPr="007150CF" w:rsidRDefault="00756445" w:rsidP="00756445">
                              <w:pPr>
                                <w:spacing w:line="480" w:lineRule="exact"/>
                                <w:ind w:leftChars="337" w:left="708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150CF"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★テーマ</w:t>
                              </w:r>
                              <w:r w:rsidRPr="007150CF"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３ 見えないお金を考えよう</w:t>
                              </w:r>
                            </w:p>
                            <w:p w:rsidR="00756445" w:rsidRPr="007150CF" w:rsidRDefault="00756445" w:rsidP="00756445">
                              <w:pPr>
                                <w:spacing w:line="60" w:lineRule="exact"/>
                                <w:ind w:leftChars="337" w:left="708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756445" w:rsidRPr="007150CF" w:rsidRDefault="00756445" w:rsidP="00756445">
                              <w:pPr>
                                <w:spacing w:line="280" w:lineRule="exact"/>
                                <w:ind w:leftChars="1400" w:left="294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150CF"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複雑化</w:t>
                              </w:r>
                              <w:r w:rsidRPr="007150CF"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する決済トラブル</w:t>
                              </w:r>
                            </w:p>
                            <w:p w:rsidR="00756445" w:rsidRPr="007150CF" w:rsidRDefault="00756445" w:rsidP="00756445">
                              <w:pPr>
                                <w:spacing w:line="280" w:lineRule="exact"/>
                                <w:ind w:leftChars="1400" w:left="294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150CF"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多様化</w:t>
                              </w:r>
                              <w:r w:rsidRPr="007150CF"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する支払方法（</w:t>
                              </w:r>
                              <w:r w:rsidRPr="007150CF"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クレジットカード</w:t>
                              </w:r>
                              <w:r w:rsidRPr="007150CF"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・電子マネー）</w:t>
                              </w:r>
                            </w:p>
                            <w:p w:rsidR="00756445" w:rsidRPr="007150CF" w:rsidRDefault="00756445" w:rsidP="00756445">
                              <w:pPr>
                                <w:spacing w:line="160" w:lineRule="exact"/>
                                <w:ind w:leftChars="1400" w:left="294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151BE6" w:rsidRPr="007150CF" w:rsidRDefault="00756445" w:rsidP="00756445">
                              <w:pPr>
                                <w:spacing w:line="480" w:lineRule="exact"/>
                                <w:ind w:leftChars="337" w:left="708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150CF"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★テーマ</w:t>
                              </w:r>
                              <w:r w:rsidRPr="007150CF"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４ 成人年齢１８歳</w:t>
                              </w:r>
                            </w:p>
                            <w:p w:rsidR="00756445" w:rsidRPr="007150CF" w:rsidRDefault="00756445" w:rsidP="00756445">
                              <w:pPr>
                                <w:spacing w:line="60" w:lineRule="exact"/>
                                <w:ind w:leftChars="337" w:left="708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756445" w:rsidRPr="007150CF" w:rsidRDefault="00756445" w:rsidP="00756445">
                              <w:pPr>
                                <w:spacing w:line="280" w:lineRule="exact"/>
                                <w:ind w:leftChars="1400" w:left="294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150CF"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未成年</w:t>
                              </w:r>
                              <w:r w:rsidRPr="007150CF"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者契約と未成年者取消</w:t>
                              </w:r>
                            </w:p>
                            <w:p w:rsidR="00151BE6" w:rsidRPr="007150CF" w:rsidRDefault="00151BE6" w:rsidP="00151BE6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4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CFCBCD" id="グループ化 26" o:spid="_x0000_s1037" style="width:518.75pt;height:302.85pt;mso-position-horizontal-relative:char;mso-position-vertical-relative:line" coordsize="29817,1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">
                <v:rect id="正方形/長方形 27" o:spid="_x0000_s1038" style="position:absolute;width:29817;height:12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" fillcolor="#385723" strokecolor="#385723" strokeweight="1pt"/>
                <v:rect id="正方形/長方形 28" o:spid="_x0000_s1039" style="position:absolute;left:397;top:333;width:28987;height:11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" fillcolor="#f2f8ee" strokecolor="#385723" strokeweight="1pt">
                  <v:fill opacity="63479f"/>
                  <v:textbox inset="0,,0">
                    <w:txbxContent>
                      <w:p w:rsidR="00151BE6" w:rsidRDefault="00151BE6" w:rsidP="00466B1E">
                        <w:pPr>
                          <w:spacing w:line="1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385623" w:themeColor="accent6" w:themeShade="80"/>
                            <w:sz w:val="4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151BE6" w:rsidRPr="007150CF" w:rsidRDefault="00151BE6" w:rsidP="00151BE6">
                        <w:pPr>
                          <w:spacing w:line="7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64"/>
                            <w:szCs w:val="64"/>
                            <w14:textOutline w14:w="9525" w14:cap="rnd" w14:cmpd="sng" w14:algn="ctr">
                              <w14:solidFill>
                                <w14:srgbClr w14:val="70AD47">
                                  <w14:lumMod w14:val="50000"/>
                                </w14:srgbClr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7150CF"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pacing w:val="56"/>
                            <w:kern w:val="0"/>
                            <w:sz w:val="56"/>
                            <w:szCs w:val="64"/>
                            <w:fitText w:val="7280" w:id="1420008962"/>
                            <w14:textOutline w14:w="12700" w14:cap="rnd" w14:cmpd="sng" w14:algn="ctr">
                              <w14:solidFill>
                                <w14:srgbClr w14:val="70AD47">
                                  <w14:lumMod w14:val="50000"/>
                                </w14:srgbClr>
                              </w14:solidFill>
                              <w14:prstDash w14:val="solid"/>
                              <w14:bevel/>
                            </w14:textOutline>
                          </w:rPr>
                          <w:t>かしこい</w:t>
                        </w:r>
                        <w:r w:rsidRPr="007150CF">
                          <w:rPr>
                            <w:rFonts w:ascii="HG丸ｺﾞｼｯｸM-PRO" w:eastAsia="HG丸ｺﾞｼｯｸM-PRO" w:hAnsi="HG丸ｺﾞｼｯｸM-PRO"/>
                            <w:color w:val="233616"/>
                            <w:spacing w:val="56"/>
                            <w:kern w:val="0"/>
                            <w:sz w:val="56"/>
                            <w:szCs w:val="64"/>
                            <w:fitText w:val="7280" w:id="1420008962"/>
                            <w14:textOutline w14:w="12700" w14:cap="rnd" w14:cmpd="sng" w14:algn="ctr">
                              <w14:solidFill>
                                <w14:srgbClr w14:val="70AD47">
                                  <w14:lumMod w14:val="50000"/>
                                </w14:srgbClr>
                              </w14:solidFill>
                              <w14:prstDash w14:val="solid"/>
                              <w14:bevel/>
                            </w14:textOutline>
                          </w:rPr>
                          <w:t>消費者になろ</w:t>
                        </w:r>
                        <w:r w:rsidRPr="007150CF">
                          <w:rPr>
                            <w:rFonts w:ascii="HG丸ｺﾞｼｯｸM-PRO" w:eastAsia="HG丸ｺﾞｼｯｸM-PRO" w:hAnsi="HG丸ｺﾞｼｯｸM-PRO"/>
                            <w:color w:val="233616"/>
                            <w:kern w:val="0"/>
                            <w:sz w:val="56"/>
                            <w:szCs w:val="64"/>
                            <w:fitText w:val="7280" w:id="1420008962"/>
                            <w14:textOutline w14:w="12700" w14:cap="rnd" w14:cmpd="sng" w14:algn="ctr">
                              <w14:solidFill>
                                <w14:srgbClr w14:val="70AD47">
                                  <w14:lumMod w14:val="50000"/>
                                </w14:srgbClr>
                              </w14:solidFill>
                              <w14:prstDash w14:val="solid"/>
                              <w14:bevel/>
                            </w14:textOutline>
                          </w:rPr>
                          <w:t>う</w:t>
                        </w:r>
                      </w:p>
                      <w:p w:rsidR="00756445" w:rsidRPr="007150CF" w:rsidRDefault="00756445" w:rsidP="00466B1E">
                        <w:pPr>
                          <w:spacing w:line="180" w:lineRule="exact"/>
                          <w:ind w:leftChars="540" w:left="1134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151BE6" w:rsidRPr="007150CF" w:rsidRDefault="00151BE6" w:rsidP="00756445">
                        <w:pPr>
                          <w:spacing w:line="480" w:lineRule="exact"/>
                          <w:ind w:leftChars="337" w:left="708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7150CF"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★</w:t>
                        </w:r>
                        <w:r w:rsidR="00756445" w:rsidRPr="007150CF"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テーマ１</w:t>
                        </w:r>
                        <w:r w:rsidRPr="007150CF"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="00756445" w:rsidRPr="007150CF"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契約の</w:t>
                        </w:r>
                        <w:r w:rsidR="00756445" w:rsidRPr="007150CF"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基礎・お金の使い方</w:t>
                        </w:r>
                      </w:p>
                      <w:p w:rsidR="00756445" w:rsidRPr="007150CF" w:rsidRDefault="00756445" w:rsidP="00756445">
                        <w:pPr>
                          <w:spacing w:line="60" w:lineRule="exact"/>
                          <w:ind w:leftChars="337" w:left="708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756445" w:rsidRPr="007150CF" w:rsidRDefault="00756445" w:rsidP="00756445">
                        <w:pPr>
                          <w:spacing w:line="280" w:lineRule="exact"/>
                          <w:ind w:leftChars="1400" w:left="294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7150CF"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契約は</w:t>
                        </w:r>
                        <w:r w:rsidRPr="007150CF"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いつ成立するの？</w:t>
                        </w:r>
                        <w:r w:rsidRPr="007150CF"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／</w:t>
                        </w:r>
                        <w:r w:rsidRPr="007150CF"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ネットトラブル</w:t>
                        </w:r>
                        <w:r w:rsidRPr="007150CF"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対処法</w:t>
                        </w:r>
                      </w:p>
                      <w:p w:rsidR="00756445" w:rsidRPr="007150CF" w:rsidRDefault="00756445" w:rsidP="00756445">
                        <w:pPr>
                          <w:spacing w:line="280" w:lineRule="exact"/>
                          <w:ind w:leftChars="1400" w:left="294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7150CF"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貯金／</w:t>
                        </w:r>
                        <w:r w:rsidRPr="007150CF"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必要なものと欲しいもの／多重債務防止</w:t>
                        </w:r>
                      </w:p>
                      <w:p w:rsidR="00756445" w:rsidRPr="007150CF" w:rsidRDefault="00756445" w:rsidP="00756445">
                        <w:pPr>
                          <w:spacing w:line="160" w:lineRule="exact"/>
                          <w:ind w:leftChars="1400" w:left="294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151BE6" w:rsidRPr="007150CF" w:rsidRDefault="00151BE6" w:rsidP="00756445">
                        <w:pPr>
                          <w:spacing w:line="480" w:lineRule="exact"/>
                          <w:ind w:leftChars="337" w:left="708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7150CF"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★</w:t>
                        </w:r>
                        <w:r w:rsidR="00756445" w:rsidRPr="007150CF"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テーマ２</w:t>
                        </w:r>
                        <w:r w:rsidRPr="007150CF"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="00756445" w:rsidRPr="007150CF"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製品の</w:t>
                        </w:r>
                        <w:r w:rsidR="00756445" w:rsidRPr="007150CF"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事故</w:t>
                        </w:r>
                        <w:r w:rsidR="00756445" w:rsidRPr="007150CF"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～</w:t>
                        </w:r>
                        <w:r w:rsidR="00756445" w:rsidRPr="007150CF"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安全な生活のために～</w:t>
                        </w:r>
                      </w:p>
                      <w:p w:rsidR="00756445" w:rsidRPr="007150CF" w:rsidRDefault="00756445" w:rsidP="00756445">
                        <w:pPr>
                          <w:spacing w:line="60" w:lineRule="exact"/>
                          <w:ind w:leftChars="337" w:left="708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756445" w:rsidRPr="007150CF" w:rsidRDefault="00756445" w:rsidP="00756445">
                        <w:pPr>
                          <w:spacing w:line="280" w:lineRule="exact"/>
                          <w:ind w:leftChars="1400" w:left="294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7150CF"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買い物は</w:t>
                        </w:r>
                        <w:r w:rsidRPr="007150CF"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投票／製品事故時の対応</w:t>
                        </w:r>
                      </w:p>
                      <w:p w:rsidR="00756445" w:rsidRPr="007150CF" w:rsidRDefault="00756445" w:rsidP="00756445">
                        <w:pPr>
                          <w:spacing w:line="160" w:lineRule="exact"/>
                          <w:ind w:leftChars="1400" w:left="294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756445" w:rsidRPr="007150CF" w:rsidRDefault="00756445" w:rsidP="00756445">
                        <w:pPr>
                          <w:spacing w:line="480" w:lineRule="exact"/>
                          <w:ind w:leftChars="337" w:left="708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7150CF"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★テーマ</w:t>
                        </w:r>
                        <w:r w:rsidRPr="007150CF"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３ 見えないお金を考えよう</w:t>
                        </w:r>
                      </w:p>
                      <w:p w:rsidR="00756445" w:rsidRPr="007150CF" w:rsidRDefault="00756445" w:rsidP="00756445">
                        <w:pPr>
                          <w:spacing w:line="60" w:lineRule="exact"/>
                          <w:ind w:leftChars="337" w:left="708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756445" w:rsidRPr="007150CF" w:rsidRDefault="00756445" w:rsidP="00756445">
                        <w:pPr>
                          <w:spacing w:line="280" w:lineRule="exact"/>
                          <w:ind w:leftChars="1400" w:left="294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7150CF"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複雑化</w:t>
                        </w:r>
                        <w:r w:rsidRPr="007150CF"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する決済トラブル</w:t>
                        </w:r>
                      </w:p>
                      <w:p w:rsidR="00756445" w:rsidRPr="007150CF" w:rsidRDefault="00756445" w:rsidP="00756445">
                        <w:pPr>
                          <w:spacing w:line="280" w:lineRule="exact"/>
                          <w:ind w:leftChars="1400" w:left="294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7150CF"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多様化</w:t>
                        </w:r>
                        <w:r w:rsidRPr="007150CF"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する支払方法（</w:t>
                        </w:r>
                        <w:r w:rsidRPr="007150CF"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クレジットカード</w:t>
                        </w:r>
                        <w:r w:rsidRPr="007150CF"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・電子マネー）</w:t>
                        </w:r>
                      </w:p>
                      <w:p w:rsidR="00756445" w:rsidRPr="007150CF" w:rsidRDefault="00756445" w:rsidP="00756445">
                        <w:pPr>
                          <w:spacing w:line="160" w:lineRule="exact"/>
                          <w:ind w:leftChars="1400" w:left="294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151BE6" w:rsidRPr="007150CF" w:rsidRDefault="00756445" w:rsidP="00756445">
                        <w:pPr>
                          <w:spacing w:line="480" w:lineRule="exact"/>
                          <w:ind w:leftChars="337" w:left="708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7150CF"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★テーマ</w:t>
                        </w:r>
                        <w:r w:rsidRPr="007150CF"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４ 成人年齢１８歳</w:t>
                        </w:r>
                      </w:p>
                      <w:p w:rsidR="00756445" w:rsidRPr="007150CF" w:rsidRDefault="00756445" w:rsidP="00756445">
                        <w:pPr>
                          <w:spacing w:line="60" w:lineRule="exact"/>
                          <w:ind w:leftChars="337" w:left="708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756445" w:rsidRPr="007150CF" w:rsidRDefault="00756445" w:rsidP="00756445">
                        <w:pPr>
                          <w:spacing w:line="280" w:lineRule="exact"/>
                          <w:ind w:leftChars="1400" w:left="294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7150CF"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未成年</w:t>
                        </w:r>
                        <w:r w:rsidRPr="007150CF"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者契約と未成年者取消</w:t>
                        </w:r>
                      </w:p>
                      <w:p w:rsidR="00151BE6" w:rsidRPr="007150CF" w:rsidRDefault="00151BE6" w:rsidP="00151BE6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4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51BE6" w:rsidRDefault="00151BE6" w:rsidP="009D2B6D">
      <w:pPr>
        <w:widowControl/>
        <w:spacing w:line="200" w:lineRule="exact"/>
        <w:jc w:val="left"/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134"/>
        <w:gridCol w:w="3515"/>
      </w:tblGrid>
      <w:tr w:rsidR="00151BE6" w:rsidTr="009D2B6D">
        <w:trPr>
          <w:trHeight w:hRule="exact" w:val="709"/>
        </w:trPr>
        <w:tc>
          <w:tcPr>
            <w:tcW w:w="5807" w:type="dxa"/>
            <w:vMerge w:val="restart"/>
          </w:tcPr>
          <w:p w:rsidR="00151BE6" w:rsidRPr="007150CF" w:rsidRDefault="00151BE6" w:rsidP="00151BE6">
            <w:pPr>
              <w:spacing w:line="500" w:lineRule="exact"/>
              <w:rPr>
                <w:rFonts w:ascii="HG丸ｺﾞｼｯｸM-PRO" w:eastAsia="HG丸ｺﾞｼｯｸM-PRO" w:hAnsi="HG丸ｺﾞｼｯｸM-PRO"/>
                <w:b/>
                <w:color w:val="233616"/>
                <w:sz w:val="30"/>
                <w:szCs w:val="30"/>
              </w:rPr>
            </w:pPr>
            <w:r w:rsidRPr="007150CF">
              <w:rPr>
                <w:rFonts w:ascii="HG丸ｺﾞｼｯｸM-PRO" w:eastAsia="HG丸ｺﾞｼｯｸM-PRO" w:hAnsi="HG丸ｺﾞｼｯｸM-PRO" w:hint="eastAsia"/>
                <w:b/>
                <w:color w:val="233616"/>
                <w:sz w:val="30"/>
                <w:szCs w:val="30"/>
              </w:rPr>
              <w:t xml:space="preserve">木更津市役所 市民部 </w:t>
            </w:r>
            <w:r w:rsidR="00CC2FB3">
              <w:rPr>
                <w:rFonts w:ascii="HG丸ｺﾞｼｯｸM-PRO" w:eastAsia="HG丸ｺﾞｼｯｸM-PRO" w:hAnsi="HG丸ｺﾞｼｯｸM-PRO" w:hint="eastAsia"/>
                <w:b/>
                <w:color w:val="233616"/>
                <w:sz w:val="30"/>
                <w:szCs w:val="30"/>
              </w:rPr>
              <w:t>地域共生推進</w:t>
            </w:r>
            <w:r w:rsidRPr="007150CF">
              <w:rPr>
                <w:rFonts w:ascii="HG丸ｺﾞｼｯｸM-PRO" w:eastAsia="HG丸ｺﾞｼｯｸM-PRO" w:hAnsi="HG丸ｺﾞｼｯｸM-PRO" w:hint="eastAsia"/>
                <w:b/>
                <w:color w:val="233616"/>
                <w:sz w:val="30"/>
                <w:szCs w:val="30"/>
              </w:rPr>
              <w:t>課内</w:t>
            </w:r>
          </w:p>
          <w:p w:rsidR="00151BE6" w:rsidRPr="007150CF" w:rsidRDefault="00151BE6" w:rsidP="00151BE6">
            <w:pPr>
              <w:spacing w:line="580" w:lineRule="exact"/>
              <w:rPr>
                <w:rFonts w:ascii="HG丸ｺﾞｼｯｸM-PRO" w:eastAsia="HG丸ｺﾞｼｯｸM-PRO" w:hAnsi="HG丸ｺﾞｼｯｸM-PRO"/>
                <w:color w:val="233616"/>
                <w:sz w:val="50"/>
                <w:szCs w:val="50"/>
              </w:rPr>
            </w:pPr>
            <w:r w:rsidRPr="00CC2FB3">
              <w:rPr>
                <w:rFonts w:ascii="HG丸ｺﾞｼｯｸM-PRO" w:eastAsia="HG丸ｺﾞｼｯｸM-PRO" w:hAnsi="HG丸ｺﾞｼｯｸM-PRO" w:hint="eastAsia"/>
                <w:color w:val="233616"/>
                <w:w w:val="91"/>
                <w:kern w:val="0"/>
                <w:sz w:val="50"/>
                <w:szCs w:val="50"/>
                <w:fitText w:val="5500" w:id="1420003328"/>
                <w14:textOutline w14:w="6350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木更津市消費生活センタ</w:t>
            </w:r>
            <w:r w:rsidRPr="00CC2FB3">
              <w:rPr>
                <w:rFonts w:ascii="HG丸ｺﾞｼｯｸM-PRO" w:eastAsia="HG丸ｺﾞｼｯｸM-PRO" w:hAnsi="HG丸ｺﾞｼｯｸM-PRO" w:hint="eastAsia"/>
                <w:color w:val="233616"/>
                <w:spacing w:val="20"/>
                <w:w w:val="91"/>
                <w:kern w:val="0"/>
                <w:sz w:val="50"/>
                <w:szCs w:val="50"/>
                <w:fitText w:val="5500" w:id="1420003328"/>
                <w14:textOutline w14:w="6350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ー</w:t>
            </w:r>
          </w:p>
        </w:tc>
        <w:tc>
          <w:tcPr>
            <w:tcW w:w="1134" w:type="dxa"/>
            <w:vAlign w:val="center"/>
          </w:tcPr>
          <w:p w:rsidR="00151BE6" w:rsidRPr="007150CF" w:rsidRDefault="00151BE6" w:rsidP="001255DE">
            <w:pPr>
              <w:spacing w:line="560" w:lineRule="exact"/>
              <w:jc w:val="center"/>
              <w:rPr>
                <w:rFonts w:ascii="HG丸ｺﾞｼｯｸM-PRO" w:eastAsia="HG丸ｺﾞｼｯｸM-PRO" w:hAnsi="HG丸ｺﾞｼｯｸM-PRO"/>
                <w:b/>
                <w:color w:val="233616"/>
                <w:sz w:val="28"/>
              </w:rPr>
            </w:pPr>
            <w:r w:rsidRPr="007150CF">
              <w:rPr>
                <w:rFonts w:ascii="HG丸ｺﾞｼｯｸM-PRO" w:eastAsia="HG丸ｺﾞｼｯｸM-PRO" w:hAnsi="HG丸ｺﾞｼｯｸM-PRO" w:hint="eastAsia"/>
                <w:b/>
                <w:color w:val="233616"/>
                <w:sz w:val="28"/>
              </w:rPr>
              <w:t>電　話</w:t>
            </w:r>
          </w:p>
          <w:p w:rsidR="00151BE6" w:rsidRPr="007150CF" w:rsidRDefault="00151BE6" w:rsidP="00151BE6">
            <w:pPr>
              <w:jc w:val="center"/>
              <w:rPr>
                <w:rFonts w:ascii="HG丸ｺﾞｼｯｸM-PRO" w:eastAsia="HG丸ｺﾞｼｯｸM-PRO" w:hAnsi="HG丸ｺﾞｼｯｸM-PRO"/>
                <w:b/>
                <w:color w:val="233616"/>
                <w:sz w:val="28"/>
              </w:rPr>
            </w:pPr>
          </w:p>
        </w:tc>
        <w:tc>
          <w:tcPr>
            <w:tcW w:w="3515" w:type="dxa"/>
            <w:vAlign w:val="center"/>
          </w:tcPr>
          <w:p w:rsidR="00151BE6" w:rsidRPr="007150CF" w:rsidRDefault="00151BE6" w:rsidP="00151BE6">
            <w:pPr>
              <w:spacing w:line="300" w:lineRule="exact"/>
              <w:ind w:leftChars="20" w:left="42"/>
              <w:rPr>
                <w:rFonts w:ascii="HG丸ｺﾞｼｯｸM-PRO" w:eastAsia="HG丸ｺﾞｼｯｸM-PRO" w:hAnsi="HG丸ｺﾞｼｯｸM-PRO"/>
                <w:b/>
                <w:color w:val="233616"/>
                <w:sz w:val="24"/>
              </w:rPr>
            </w:pPr>
            <w:r w:rsidRPr="007150CF">
              <w:rPr>
                <w:rFonts w:ascii="HG丸ｺﾞｼｯｸM-PRO" w:eastAsia="HG丸ｺﾞｼｯｸM-PRO" w:hAnsi="HG丸ｺﾞｼｯｸM-PRO" w:hint="eastAsia"/>
                <w:b/>
                <w:color w:val="233616"/>
                <w:sz w:val="24"/>
              </w:rPr>
              <w:t>0438-20-2234（相談員）</w:t>
            </w:r>
          </w:p>
          <w:p w:rsidR="00151BE6" w:rsidRPr="007150CF" w:rsidRDefault="00151BE6" w:rsidP="00151BE6">
            <w:pPr>
              <w:spacing w:line="300" w:lineRule="exact"/>
              <w:ind w:leftChars="20" w:left="42"/>
              <w:rPr>
                <w:rFonts w:ascii="HG丸ｺﾞｼｯｸM-PRO" w:eastAsia="HG丸ｺﾞｼｯｸM-PRO" w:hAnsi="HG丸ｺﾞｼｯｸM-PRO"/>
                <w:b/>
                <w:color w:val="233616"/>
                <w:sz w:val="28"/>
              </w:rPr>
            </w:pPr>
            <w:r w:rsidRPr="007150CF">
              <w:rPr>
                <w:rFonts w:ascii="HG丸ｺﾞｼｯｸM-PRO" w:eastAsia="HG丸ｺﾞｼｯｸM-PRO" w:hAnsi="HG丸ｺﾞｼｯｸM-PRO" w:hint="eastAsia"/>
                <w:b/>
                <w:color w:val="233616"/>
                <w:sz w:val="24"/>
              </w:rPr>
              <w:t>0438-23-8701（職　員）</w:t>
            </w:r>
          </w:p>
        </w:tc>
      </w:tr>
      <w:tr w:rsidR="00151BE6" w:rsidTr="009D2B6D">
        <w:trPr>
          <w:trHeight w:hRule="exact" w:val="397"/>
        </w:trPr>
        <w:tc>
          <w:tcPr>
            <w:tcW w:w="5807" w:type="dxa"/>
            <w:vMerge/>
            <w:vAlign w:val="center"/>
          </w:tcPr>
          <w:p w:rsidR="00151BE6" w:rsidRPr="007150CF" w:rsidRDefault="00151BE6" w:rsidP="00151BE6">
            <w:pPr>
              <w:spacing w:line="460" w:lineRule="exact"/>
              <w:rPr>
                <w:rFonts w:ascii="HG丸ｺﾞｼｯｸM-PRO" w:eastAsia="HG丸ｺﾞｼｯｸM-PRO" w:hAnsi="HG丸ｺﾞｼｯｸM-PRO"/>
                <w:color w:val="233616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151BE6" w:rsidRPr="007150CF" w:rsidRDefault="00151BE6" w:rsidP="00151BE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color w:val="233616"/>
                <w:sz w:val="28"/>
              </w:rPr>
            </w:pPr>
            <w:r w:rsidRPr="007150CF">
              <w:rPr>
                <w:rFonts w:ascii="HG丸ｺﾞｼｯｸM-PRO" w:eastAsia="HG丸ｺﾞｼｯｸM-PRO" w:hAnsi="HG丸ｺﾞｼｯｸM-PRO" w:hint="eastAsia"/>
                <w:b/>
                <w:color w:val="233616"/>
                <w:sz w:val="28"/>
              </w:rPr>
              <w:t>メール</w:t>
            </w:r>
          </w:p>
        </w:tc>
        <w:tc>
          <w:tcPr>
            <w:tcW w:w="3515" w:type="dxa"/>
            <w:vAlign w:val="center"/>
          </w:tcPr>
          <w:p w:rsidR="00151BE6" w:rsidRPr="007150CF" w:rsidRDefault="00CC2FB3" w:rsidP="00151BE6">
            <w:pPr>
              <w:spacing w:line="280" w:lineRule="exact"/>
              <w:ind w:firstLineChars="20" w:firstLine="48"/>
              <w:rPr>
                <w:rFonts w:ascii="HG丸ｺﾞｼｯｸM-PRO" w:eastAsia="HG丸ｺﾞｼｯｸM-PRO" w:hAnsi="HG丸ｺﾞｼｯｸM-PRO"/>
                <w:b/>
                <w:color w:val="233616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233616"/>
                <w:sz w:val="24"/>
              </w:rPr>
              <w:t>k</w:t>
            </w:r>
            <w:r>
              <w:rPr>
                <w:rFonts w:ascii="HG丸ｺﾞｼｯｸM-PRO" w:eastAsia="HG丸ｺﾞｼｯｸM-PRO" w:hAnsi="HG丸ｺﾞｼｯｸM-PRO"/>
                <w:b/>
                <w:color w:val="233616"/>
                <w:sz w:val="24"/>
              </w:rPr>
              <w:t>yosei</w:t>
            </w:r>
            <w:r w:rsidR="00151BE6" w:rsidRPr="007150CF">
              <w:rPr>
                <w:rFonts w:ascii="HG丸ｺﾞｼｯｸM-PRO" w:eastAsia="HG丸ｺﾞｼｯｸM-PRO" w:hAnsi="HG丸ｺﾞｼｯｸM-PRO" w:hint="eastAsia"/>
                <w:b/>
                <w:color w:val="233616"/>
                <w:sz w:val="24"/>
              </w:rPr>
              <w:t>@city.kisarazu.lg.jp</w:t>
            </w:r>
          </w:p>
        </w:tc>
      </w:tr>
    </w:tbl>
    <w:p w:rsidR="00151BE6" w:rsidRDefault="00151BE6" w:rsidP="00151BE6">
      <w:pPr>
        <w:widowControl/>
        <w:spacing w:line="20" w:lineRule="exact"/>
        <w:jc w:val="left"/>
      </w:pP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1276"/>
        <w:gridCol w:w="3515"/>
      </w:tblGrid>
      <w:tr w:rsidR="00173569" w:rsidTr="00186F6C">
        <w:trPr>
          <w:trHeight w:val="423"/>
        </w:trPr>
        <w:tc>
          <w:tcPr>
            <w:tcW w:w="5665" w:type="dxa"/>
            <w:vMerge w:val="restart"/>
          </w:tcPr>
          <w:p w:rsidR="00173569" w:rsidRDefault="00173569" w:rsidP="00186F6C">
            <w:pPr>
              <w:spacing w:line="500" w:lineRule="exact"/>
              <w:rPr>
                <w:rFonts w:ascii="HG丸ｺﾞｼｯｸM-PRO" w:eastAsia="HG丸ｺﾞｼｯｸM-PRO" w:hAnsi="HG丸ｺﾞｼｯｸM-PRO"/>
                <w:sz w:val="30"/>
                <w:szCs w:val="30"/>
              </w:rPr>
            </w:pPr>
            <w:r w:rsidRPr="00134F34">
              <w:rPr>
                <w:rFonts w:ascii="HG丸ｺﾞｼｯｸM-PRO" w:eastAsia="HG丸ｺﾞｼｯｸM-PRO" w:hAnsi="HG丸ｺﾞｼｯｸM-PRO" w:hint="eastAsia"/>
                <w:sz w:val="30"/>
                <w:szCs w:val="30"/>
              </w:rPr>
              <w:lastRenderedPageBreak/>
              <w:t xml:space="preserve">木更津市役所 市民部 </w:t>
            </w:r>
            <w:r w:rsidR="00CC2FB3">
              <w:rPr>
                <w:rFonts w:ascii="HG丸ｺﾞｼｯｸM-PRO" w:eastAsia="HG丸ｺﾞｼｯｸM-PRO" w:hAnsi="HG丸ｺﾞｼｯｸM-PRO" w:hint="eastAsia"/>
                <w:sz w:val="30"/>
                <w:szCs w:val="30"/>
              </w:rPr>
              <w:t>地域共生推進</w:t>
            </w:r>
            <w:bookmarkStart w:id="0" w:name="_GoBack"/>
            <w:bookmarkEnd w:id="0"/>
            <w:r w:rsidRPr="00134F34">
              <w:rPr>
                <w:rFonts w:ascii="HG丸ｺﾞｼｯｸM-PRO" w:eastAsia="HG丸ｺﾞｼｯｸM-PRO" w:hAnsi="HG丸ｺﾞｼｯｸM-PRO" w:hint="eastAsia"/>
                <w:sz w:val="30"/>
                <w:szCs w:val="30"/>
              </w:rPr>
              <w:t>課内</w:t>
            </w:r>
          </w:p>
          <w:p w:rsidR="00173569" w:rsidRDefault="00173569" w:rsidP="00186F6C">
            <w:pPr>
              <w:spacing w:line="16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  <w:p w:rsidR="00173569" w:rsidRPr="00134F34" w:rsidRDefault="00173569" w:rsidP="00186F6C">
            <w:pPr>
              <w:spacing w:line="580" w:lineRule="exact"/>
              <w:rPr>
                <w:rFonts w:ascii="HG丸ｺﾞｼｯｸM-PRO" w:eastAsia="HG丸ｺﾞｼｯｸM-PRO" w:hAnsi="HG丸ｺﾞｼｯｸM-PRO"/>
                <w:sz w:val="50"/>
                <w:szCs w:val="50"/>
              </w:rPr>
            </w:pPr>
            <w:r w:rsidRPr="00CC2FB3">
              <w:rPr>
                <w:rFonts w:ascii="HG丸ｺﾞｼｯｸM-PRO" w:eastAsia="HG丸ｺﾞｼｯｸM-PRO" w:hAnsi="HG丸ｺﾞｼｯｸM-PRO" w:hint="eastAsia"/>
                <w:b/>
                <w:w w:val="88"/>
                <w:kern w:val="0"/>
                <w:sz w:val="50"/>
                <w:szCs w:val="50"/>
                <w:fitText w:val="5302" w:id="1419964686"/>
              </w:rPr>
              <w:t>木更津市消費生活センタ</w:t>
            </w:r>
            <w:r w:rsidRPr="00CC2FB3">
              <w:rPr>
                <w:rFonts w:ascii="HG丸ｺﾞｼｯｸM-PRO" w:eastAsia="HG丸ｺﾞｼｯｸM-PRO" w:hAnsi="HG丸ｺﾞｼｯｸM-PRO" w:hint="eastAsia"/>
                <w:b/>
                <w:spacing w:val="11"/>
                <w:w w:val="88"/>
                <w:kern w:val="0"/>
                <w:sz w:val="50"/>
                <w:szCs w:val="50"/>
                <w:fitText w:val="5302" w:id="1419964686"/>
              </w:rPr>
              <w:t>ー</w:t>
            </w:r>
          </w:p>
        </w:tc>
        <w:tc>
          <w:tcPr>
            <w:tcW w:w="1276" w:type="dxa"/>
          </w:tcPr>
          <w:p w:rsidR="00173569" w:rsidRPr="0033768E" w:rsidRDefault="00173569" w:rsidP="00186F6C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33768E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ＦＡＸ</w:t>
            </w:r>
          </w:p>
        </w:tc>
        <w:tc>
          <w:tcPr>
            <w:tcW w:w="3515" w:type="dxa"/>
          </w:tcPr>
          <w:p w:rsidR="00173569" w:rsidRPr="0033768E" w:rsidRDefault="00173569" w:rsidP="00186F6C">
            <w:pPr>
              <w:spacing w:line="540" w:lineRule="exact"/>
              <w:ind w:firstLineChars="20" w:firstLine="72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33768E"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>0438-25-3566</w:t>
            </w:r>
          </w:p>
        </w:tc>
      </w:tr>
      <w:tr w:rsidR="00173569" w:rsidTr="00186F6C">
        <w:trPr>
          <w:trHeight w:hRule="exact" w:val="397"/>
        </w:trPr>
        <w:tc>
          <w:tcPr>
            <w:tcW w:w="5665" w:type="dxa"/>
            <w:vMerge/>
            <w:vAlign w:val="center"/>
          </w:tcPr>
          <w:p w:rsidR="00173569" w:rsidRPr="004B0938" w:rsidRDefault="00173569" w:rsidP="00186F6C">
            <w:pPr>
              <w:spacing w:line="46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73569" w:rsidRPr="004B0938" w:rsidRDefault="00173569" w:rsidP="00186F6C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4B0938">
              <w:rPr>
                <w:rFonts w:ascii="HG丸ｺﾞｼｯｸM-PRO" w:eastAsia="HG丸ｺﾞｼｯｸM-PRO" w:hAnsi="HG丸ｺﾞｼｯｸM-PRO" w:hint="eastAsia"/>
                <w:sz w:val="28"/>
              </w:rPr>
              <w:t>電　話</w:t>
            </w:r>
          </w:p>
        </w:tc>
        <w:tc>
          <w:tcPr>
            <w:tcW w:w="3515" w:type="dxa"/>
            <w:vAlign w:val="center"/>
          </w:tcPr>
          <w:p w:rsidR="00173569" w:rsidRPr="004B0938" w:rsidRDefault="00173569" w:rsidP="00186F6C">
            <w:pPr>
              <w:spacing w:line="260" w:lineRule="exact"/>
              <w:ind w:firstLineChars="20" w:firstLine="48"/>
              <w:rPr>
                <w:rFonts w:ascii="HG丸ｺﾞｼｯｸM-PRO" w:eastAsia="HG丸ｺﾞｼｯｸM-PRO" w:hAnsi="HG丸ｺﾞｼｯｸM-PRO"/>
                <w:sz w:val="24"/>
              </w:rPr>
            </w:pPr>
            <w:r w:rsidRPr="004B0938">
              <w:rPr>
                <w:rFonts w:ascii="HG丸ｺﾞｼｯｸM-PRO" w:eastAsia="HG丸ｺﾞｼｯｸM-PRO" w:hAnsi="HG丸ｺﾞｼｯｸM-PRO" w:hint="eastAsia"/>
                <w:sz w:val="24"/>
              </w:rPr>
              <w:t>0438-23-8701（職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4B0938">
              <w:rPr>
                <w:rFonts w:ascii="HG丸ｺﾞｼｯｸM-PRO" w:eastAsia="HG丸ｺﾞｼｯｸM-PRO" w:hAnsi="HG丸ｺﾞｼｯｸM-PRO" w:hint="eastAsia"/>
                <w:sz w:val="24"/>
              </w:rPr>
              <w:t>員）</w:t>
            </w:r>
          </w:p>
        </w:tc>
      </w:tr>
      <w:tr w:rsidR="00173569" w:rsidTr="00186F6C">
        <w:trPr>
          <w:trHeight w:hRule="exact" w:val="397"/>
        </w:trPr>
        <w:tc>
          <w:tcPr>
            <w:tcW w:w="5665" w:type="dxa"/>
            <w:vMerge/>
            <w:vAlign w:val="center"/>
          </w:tcPr>
          <w:p w:rsidR="00173569" w:rsidRPr="004B0938" w:rsidRDefault="00173569" w:rsidP="00186F6C">
            <w:pPr>
              <w:spacing w:line="46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173569" w:rsidRPr="004B0938" w:rsidRDefault="00173569" w:rsidP="00186F6C">
            <w:pPr>
              <w:spacing w:line="46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3515" w:type="dxa"/>
            <w:vAlign w:val="center"/>
          </w:tcPr>
          <w:p w:rsidR="00173569" w:rsidRPr="004B0938" w:rsidRDefault="00173569" w:rsidP="00186F6C">
            <w:pPr>
              <w:spacing w:line="260" w:lineRule="exact"/>
              <w:ind w:firstLineChars="20" w:firstLine="48"/>
              <w:rPr>
                <w:rFonts w:ascii="HG丸ｺﾞｼｯｸM-PRO" w:eastAsia="HG丸ｺﾞｼｯｸM-PRO" w:hAnsi="HG丸ｺﾞｼｯｸM-PRO"/>
                <w:sz w:val="24"/>
              </w:rPr>
            </w:pPr>
            <w:r w:rsidRPr="004B0938">
              <w:rPr>
                <w:rFonts w:ascii="HG丸ｺﾞｼｯｸM-PRO" w:eastAsia="HG丸ｺﾞｼｯｸM-PRO" w:hAnsi="HG丸ｺﾞｼｯｸM-PRO" w:hint="eastAsia"/>
                <w:sz w:val="24"/>
              </w:rPr>
              <w:t>0438-20-2234（相談員）</w:t>
            </w:r>
          </w:p>
        </w:tc>
      </w:tr>
    </w:tbl>
    <w:p w:rsidR="00173569" w:rsidRDefault="00173569" w:rsidP="00173569">
      <w:pPr>
        <w:spacing w:line="460" w:lineRule="exact"/>
        <w:rPr>
          <w:sz w:val="28"/>
        </w:rPr>
      </w:pPr>
    </w:p>
    <w:p w:rsidR="00173569" w:rsidRDefault="00173569" w:rsidP="00173569">
      <w:pPr>
        <w:spacing w:line="460" w:lineRule="exact"/>
        <w:rPr>
          <w:sz w:val="28"/>
        </w:rPr>
      </w:pPr>
    </w:p>
    <w:p w:rsidR="00173569" w:rsidRDefault="00173569" w:rsidP="00173569">
      <w:pPr>
        <w:spacing w:line="460" w:lineRule="exact"/>
        <w:rPr>
          <w:sz w:val="28"/>
        </w:rPr>
      </w:pPr>
      <w:r w:rsidRPr="004D2B42">
        <w:rPr>
          <w:rFonts w:ascii="Century" w:eastAsia="ＭＳ 明朝" w:hAnsi="Century" w:cs="Times New Roman"/>
          <w:noProof/>
          <w:kern w:val="0"/>
        </w:rPr>
        <mc:AlternateContent>
          <mc:Choice Requires="wps">
            <w:drawing>
              <wp:inline distT="0" distB="0" distL="0" distR="0" wp14:anchorId="311B1783" wp14:editId="7761BBFA">
                <wp:extent cx="6619875" cy="581025"/>
                <wp:effectExtent l="19050" t="19050" r="19050" b="19050"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dbl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73569" w:rsidRDefault="00173569" w:rsidP="00173569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kern w:val="0"/>
                                <w:sz w:val="56"/>
                              </w:rPr>
                            </w:pPr>
                            <w:r w:rsidRPr="004D2B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52"/>
                                <w:kern w:val="0"/>
                                <w:sz w:val="56"/>
                                <w:fitText w:val="5901" w:id="1419959296"/>
                              </w:rPr>
                              <w:t>消費者教育出前講</w:t>
                            </w:r>
                            <w:r w:rsidRPr="004D2B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5"/>
                                <w:kern w:val="0"/>
                                <w:sz w:val="56"/>
                                <w:fitText w:val="5901" w:id="1419959296"/>
                              </w:rPr>
                              <w:t>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56"/>
                              </w:rPr>
                              <w:t xml:space="preserve"> </w:t>
                            </w:r>
                            <w:r w:rsidRPr="004D2B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46"/>
                                <w:kern w:val="0"/>
                                <w:sz w:val="56"/>
                                <w:fitText w:val="2529" w:id="1419959041"/>
                              </w:rPr>
                              <w:t>申込用</w:t>
                            </w:r>
                            <w:r w:rsidRPr="004D2B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2"/>
                                <w:kern w:val="0"/>
                                <w:sz w:val="56"/>
                                <w:fitText w:val="2529" w:id="1419959041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91440" tIns="36000" rIns="9144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11B1783" id="角丸四角形 1" o:spid="_x0000_s1040" style="width:521.25pt;height: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" filled="f" strokeweight="3pt">
                <v:stroke linestyle="thinThin" joinstyle="miter"/>
                <v:textbox inset=",1mm,,0">
                  <w:txbxContent>
                    <w:p w:rsidR="00173569" w:rsidRDefault="00173569" w:rsidP="00173569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kern w:val="0"/>
                          <w:sz w:val="56"/>
                        </w:rPr>
                      </w:pPr>
                      <w:r w:rsidRPr="004D2B4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pacing w:val="52"/>
                          <w:kern w:val="0"/>
                          <w:sz w:val="56"/>
                          <w:fitText w:val="5901" w:id="1419959296"/>
                        </w:rPr>
                        <w:t>消費者教育出前講</w:t>
                      </w:r>
                      <w:r w:rsidRPr="004D2B4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pacing w:val="5"/>
                          <w:kern w:val="0"/>
                          <w:sz w:val="56"/>
                          <w:fitText w:val="5901" w:id="1419959296"/>
                        </w:rPr>
                        <w:t>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56"/>
                        </w:rPr>
                        <w:t xml:space="preserve"> </w:t>
                      </w:r>
                      <w:r w:rsidRPr="004D2B4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pacing w:val="46"/>
                          <w:kern w:val="0"/>
                          <w:sz w:val="56"/>
                          <w:fitText w:val="2529" w:id="1419959041"/>
                        </w:rPr>
                        <w:t>申込用</w:t>
                      </w:r>
                      <w:r w:rsidRPr="004D2B4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pacing w:val="2"/>
                          <w:kern w:val="0"/>
                          <w:sz w:val="56"/>
                          <w:fitText w:val="2529" w:id="1419959041"/>
                        </w:rPr>
                        <w:t>紙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173569" w:rsidRDefault="00173569" w:rsidP="00173569">
      <w:pPr>
        <w:spacing w:line="240" w:lineRule="exact"/>
        <w:rPr>
          <w:sz w:val="28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54"/>
        <w:gridCol w:w="3810"/>
        <w:gridCol w:w="1276"/>
        <w:gridCol w:w="3780"/>
      </w:tblGrid>
      <w:tr w:rsidR="00173569" w:rsidTr="00186F6C">
        <w:trPr>
          <w:trHeight w:hRule="exact" w:val="624"/>
        </w:trPr>
        <w:tc>
          <w:tcPr>
            <w:tcW w:w="1554" w:type="dxa"/>
            <w:vAlign w:val="center"/>
          </w:tcPr>
          <w:p w:rsidR="00173569" w:rsidRPr="004B1EC4" w:rsidRDefault="00173569" w:rsidP="00186F6C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106021">
              <w:rPr>
                <w:rFonts w:ascii="HG丸ｺﾞｼｯｸM-PRO" w:eastAsia="HG丸ｺﾞｼｯｸM-PRO" w:hAnsi="HG丸ｺﾞｼｯｸM-PRO" w:hint="eastAsia"/>
                <w:b/>
                <w:spacing w:val="40"/>
                <w:kern w:val="0"/>
                <w:sz w:val="32"/>
                <w:fitText w:val="1124" w:id="1419964687"/>
              </w:rPr>
              <w:t>申込</w:t>
            </w:r>
            <w:r w:rsidRPr="00106021">
              <w:rPr>
                <w:rFonts w:ascii="HG丸ｺﾞｼｯｸM-PRO" w:eastAsia="HG丸ｺﾞｼｯｸM-PRO" w:hAnsi="HG丸ｺﾞｼｯｸM-PRO" w:hint="eastAsia"/>
                <w:b/>
                <w:kern w:val="0"/>
                <w:sz w:val="32"/>
                <w:fitText w:val="1124" w:id="1419964687"/>
              </w:rPr>
              <w:t>日</w:t>
            </w:r>
          </w:p>
        </w:tc>
        <w:tc>
          <w:tcPr>
            <w:tcW w:w="8866" w:type="dxa"/>
            <w:gridSpan w:val="3"/>
            <w:vAlign w:val="center"/>
          </w:tcPr>
          <w:p w:rsidR="00173569" w:rsidRPr="004B1EC4" w:rsidRDefault="00173569" w:rsidP="00186F6C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</w:t>
            </w:r>
            <w:r w:rsidRPr="00832576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年　　　　月　　　　日（　　）</w:t>
            </w:r>
          </w:p>
        </w:tc>
      </w:tr>
      <w:tr w:rsidR="00173569" w:rsidTr="00186F6C">
        <w:trPr>
          <w:trHeight w:hRule="exact" w:val="624"/>
        </w:trPr>
        <w:tc>
          <w:tcPr>
            <w:tcW w:w="1554" w:type="dxa"/>
            <w:vMerge w:val="restart"/>
            <w:vAlign w:val="center"/>
          </w:tcPr>
          <w:p w:rsidR="00173569" w:rsidRPr="004B1EC4" w:rsidRDefault="00173569" w:rsidP="00186F6C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106021">
              <w:rPr>
                <w:rFonts w:ascii="HG丸ｺﾞｼｯｸM-PRO" w:eastAsia="HG丸ｺﾞｼｯｸM-PRO" w:hAnsi="HG丸ｺﾞｼｯｸM-PRO" w:hint="eastAsia"/>
                <w:b/>
                <w:spacing w:val="40"/>
                <w:kern w:val="0"/>
                <w:sz w:val="32"/>
                <w:fitText w:val="1124" w:id="1419964688"/>
              </w:rPr>
              <w:t>学校</w:t>
            </w:r>
            <w:r w:rsidRPr="00106021">
              <w:rPr>
                <w:rFonts w:ascii="HG丸ｺﾞｼｯｸM-PRO" w:eastAsia="HG丸ｺﾞｼｯｸM-PRO" w:hAnsi="HG丸ｺﾞｼｯｸM-PRO" w:hint="eastAsia"/>
                <w:b/>
                <w:kern w:val="0"/>
                <w:sz w:val="32"/>
                <w:fitText w:val="1124" w:id="1419964688"/>
              </w:rPr>
              <w:t>名</w:t>
            </w:r>
          </w:p>
        </w:tc>
        <w:tc>
          <w:tcPr>
            <w:tcW w:w="3810" w:type="dxa"/>
            <w:vMerge w:val="restart"/>
            <w:vAlign w:val="center"/>
          </w:tcPr>
          <w:p w:rsidR="00173569" w:rsidRPr="004B1EC4" w:rsidRDefault="00173569" w:rsidP="00186F6C">
            <w:pPr>
              <w:spacing w:line="460" w:lineRule="exac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173569" w:rsidRPr="004B1EC4" w:rsidRDefault="00173569" w:rsidP="00186F6C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4B1EC4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電　話</w:t>
            </w:r>
          </w:p>
        </w:tc>
        <w:tc>
          <w:tcPr>
            <w:tcW w:w="3780" w:type="dxa"/>
            <w:vAlign w:val="center"/>
          </w:tcPr>
          <w:p w:rsidR="00173569" w:rsidRPr="004B1EC4" w:rsidRDefault="00173569" w:rsidP="00186F6C">
            <w:pPr>
              <w:spacing w:line="460" w:lineRule="exac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173569" w:rsidTr="00186F6C">
        <w:trPr>
          <w:trHeight w:hRule="exact" w:val="624"/>
        </w:trPr>
        <w:tc>
          <w:tcPr>
            <w:tcW w:w="1554" w:type="dxa"/>
            <w:vMerge/>
            <w:vAlign w:val="center"/>
          </w:tcPr>
          <w:p w:rsidR="00173569" w:rsidRPr="004B1EC4" w:rsidRDefault="00173569" w:rsidP="00186F6C">
            <w:pPr>
              <w:spacing w:line="460" w:lineRule="exact"/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</w:tc>
        <w:tc>
          <w:tcPr>
            <w:tcW w:w="3810" w:type="dxa"/>
            <w:vMerge/>
            <w:vAlign w:val="center"/>
          </w:tcPr>
          <w:p w:rsidR="00173569" w:rsidRPr="004B1EC4" w:rsidRDefault="00173569" w:rsidP="00186F6C">
            <w:pPr>
              <w:spacing w:line="460" w:lineRule="exac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173569" w:rsidRPr="004B1EC4" w:rsidRDefault="00173569" w:rsidP="00186F6C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4B1EC4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ＦＡＸ</w:t>
            </w:r>
          </w:p>
        </w:tc>
        <w:tc>
          <w:tcPr>
            <w:tcW w:w="3780" w:type="dxa"/>
            <w:vAlign w:val="center"/>
          </w:tcPr>
          <w:p w:rsidR="00173569" w:rsidRPr="004B1EC4" w:rsidRDefault="00173569" w:rsidP="00186F6C">
            <w:pPr>
              <w:spacing w:line="460" w:lineRule="exac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173569" w:rsidTr="00186F6C">
        <w:trPr>
          <w:trHeight w:hRule="exact" w:val="624"/>
        </w:trPr>
        <w:tc>
          <w:tcPr>
            <w:tcW w:w="1554" w:type="dxa"/>
            <w:vAlign w:val="center"/>
          </w:tcPr>
          <w:p w:rsidR="00173569" w:rsidRPr="004B1EC4" w:rsidRDefault="00173569" w:rsidP="00186F6C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106021">
              <w:rPr>
                <w:rFonts w:ascii="HG丸ｺﾞｼｯｸM-PRO" w:eastAsia="HG丸ｺﾞｼｯｸM-PRO" w:hAnsi="HG丸ｺﾞｼｯｸM-PRO" w:hint="eastAsia"/>
                <w:b/>
                <w:w w:val="87"/>
                <w:kern w:val="0"/>
                <w:sz w:val="32"/>
                <w:fitText w:val="1124" w:id="1419964672"/>
              </w:rPr>
              <w:t>担当者</w:t>
            </w:r>
            <w:r w:rsidRPr="00106021">
              <w:rPr>
                <w:rFonts w:ascii="HG丸ｺﾞｼｯｸM-PRO" w:eastAsia="HG丸ｺﾞｼｯｸM-PRO" w:hAnsi="HG丸ｺﾞｼｯｸM-PRO" w:hint="eastAsia"/>
                <w:b/>
                <w:spacing w:val="4"/>
                <w:w w:val="87"/>
                <w:kern w:val="0"/>
                <w:sz w:val="32"/>
                <w:fitText w:val="1124" w:id="1419964672"/>
              </w:rPr>
              <w:t>名</w:t>
            </w:r>
          </w:p>
        </w:tc>
        <w:tc>
          <w:tcPr>
            <w:tcW w:w="3810" w:type="dxa"/>
            <w:vAlign w:val="center"/>
          </w:tcPr>
          <w:p w:rsidR="00173569" w:rsidRPr="004B1EC4" w:rsidRDefault="00173569" w:rsidP="00186F6C">
            <w:pPr>
              <w:spacing w:line="460" w:lineRule="exac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173569" w:rsidRPr="004B1EC4" w:rsidRDefault="00173569" w:rsidP="00186F6C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4B1EC4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メール</w:t>
            </w:r>
          </w:p>
        </w:tc>
        <w:tc>
          <w:tcPr>
            <w:tcW w:w="3780" w:type="dxa"/>
            <w:vAlign w:val="center"/>
          </w:tcPr>
          <w:p w:rsidR="00173569" w:rsidRPr="004B1EC4" w:rsidRDefault="00173569" w:rsidP="00186F6C">
            <w:pPr>
              <w:spacing w:line="460" w:lineRule="exac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</w:tbl>
    <w:p w:rsidR="00173569" w:rsidRDefault="00173569" w:rsidP="00173569">
      <w:pPr>
        <w:spacing w:line="460" w:lineRule="exact"/>
        <w:rPr>
          <w:sz w:val="28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12"/>
        <w:gridCol w:w="7608"/>
      </w:tblGrid>
      <w:tr w:rsidR="00173569" w:rsidTr="00186F6C">
        <w:trPr>
          <w:trHeight w:hRule="exact" w:val="624"/>
        </w:trPr>
        <w:tc>
          <w:tcPr>
            <w:tcW w:w="2812" w:type="dxa"/>
            <w:vAlign w:val="center"/>
          </w:tcPr>
          <w:p w:rsidR="00173569" w:rsidRPr="00832576" w:rsidRDefault="00173569" w:rsidP="00186F6C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CC2FB3">
              <w:rPr>
                <w:rFonts w:ascii="HG丸ｺﾞｼｯｸM-PRO" w:eastAsia="HG丸ｺﾞｼｯｸM-PRO" w:hAnsi="HG丸ｺﾞｼｯｸM-PRO" w:hint="eastAsia"/>
                <w:b/>
                <w:spacing w:val="4"/>
                <w:w w:val="99"/>
                <w:kern w:val="0"/>
                <w:sz w:val="32"/>
                <w:fitText w:val="1926" w:id="1419964673"/>
              </w:rPr>
              <w:t>講座希望日</w:t>
            </w:r>
            <w:r w:rsidRPr="00CC2FB3">
              <w:rPr>
                <w:rFonts w:ascii="HG丸ｺﾞｼｯｸM-PRO" w:eastAsia="HG丸ｺﾞｼｯｸM-PRO" w:hAnsi="HG丸ｺﾞｼｯｸM-PRO" w:hint="eastAsia"/>
                <w:b/>
                <w:spacing w:val="-8"/>
                <w:w w:val="99"/>
                <w:kern w:val="0"/>
                <w:sz w:val="32"/>
                <w:fitText w:val="1926" w:id="1419964673"/>
              </w:rPr>
              <w:t>時</w:t>
            </w:r>
          </w:p>
        </w:tc>
        <w:tc>
          <w:tcPr>
            <w:tcW w:w="7608" w:type="dxa"/>
            <w:vAlign w:val="center"/>
          </w:tcPr>
          <w:p w:rsidR="00173569" w:rsidRPr="00832576" w:rsidRDefault="00173569" w:rsidP="00186F6C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　　　</w:t>
            </w:r>
            <w:r w:rsidRPr="00832576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年　　　　月　　　　日（　　）</w:t>
            </w:r>
          </w:p>
        </w:tc>
      </w:tr>
      <w:tr w:rsidR="00173569" w:rsidTr="00186F6C">
        <w:trPr>
          <w:trHeight w:hRule="exact" w:val="624"/>
        </w:trPr>
        <w:tc>
          <w:tcPr>
            <w:tcW w:w="2812" w:type="dxa"/>
            <w:vAlign w:val="center"/>
          </w:tcPr>
          <w:p w:rsidR="00173569" w:rsidRPr="00832576" w:rsidRDefault="00173569" w:rsidP="00186F6C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106021">
              <w:rPr>
                <w:rFonts w:ascii="HG丸ｺﾞｼｯｸM-PRO" w:eastAsia="HG丸ｺﾞｼｯｸM-PRO" w:hAnsi="HG丸ｺﾞｼｯｸM-PRO" w:hint="eastAsia"/>
                <w:b/>
                <w:spacing w:val="107"/>
                <w:kern w:val="0"/>
                <w:sz w:val="32"/>
                <w:fitText w:val="1926" w:id="1419964674"/>
              </w:rPr>
              <w:t>対象学</w:t>
            </w:r>
            <w:r w:rsidRPr="00106021">
              <w:rPr>
                <w:rFonts w:ascii="HG丸ｺﾞｼｯｸM-PRO" w:eastAsia="HG丸ｺﾞｼｯｸM-PRO" w:hAnsi="HG丸ｺﾞｼｯｸM-PRO" w:hint="eastAsia"/>
                <w:b/>
                <w:kern w:val="0"/>
                <w:sz w:val="32"/>
                <w:fitText w:val="1926" w:id="1419964674"/>
              </w:rPr>
              <w:t>年</w:t>
            </w:r>
          </w:p>
        </w:tc>
        <w:tc>
          <w:tcPr>
            <w:tcW w:w="7608" w:type="dxa"/>
            <w:vAlign w:val="center"/>
          </w:tcPr>
          <w:p w:rsidR="00173569" w:rsidRPr="00832576" w:rsidRDefault="000858DA" w:rsidP="00186F6C">
            <w:pPr>
              <w:spacing w:line="460" w:lineRule="exact"/>
              <w:ind w:firstLineChars="300" w:firstLine="964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中</w:t>
            </w:r>
            <w:r w:rsidR="00173569" w:rsidRPr="00832576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学校　</w:t>
            </w:r>
            <w:r w:rsidR="00173569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 </w:t>
            </w:r>
            <w:r w:rsidR="00173569" w:rsidRPr="00832576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　　年生</w:t>
            </w:r>
          </w:p>
        </w:tc>
      </w:tr>
      <w:tr w:rsidR="00173569" w:rsidTr="00186F6C">
        <w:trPr>
          <w:trHeight w:hRule="exact" w:val="624"/>
        </w:trPr>
        <w:tc>
          <w:tcPr>
            <w:tcW w:w="2812" w:type="dxa"/>
            <w:vAlign w:val="center"/>
          </w:tcPr>
          <w:p w:rsidR="00173569" w:rsidRPr="00832576" w:rsidRDefault="00173569" w:rsidP="00186F6C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CC2FB3">
              <w:rPr>
                <w:rFonts w:ascii="HG丸ｺﾞｼｯｸM-PRO" w:eastAsia="HG丸ｺﾞｼｯｸM-PRO" w:hAnsi="HG丸ｺﾞｼｯｸM-PRO" w:hint="eastAsia"/>
                <w:b/>
                <w:spacing w:val="3"/>
                <w:w w:val="82"/>
                <w:kern w:val="0"/>
                <w:sz w:val="32"/>
                <w:fitText w:val="1926" w:id="1419964675"/>
              </w:rPr>
              <w:t>対象人数(ｸﾗｽ数</w:t>
            </w:r>
            <w:r w:rsidRPr="00CC2FB3">
              <w:rPr>
                <w:rFonts w:ascii="HG丸ｺﾞｼｯｸM-PRO" w:eastAsia="HG丸ｺﾞｼｯｸM-PRO" w:hAnsi="HG丸ｺﾞｼｯｸM-PRO" w:hint="eastAsia"/>
                <w:b/>
                <w:spacing w:val="-9"/>
                <w:w w:val="82"/>
                <w:kern w:val="0"/>
                <w:sz w:val="32"/>
                <w:fitText w:val="1926" w:id="1419964675"/>
              </w:rPr>
              <w:t>)</w:t>
            </w:r>
          </w:p>
        </w:tc>
        <w:tc>
          <w:tcPr>
            <w:tcW w:w="7608" w:type="dxa"/>
            <w:vAlign w:val="center"/>
          </w:tcPr>
          <w:p w:rsidR="00173569" w:rsidRPr="00832576" w:rsidRDefault="00173569" w:rsidP="00186F6C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　　　　　　　 人 （　　　　クラス）</w:t>
            </w:r>
          </w:p>
        </w:tc>
      </w:tr>
      <w:tr w:rsidR="00173569" w:rsidTr="00186F6C">
        <w:trPr>
          <w:trHeight w:hRule="exact" w:val="624"/>
        </w:trPr>
        <w:tc>
          <w:tcPr>
            <w:tcW w:w="2812" w:type="dxa"/>
            <w:vAlign w:val="center"/>
          </w:tcPr>
          <w:p w:rsidR="00173569" w:rsidRPr="00832576" w:rsidRDefault="00173569" w:rsidP="00186F6C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106021">
              <w:rPr>
                <w:rFonts w:ascii="HG丸ｺﾞｼｯｸM-PRO" w:eastAsia="HG丸ｺﾞｼｯｸM-PRO" w:hAnsi="HG丸ｺﾞｼｯｸM-PRO" w:hint="eastAsia"/>
                <w:b/>
                <w:spacing w:val="107"/>
                <w:kern w:val="0"/>
                <w:sz w:val="32"/>
                <w:fitText w:val="1926" w:id="1419964676"/>
              </w:rPr>
              <w:t>開催場</w:t>
            </w:r>
            <w:r w:rsidRPr="00106021">
              <w:rPr>
                <w:rFonts w:ascii="HG丸ｺﾞｼｯｸM-PRO" w:eastAsia="HG丸ｺﾞｼｯｸM-PRO" w:hAnsi="HG丸ｺﾞｼｯｸM-PRO" w:hint="eastAsia"/>
                <w:b/>
                <w:kern w:val="0"/>
                <w:sz w:val="32"/>
                <w:fitText w:val="1926" w:id="1419964676"/>
              </w:rPr>
              <w:t>所</w:t>
            </w:r>
          </w:p>
        </w:tc>
        <w:tc>
          <w:tcPr>
            <w:tcW w:w="7608" w:type="dxa"/>
            <w:vAlign w:val="center"/>
          </w:tcPr>
          <w:p w:rsidR="00173569" w:rsidRPr="00832576" w:rsidRDefault="00173569" w:rsidP="00186F6C">
            <w:pPr>
              <w:spacing w:line="460" w:lineRule="exac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  <w:tr w:rsidR="00173569" w:rsidTr="00186F6C">
        <w:trPr>
          <w:trHeight w:hRule="exact" w:val="624"/>
        </w:trPr>
        <w:tc>
          <w:tcPr>
            <w:tcW w:w="2812" w:type="dxa"/>
            <w:vAlign w:val="center"/>
          </w:tcPr>
          <w:p w:rsidR="00173569" w:rsidRPr="00832576" w:rsidRDefault="00173569" w:rsidP="00186F6C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CC2FB3">
              <w:rPr>
                <w:rFonts w:ascii="HG丸ｺﾞｼｯｸM-PRO" w:eastAsia="HG丸ｺﾞｼｯｸM-PRO" w:hAnsi="HG丸ｺﾞｼｯｸM-PRO" w:hint="eastAsia"/>
                <w:b/>
                <w:spacing w:val="4"/>
                <w:w w:val="99"/>
                <w:kern w:val="0"/>
                <w:sz w:val="32"/>
                <w:fitText w:val="1926" w:id="1419964677"/>
              </w:rPr>
              <w:t>講座開始時</w:t>
            </w:r>
            <w:r w:rsidRPr="00CC2FB3">
              <w:rPr>
                <w:rFonts w:ascii="HG丸ｺﾞｼｯｸM-PRO" w:eastAsia="HG丸ｺﾞｼｯｸM-PRO" w:hAnsi="HG丸ｺﾞｼｯｸM-PRO" w:hint="eastAsia"/>
                <w:b/>
                <w:spacing w:val="-8"/>
                <w:w w:val="99"/>
                <w:kern w:val="0"/>
                <w:sz w:val="32"/>
                <w:fitText w:val="1926" w:id="1419964677"/>
              </w:rPr>
              <w:t>間</w:t>
            </w:r>
          </w:p>
        </w:tc>
        <w:tc>
          <w:tcPr>
            <w:tcW w:w="7608" w:type="dxa"/>
            <w:vAlign w:val="center"/>
          </w:tcPr>
          <w:p w:rsidR="00173569" w:rsidRPr="00832576" w:rsidRDefault="00173569" w:rsidP="00186F6C">
            <w:pPr>
              <w:spacing w:line="460" w:lineRule="exact"/>
              <w:ind w:firstLineChars="300" w:firstLine="964"/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午前・午後　　　：　　　</w:t>
            </w:r>
          </w:p>
        </w:tc>
      </w:tr>
      <w:tr w:rsidR="00173569" w:rsidTr="00186F6C">
        <w:trPr>
          <w:trHeight w:hRule="exact" w:val="624"/>
        </w:trPr>
        <w:tc>
          <w:tcPr>
            <w:tcW w:w="2812" w:type="dxa"/>
            <w:vAlign w:val="center"/>
          </w:tcPr>
          <w:p w:rsidR="00173569" w:rsidRPr="00832576" w:rsidRDefault="00173569" w:rsidP="00186F6C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CC2FB3">
              <w:rPr>
                <w:rFonts w:ascii="HG丸ｺﾞｼｯｸM-PRO" w:eastAsia="HG丸ｺﾞｼｯｸM-PRO" w:hAnsi="HG丸ｺﾞｼｯｸM-PRO" w:hint="eastAsia"/>
                <w:b/>
                <w:spacing w:val="4"/>
                <w:w w:val="99"/>
                <w:kern w:val="0"/>
                <w:sz w:val="32"/>
                <w:fitText w:val="1926" w:id="1419964678"/>
              </w:rPr>
              <w:t>講座終了時</w:t>
            </w:r>
            <w:r w:rsidRPr="00CC2FB3">
              <w:rPr>
                <w:rFonts w:ascii="HG丸ｺﾞｼｯｸM-PRO" w:eastAsia="HG丸ｺﾞｼｯｸM-PRO" w:hAnsi="HG丸ｺﾞｼｯｸM-PRO" w:hint="eastAsia"/>
                <w:b/>
                <w:spacing w:val="-8"/>
                <w:w w:val="99"/>
                <w:kern w:val="0"/>
                <w:sz w:val="32"/>
                <w:fitText w:val="1926" w:id="1419964678"/>
              </w:rPr>
              <w:t>間</w:t>
            </w:r>
          </w:p>
        </w:tc>
        <w:tc>
          <w:tcPr>
            <w:tcW w:w="7608" w:type="dxa"/>
            <w:vAlign w:val="center"/>
          </w:tcPr>
          <w:p w:rsidR="00173569" w:rsidRPr="00832576" w:rsidRDefault="00173569" w:rsidP="00186F6C">
            <w:pPr>
              <w:spacing w:line="460" w:lineRule="exact"/>
              <w:ind w:firstLineChars="300" w:firstLine="964"/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午前・午後　　　：　　　</w:t>
            </w:r>
          </w:p>
        </w:tc>
      </w:tr>
      <w:tr w:rsidR="00173569" w:rsidTr="00186F6C">
        <w:trPr>
          <w:trHeight w:hRule="exact" w:val="624"/>
        </w:trPr>
        <w:tc>
          <w:tcPr>
            <w:tcW w:w="2812" w:type="dxa"/>
            <w:vAlign w:val="center"/>
          </w:tcPr>
          <w:p w:rsidR="00173569" w:rsidRPr="00832576" w:rsidRDefault="00173569" w:rsidP="00186F6C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106021">
              <w:rPr>
                <w:rFonts w:ascii="HG丸ｺﾞｼｯｸM-PRO" w:eastAsia="HG丸ｺﾞｼｯｸM-PRO" w:hAnsi="HG丸ｺﾞｼｯｸM-PRO" w:hint="eastAsia"/>
                <w:b/>
                <w:spacing w:val="107"/>
                <w:kern w:val="0"/>
                <w:sz w:val="32"/>
                <w:fitText w:val="1926" w:id="1419964679"/>
              </w:rPr>
              <w:t>授業時</w:t>
            </w:r>
            <w:r w:rsidRPr="00106021">
              <w:rPr>
                <w:rFonts w:ascii="HG丸ｺﾞｼｯｸM-PRO" w:eastAsia="HG丸ｺﾞｼｯｸM-PRO" w:hAnsi="HG丸ｺﾞｼｯｸM-PRO" w:hint="eastAsia"/>
                <w:b/>
                <w:kern w:val="0"/>
                <w:sz w:val="32"/>
                <w:fitText w:val="1926" w:id="1419964679"/>
              </w:rPr>
              <w:t>間</w:t>
            </w:r>
          </w:p>
        </w:tc>
        <w:tc>
          <w:tcPr>
            <w:tcW w:w="7608" w:type="dxa"/>
            <w:vAlign w:val="center"/>
          </w:tcPr>
          <w:p w:rsidR="00173569" w:rsidRPr="00832576" w:rsidRDefault="00173569" w:rsidP="00186F6C">
            <w:pPr>
              <w:spacing w:line="460" w:lineRule="exac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　　　　　　　　時間目　　　　　分授業</w:t>
            </w:r>
          </w:p>
        </w:tc>
      </w:tr>
      <w:tr w:rsidR="00173569" w:rsidTr="00186F6C">
        <w:trPr>
          <w:trHeight w:hRule="exact" w:val="1239"/>
        </w:trPr>
        <w:tc>
          <w:tcPr>
            <w:tcW w:w="2812" w:type="dxa"/>
            <w:vAlign w:val="center"/>
          </w:tcPr>
          <w:p w:rsidR="00173569" w:rsidRPr="00832576" w:rsidRDefault="00173569" w:rsidP="00186F6C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106021">
              <w:rPr>
                <w:rFonts w:ascii="HG丸ｺﾞｼｯｸM-PRO" w:eastAsia="HG丸ｺﾞｼｯｸM-PRO" w:hAnsi="HG丸ｺﾞｼｯｸM-PRO" w:hint="eastAsia"/>
                <w:b/>
                <w:spacing w:val="107"/>
                <w:kern w:val="0"/>
                <w:sz w:val="32"/>
                <w:fitText w:val="1926" w:id="1419964680"/>
              </w:rPr>
              <w:t>授業科</w:t>
            </w:r>
            <w:r w:rsidRPr="00106021">
              <w:rPr>
                <w:rFonts w:ascii="HG丸ｺﾞｼｯｸM-PRO" w:eastAsia="HG丸ｺﾞｼｯｸM-PRO" w:hAnsi="HG丸ｺﾞｼｯｸM-PRO" w:hint="eastAsia"/>
                <w:b/>
                <w:kern w:val="0"/>
                <w:sz w:val="32"/>
                <w:fitText w:val="1926" w:id="1419964680"/>
              </w:rPr>
              <w:t>目</w:t>
            </w:r>
          </w:p>
        </w:tc>
        <w:tc>
          <w:tcPr>
            <w:tcW w:w="7608" w:type="dxa"/>
            <w:vAlign w:val="center"/>
          </w:tcPr>
          <w:p w:rsidR="00173569" w:rsidRDefault="00173569" w:rsidP="00186F6C">
            <w:pPr>
              <w:spacing w:line="460" w:lineRule="exact"/>
              <w:ind w:firstLineChars="300" w:firstLine="964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総合 ・ 社会科 ・ 技術科 ・ 家庭科</w:t>
            </w:r>
          </w:p>
          <w:p w:rsidR="00173569" w:rsidRPr="00832576" w:rsidRDefault="00173569" w:rsidP="00186F6C">
            <w:pPr>
              <w:spacing w:line="460" w:lineRule="exact"/>
              <w:ind w:firstLineChars="300" w:firstLine="964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その他（　　　</w:t>
            </w:r>
            <w:r w:rsidR="00B86F1E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　　）</w:t>
            </w:r>
          </w:p>
        </w:tc>
      </w:tr>
      <w:tr w:rsidR="00173569" w:rsidTr="00475958">
        <w:trPr>
          <w:trHeight w:hRule="exact" w:val="1242"/>
        </w:trPr>
        <w:tc>
          <w:tcPr>
            <w:tcW w:w="2812" w:type="dxa"/>
            <w:vAlign w:val="center"/>
          </w:tcPr>
          <w:p w:rsidR="00173569" w:rsidRPr="00832576" w:rsidRDefault="00173569" w:rsidP="00186F6C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CC2FB3">
              <w:rPr>
                <w:rFonts w:ascii="HG丸ｺﾞｼｯｸM-PRO" w:eastAsia="HG丸ｺﾞｼｯｸM-PRO" w:hAnsi="HG丸ｺﾞｼｯｸM-PRO" w:hint="eastAsia"/>
                <w:b/>
                <w:spacing w:val="5"/>
                <w:w w:val="99"/>
                <w:kern w:val="0"/>
                <w:sz w:val="32"/>
                <w:fitText w:val="1926" w:id="1419964681"/>
              </w:rPr>
              <w:t>希望講座内</w:t>
            </w:r>
            <w:r w:rsidRPr="00CC2FB3">
              <w:rPr>
                <w:rFonts w:ascii="HG丸ｺﾞｼｯｸM-PRO" w:eastAsia="HG丸ｺﾞｼｯｸM-PRO" w:hAnsi="HG丸ｺﾞｼｯｸM-PRO" w:hint="eastAsia"/>
                <w:b/>
                <w:spacing w:val="-10"/>
                <w:w w:val="99"/>
                <w:kern w:val="0"/>
                <w:sz w:val="32"/>
                <w:fitText w:val="1926" w:id="1419964681"/>
              </w:rPr>
              <w:t>容</w:t>
            </w:r>
          </w:p>
        </w:tc>
        <w:tc>
          <w:tcPr>
            <w:tcW w:w="7608" w:type="dxa"/>
            <w:vAlign w:val="center"/>
          </w:tcPr>
          <w:p w:rsidR="00475958" w:rsidRDefault="00475958" w:rsidP="00475958">
            <w:pPr>
              <w:spacing w:line="460" w:lineRule="exac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　　テーマ番号 １ ・ ２ ・ ３ ・ ４</w:t>
            </w:r>
          </w:p>
          <w:p w:rsidR="00173569" w:rsidRPr="00832576" w:rsidRDefault="00475958" w:rsidP="00475958">
            <w:pPr>
              <w:spacing w:line="460" w:lineRule="exact"/>
              <w:ind w:firstLineChars="300" w:firstLine="964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その他（　　　　　　　　　　　　　）</w:t>
            </w:r>
          </w:p>
        </w:tc>
      </w:tr>
      <w:tr w:rsidR="00173569" w:rsidTr="00475958">
        <w:trPr>
          <w:trHeight w:hRule="exact" w:val="2462"/>
        </w:trPr>
        <w:tc>
          <w:tcPr>
            <w:tcW w:w="2812" w:type="dxa"/>
            <w:vAlign w:val="center"/>
          </w:tcPr>
          <w:p w:rsidR="00173569" w:rsidRPr="00832576" w:rsidRDefault="00173569" w:rsidP="00186F6C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CC2FB3">
              <w:rPr>
                <w:rFonts w:ascii="HG丸ｺﾞｼｯｸM-PRO" w:eastAsia="HG丸ｺﾞｼｯｸM-PRO" w:hAnsi="HG丸ｺﾞｼｯｸM-PRO" w:hint="eastAsia"/>
                <w:b/>
                <w:w w:val="80"/>
                <w:kern w:val="0"/>
                <w:sz w:val="32"/>
                <w:fitText w:val="1926" w:id="1419964682"/>
              </w:rPr>
              <w:t>その他 ご要望</w:t>
            </w:r>
            <w:r w:rsidRPr="00CC2FB3">
              <w:rPr>
                <w:rFonts w:ascii="HG丸ｺﾞｼｯｸM-PRO" w:eastAsia="HG丸ｺﾞｼｯｸM-PRO" w:hAnsi="HG丸ｺﾞｼｯｸM-PRO" w:hint="eastAsia"/>
                <w:b/>
                <w:spacing w:val="3"/>
                <w:w w:val="80"/>
                <w:kern w:val="0"/>
                <w:sz w:val="32"/>
                <w:fitText w:val="1926" w:id="1419964682"/>
              </w:rPr>
              <w:t>等</w:t>
            </w:r>
          </w:p>
        </w:tc>
        <w:tc>
          <w:tcPr>
            <w:tcW w:w="7608" w:type="dxa"/>
          </w:tcPr>
          <w:p w:rsidR="00173569" w:rsidRPr="00832576" w:rsidRDefault="00173569" w:rsidP="00186F6C">
            <w:pPr>
              <w:spacing w:line="460" w:lineRule="exac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</w:tbl>
    <w:p w:rsidR="00173569" w:rsidRPr="004B0938" w:rsidRDefault="00173569" w:rsidP="00173569">
      <w:pPr>
        <w:spacing w:line="20" w:lineRule="exact"/>
        <w:rPr>
          <w:sz w:val="28"/>
        </w:rPr>
      </w:pPr>
    </w:p>
    <w:p w:rsidR="00173569" w:rsidRPr="00173569" w:rsidRDefault="00173569" w:rsidP="00173569">
      <w:pPr>
        <w:spacing w:line="20" w:lineRule="exact"/>
      </w:pPr>
    </w:p>
    <w:sectPr w:rsidR="00173569" w:rsidRPr="00173569" w:rsidSect="004B09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BE6" w:rsidRDefault="00151BE6" w:rsidP="00151BE6">
      <w:r>
        <w:separator/>
      </w:r>
    </w:p>
  </w:endnote>
  <w:endnote w:type="continuationSeparator" w:id="0">
    <w:p w:rsidR="00151BE6" w:rsidRDefault="00151BE6" w:rsidP="0015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BE6" w:rsidRDefault="00151BE6" w:rsidP="00151BE6">
      <w:r>
        <w:separator/>
      </w:r>
    </w:p>
  </w:footnote>
  <w:footnote w:type="continuationSeparator" w:id="0">
    <w:p w:rsidR="00151BE6" w:rsidRDefault="00151BE6" w:rsidP="00151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938"/>
    <w:rsid w:val="000322D4"/>
    <w:rsid w:val="000858DA"/>
    <w:rsid w:val="00106021"/>
    <w:rsid w:val="001255DE"/>
    <w:rsid w:val="00134F34"/>
    <w:rsid w:val="00151BE6"/>
    <w:rsid w:val="00173569"/>
    <w:rsid w:val="001B2B45"/>
    <w:rsid w:val="001C2B44"/>
    <w:rsid w:val="001C2E6E"/>
    <w:rsid w:val="00241D01"/>
    <w:rsid w:val="002576AB"/>
    <w:rsid w:val="002817FB"/>
    <w:rsid w:val="002C7F2E"/>
    <w:rsid w:val="00315AAE"/>
    <w:rsid w:val="0033768E"/>
    <w:rsid w:val="003A76CF"/>
    <w:rsid w:val="00466B1E"/>
    <w:rsid w:val="00475958"/>
    <w:rsid w:val="00494A10"/>
    <w:rsid w:val="004B0938"/>
    <w:rsid w:val="004B1EC4"/>
    <w:rsid w:val="004D2B42"/>
    <w:rsid w:val="005247BA"/>
    <w:rsid w:val="007150CF"/>
    <w:rsid w:val="00756445"/>
    <w:rsid w:val="008012A0"/>
    <w:rsid w:val="00832576"/>
    <w:rsid w:val="008708E1"/>
    <w:rsid w:val="008C0084"/>
    <w:rsid w:val="008F153F"/>
    <w:rsid w:val="009817C8"/>
    <w:rsid w:val="00B03603"/>
    <w:rsid w:val="00B86F1E"/>
    <w:rsid w:val="00CC2FB3"/>
    <w:rsid w:val="00D05DAE"/>
    <w:rsid w:val="00DD26E2"/>
    <w:rsid w:val="00DF5DA3"/>
    <w:rsid w:val="00E45350"/>
    <w:rsid w:val="00FD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555CE46"/>
  <w15:chartTrackingRefBased/>
  <w15:docId w15:val="{87DE3510-9F07-4C82-98BA-D6785FF2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0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2B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2B4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1BE6"/>
  </w:style>
  <w:style w:type="paragraph" w:styleId="a8">
    <w:name w:val="footer"/>
    <w:basedOn w:val="a"/>
    <w:link w:val="a9"/>
    <w:uiPriority w:val="99"/>
    <w:unhideWhenUsed/>
    <w:rsid w:val="00151B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1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木更津市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木更津市消費生活センター</dc:creator>
  <cp:keywords/>
  <dc:description/>
  <cp:lastModifiedBy>NF20-0182</cp:lastModifiedBy>
  <cp:revision>3</cp:revision>
  <cp:lastPrinted>2017-04-20T05:31:00Z</cp:lastPrinted>
  <dcterms:created xsi:type="dcterms:W3CDTF">2017-04-21T07:18:00Z</dcterms:created>
  <dcterms:modified xsi:type="dcterms:W3CDTF">2023-03-20T06:27:00Z</dcterms:modified>
</cp:coreProperties>
</file>