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9FCEDF" w14:textId="65BE5F7F" w:rsidR="00B05623" w:rsidRPr="00437EB7" w:rsidRDefault="00B05623" w:rsidP="00B05623">
      <w:pPr>
        <w:wordWrap w:val="0"/>
        <w:jc w:val="right"/>
        <w:rPr>
          <w:rFonts w:ascii="BIZ UDゴシック" w:eastAsia="BIZ UDゴシック" w:hAnsi="BIZ UDゴシック"/>
          <w:sz w:val="24"/>
          <w:szCs w:val="28"/>
        </w:rPr>
      </w:pPr>
      <w:r w:rsidRPr="00437EB7">
        <w:rPr>
          <w:rFonts w:ascii="BIZ UDゴシック" w:eastAsia="BIZ UDゴシック" w:hAnsi="BIZ UDゴシック" w:hint="eastAsia"/>
          <w:sz w:val="24"/>
          <w:szCs w:val="28"/>
        </w:rPr>
        <w:t>年　　月　　日</w:t>
      </w:r>
    </w:p>
    <w:p w14:paraId="03C25A3A" w14:textId="77777777" w:rsidR="00B05623" w:rsidRPr="00437EB7" w:rsidRDefault="00B05623" w:rsidP="00B05623">
      <w:pPr>
        <w:jc w:val="right"/>
        <w:rPr>
          <w:rFonts w:ascii="BIZ UDゴシック" w:eastAsia="BIZ UDゴシック" w:hAnsi="BIZ UDゴシック"/>
          <w:sz w:val="24"/>
          <w:szCs w:val="28"/>
        </w:rPr>
      </w:pPr>
    </w:p>
    <w:p w14:paraId="32098A38" w14:textId="1306622A" w:rsidR="00B05623" w:rsidRPr="00437EB7" w:rsidRDefault="00B05623" w:rsidP="00B05623">
      <w:pPr>
        <w:pBdr>
          <w:bottom w:val="single" w:sz="4" w:space="1" w:color="auto"/>
        </w:pBdr>
        <w:ind w:leftChars="1804" w:left="3969"/>
        <w:rPr>
          <w:rFonts w:ascii="BIZ UDゴシック" w:eastAsia="BIZ UDゴシック" w:hAnsi="BIZ UDゴシック"/>
          <w:sz w:val="24"/>
          <w:szCs w:val="28"/>
        </w:rPr>
      </w:pPr>
      <w:r w:rsidRPr="00437EB7">
        <w:rPr>
          <w:rFonts w:ascii="BIZ UDゴシック" w:eastAsia="BIZ UDゴシック" w:hAnsi="BIZ UDゴシック" w:hint="eastAsia"/>
          <w:sz w:val="24"/>
          <w:szCs w:val="28"/>
        </w:rPr>
        <w:t>団体名</w:t>
      </w:r>
    </w:p>
    <w:p w14:paraId="54AA942B" w14:textId="77777777" w:rsidR="00B05623" w:rsidRDefault="00B05623" w:rsidP="00B05623">
      <w:pPr>
        <w:rPr>
          <w:rFonts w:ascii="BIZ UDゴシック" w:eastAsia="BIZ UDゴシック" w:hAnsi="BIZ UDゴシック"/>
        </w:rPr>
      </w:pPr>
    </w:p>
    <w:p w14:paraId="4D95B53C" w14:textId="2382DDAC" w:rsidR="00B05623" w:rsidRPr="00B05623" w:rsidRDefault="00B05623" w:rsidP="00B05623">
      <w:pPr>
        <w:jc w:val="center"/>
        <w:rPr>
          <w:rFonts w:ascii="BIZ UDゴシック" w:eastAsia="BIZ UDゴシック" w:hAnsi="BIZ UDゴシック"/>
          <w:sz w:val="32"/>
          <w:szCs w:val="36"/>
        </w:rPr>
      </w:pPr>
      <w:r w:rsidRPr="00B05623">
        <w:rPr>
          <w:rFonts w:ascii="BIZ UDゴシック" w:eastAsia="BIZ UDゴシック" w:hAnsi="BIZ UDゴシック" w:hint="eastAsia"/>
          <w:sz w:val="32"/>
          <w:szCs w:val="36"/>
        </w:rPr>
        <w:t>防犯カメラ設置事業　収支</w:t>
      </w:r>
      <w:r w:rsidR="00F16AE4">
        <w:rPr>
          <w:rFonts w:ascii="BIZ UDゴシック" w:eastAsia="BIZ UDゴシック" w:hAnsi="BIZ UDゴシック" w:hint="eastAsia"/>
          <w:sz w:val="32"/>
          <w:szCs w:val="36"/>
        </w:rPr>
        <w:t>決</w:t>
      </w:r>
      <w:r w:rsidRPr="00B05623">
        <w:rPr>
          <w:rFonts w:ascii="BIZ UDゴシック" w:eastAsia="BIZ UDゴシック" w:hAnsi="BIZ UDゴシック" w:hint="eastAsia"/>
          <w:sz w:val="32"/>
          <w:szCs w:val="36"/>
        </w:rPr>
        <w:t>算書</w:t>
      </w:r>
    </w:p>
    <w:p w14:paraId="505C2285" w14:textId="7178E8BB" w:rsidR="00B05623" w:rsidRDefault="00B05623" w:rsidP="00B05623">
      <w:pPr>
        <w:jc w:val="center"/>
        <w:rPr>
          <w:rFonts w:ascii="BIZ UDゴシック" w:eastAsia="BIZ UDゴシック" w:hAnsi="BIZ UDゴシック"/>
        </w:rPr>
      </w:pPr>
    </w:p>
    <w:tbl>
      <w:tblPr>
        <w:tblStyle w:val="aa"/>
        <w:tblW w:w="907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537"/>
        <w:gridCol w:w="1984"/>
        <w:gridCol w:w="2552"/>
      </w:tblGrid>
      <w:tr w:rsidR="00B05623" w14:paraId="602DF315" w14:textId="77777777" w:rsidTr="00B05623">
        <w:trPr>
          <w:trHeight w:val="736"/>
        </w:trPr>
        <w:tc>
          <w:tcPr>
            <w:tcW w:w="4537" w:type="dxa"/>
            <w:vAlign w:val="center"/>
          </w:tcPr>
          <w:p w14:paraId="7EFD5AE1" w14:textId="77777777" w:rsidR="00B05623" w:rsidRPr="00B05623" w:rsidRDefault="00B05623" w:rsidP="00A01F0E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05623">
              <w:rPr>
                <w:rFonts w:ascii="BIZ UDゴシック" w:eastAsia="BIZ UDゴシック" w:hAnsi="BIZ UDゴシック" w:hint="eastAsia"/>
                <w:sz w:val="24"/>
                <w:szCs w:val="24"/>
              </w:rPr>
              <w:t>科目</w:t>
            </w:r>
          </w:p>
        </w:tc>
        <w:tc>
          <w:tcPr>
            <w:tcW w:w="1984" w:type="dxa"/>
            <w:tcBorders>
              <w:bottom w:val="single" w:sz="4" w:space="0" w:color="000000" w:themeColor="text1"/>
            </w:tcBorders>
            <w:vAlign w:val="center"/>
          </w:tcPr>
          <w:p w14:paraId="5894575B" w14:textId="77777777" w:rsidR="00B05623" w:rsidRPr="00B05623" w:rsidRDefault="00B05623" w:rsidP="00A01F0E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05623">
              <w:rPr>
                <w:rFonts w:ascii="BIZ UDゴシック" w:eastAsia="BIZ UDゴシック" w:hAnsi="BIZ UDゴシック" w:hint="eastAsia"/>
                <w:sz w:val="24"/>
                <w:szCs w:val="24"/>
              </w:rPr>
              <w:t>金額</w:t>
            </w:r>
          </w:p>
        </w:tc>
        <w:tc>
          <w:tcPr>
            <w:tcW w:w="2552" w:type="dxa"/>
            <w:tcBorders>
              <w:bottom w:val="single" w:sz="4" w:space="0" w:color="000000" w:themeColor="text1"/>
            </w:tcBorders>
            <w:vAlign w:val="center"/>
          </w:tcPr>
          <w:p w14:paraId="4DE8345F" w14:textId="27ECA894" w:rsidR="00B05623" w:rsidRPr="00B05623" w:rsidRDefault="00B05623" w:rsidP="00A01F0E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05623">
              <w:rPr>
                <w:rFonts w:ascii="BIZ UDゴシック" w:eastAsia="BIZ UDゴシック" w:hAnsi="BIZ UDゴシック" w:hint="eastAsia"/>
                <w:sz w:val="24"/>
                <w:szCs w:val="24"/>
              </w:rPr>
              <w:t>備考</w:t>
            </w:r>
          </w:p>
        </w:tc>
      </w:tr>
      <w:tr w:rsidR="00B05623" w14:paraId="0AE64D63" w14:textId="77777777" w:rsidTr="00437EB7">
        <w:trPr>
          <w:trHeight w:val="630"/>
        </w:trPr>
        <w:tc>
          <w:tcPr>
            <w:tcW w:w="4537" w:type="dxa"/>
            <w:vAlign w:val="center"/>
          </w:tcPr>
          <w:p w14:paraId="5DD34CE9" w14:textId="77777777" w:rsidR="00B05623" w:rsidRPr="00B05623" w:rsidRDefault="00B05623" w:rsidP="00A01F0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05623">
              <w:rPr>
                <w:rFonts w:ascii="BIZ UDゴシック" w:eastAsia="BIZ UDゴシック" w:hAnsi="BIZ UDゴシック" w:hint="eastAsia"/>
                <w:sz w:val="24"/>
                <w:szCs w:val="24"/>
              </w:rPr>
              <w:t>１　収入の部</w:t>
            </w:r>
          </w:p>
        </w:tc>
        <w:tc>
          <w:tcPr>
            <w:tcW w:w="1984" w:type="dxa"/>
            <w:tcBorders>
              <w:tr2bl w:val="nil"/>
            </w:tcBorders>
            <w:vAlign w:val="center"/>
          </w:tcPr>
          <w:p w14:paraId="0E3A7026" w14:textId="77777777" w:rsidR="00B05623" w:rsidRPr="00B05623" w:rsidRDefault="00B05623" w:rsidP="00A01F0E">
            <w:pPr>
              <w:ind w:firstLineChars="200" w:firstLine="480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552" w:type="dxa"/>
            <w:tcBorders>
              <w:tr2bl w:val="nil"/>
            </w:tcBorders>
            <w:vAlign w:val="center"/>
          </w:tcPr>
          <w:p w14:paraId="72ED0BB0" w14:textId="4DD3AA25" w:rsidR="00B05623" w:rsidRPr="00B05623" w:rsidRDefault="00B05623" w:rsidP="00A01F0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A23B1C" w14:paraId="70E0B50A" w14:textId="77777777" w:rsidTr="00437EB7">
        <w:trPr>
          <w:trHeight w:val="630"/>
        </w:trPr>
        <w:tc>
          <w:tcPr>
            <w:tcW w:w="4537" w:type="dxa"/>
            <w:vAlign w:val="center"/>
          </w:tcPr>
          <w:p w14:paraId="4033788D" w14:textId="0F18D5B4" w:rsidR="00A23B1C" w:rsidRPr="00B05623" w:rsidRDefault="00A23B1C" w:rsidP="00A23B1C">
            <w:pPr>
              <w:ind w:firstLineChars="100" w:firstLine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木更津市防犯カメラ設置事業補助金</w:t>
            </w:r>
          </w:p>
        </w:tc>
        <w:tc>
          <w:tcPr>
            <w:tcW w:w="1984" w:type="dxa"/>
            <w:tcBorders>
              <w:tr2bl w:val="nil"/>
            </w:tcBorders>
            <w:vAlign w:val="center"/>
          </w:tcPr>
          <w:p w14:paraId="11A48BCC" w14:textId="2861D69D" w:rsidR="00A23B1C" w:rsidRPr="00B05623" w:rsidRDefault="00A23B1C" w:rsidP="00A23B1C">
            <w:pPr>
              <w:ind w:firstLineChars="200" w:firstLine="480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05623">
              <w:rPr>
                <w:rFonts w:ascii="BIZ UDゴシック" w:eastAsia="BIZ UDゴシック" w:hAnsi="BIZ UDゴシック" w:hint="eastAsia"/>
                <w:sz w:val="24"/>
                <w:szCs w:val="24"/>
              </w:rPr>
              <w:t>円</w:t>
            </w:r>
          </w:p>
        </w:tc>
        <w:tc>
          <w:tcPr>
            <w:tcW w:w="2552" w:type="dxa"/>
            <w:tcBorders>
              <w:tr2bl w:val="nil"/>
            </w:tcBorders>
            <w:vAlign w:val="center"/>
          </w:tcPr>
          <w:p w14:paraId="7093CB07" w14:textId="61D2D5CF" w:rsidR="00A23B1C" w:rsidRPr="00B05623" w:rsidRDefault="00A23B1C" w:rsidP="00A23B1C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A23B1C" w14:paraId="0F1EDF97" w14:textId="77777777" w:rsidTr="00437EB7">
        <w:trPr>
          <w:trHeight w:val="630"/>
        </w:trPr>
        <w:tc>
          <w:tcPr>
            <w:tcW w:w="4537" w:type="dxa"/>
            <w:vAlign w:val="center"/>
          </w:tcPr>
          <w:p w14:paraId="778E373E" w14:textId="2ED7E927" w:rsidR="00A23B1C" w:rsidRPr="00B05623" w:rsidRDefault="00A23B1C" w:rsidP="00A23B1C">
            <w:pPr>
              <w:ind w:firstLineChars="100" w:firstLine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05623">
              <w:rPr>
                <w:rFonts w:ascii="BIZ UDゴシック" w:eastAsia="BIZ UDゴシック" w:hAnsi="BIZ UDゴシック" w:hint="eastAsia"/>
                <w:sz w:val="24"/>
                <w:szCs w:val="24"/>
              </w:rPr>
              <w:t>自治会費</w:t>
            </w:r>
          </w:p>
        </w:tc>
        <w:tc>
          <w:tcPr>
            <w:tcW w:w="1984" w:type="dxa"/>
            <w:tcBorders>
              <w:tr2bl w:val="nil"/>
            </w:tcBorders>
            <w:vAlign w:val="center"/>
          </w:tcPr>
          <w:p w14:paraId="25EA340B" w14:textId="744C8D62" w:rsidR="00A23B1C" w:rsidRPr="00B05623" w:rsidRDefault="00A23B1C" w:rsidP="00A23B1C">
            <w:pPr>
              <w:ind w:firstLineChars="200" w:firstLine="480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05623">
              <w:rPr>
                <w:rFonts w:ascii="BIZ UDゴシック" w:eastAsia="BIZ UDゴシック" w:hAnsi="BIZ UDゴシック" w:hint="eastAsia"/>
                <w:sz w:val="24"/>
                <w:szCs w:val="24"/>
              </w:rPr>
              <w:t>円</w:t>
            </w:r>
          </w:p>
        </w:tc>
        <w:tc>
          <w:tcPr>
            <w:tcW w:w="2552" w:type="dxa"/>
            <w:tcBorders>
              <w:tr2bl w:val="nil"/>
            </w:tcBorders>
            <w:vAlign w:val="center"/>
          </w:tcPr>
          <w:p w14:paraId="24DB60D7" w14:textId="38922A02" w:rsidR="00A23B1C" w:rsidRPr="00B05623" w:rsidRDefault="00A23B1C" w:rsidP="00A23B1C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A23B1C" w14:paraId="7B4215DC" w14:textId="77777777" w:rsidTr="00437EB7">
        <w:trPr>
          <w:trHeight w:val="630"/>
        </w:trPr>
        <w:tc>
          <w:tcPr>
            <w:tcW w:w="4537" w:type="dxa"/>
            <w:vAlign w:val="center"/>
          </w:tcPr>
          <w:p w14:paraId="2E746246" w14:textId="5520F7A8" w:rsidR="00A23B1C" w:rsidRPr="00B05623" w:rsidRDefault="00A23B1C" w:rsidP="00A23B1C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984" w:type="dxa"/>
            <w:tcBorders>
              <w:tr2bl w:val="nil"/>
            </w:tcBorders>
            <w:vAlign w:val="center"/>
          </w:tcPr>
          <w:p w14:paraId="41EAD6AB" w14:textId="77777777" w:rsidR="00A23B1C" w:rsidRPr="00B05623" w:rsidRDefault="00A23B1C" w:rsidP="00A23B1C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552" w:type="dxa"/>
            <w:tcBorders>
              <w:tr2bl w:val="nil"/>
            </w:tcBorders>
            <w:vAlign w:val="center"/>
          </w:tcPr>
          <w:p w14:paraId="693A43A6" w14:textId="4EC2FFCE" w:rsidR="00A23B1C" w:rsidRPr="00B05623" w:rsidRDefault="00A23B1C" w:rsidP="00A23B1C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A23B1C" w14:paraId="15259B0C" w14:textId="77777777" w:rsidTr="00437EB7">
        <w:trPr>
          <w:trHeight w:val="630"/>
        </w:trPr>
        <w:tc>
          <w:tcPr>
            <w:tcW w:w="4537" w:type="dxa"/>
            <w:vAlign w:val="center"/>
          </w:tcPr>
          <w:p w14:paraId="314DA1F8" w14:textId="1F805250" w:rsidR="00A23B1C" w:rsidRPr="00B05623" w:rsidRDefault="00A23B1C" w:rsidP="00A23B1C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984" w:type="dxa"/>
            <w:tcBorders>
              <w:tr2bl w:val="nil"/>
            </w:tcBorders>
            <w:vAlign w:val="center"/>
          </w:tcPr>
          <w:p w14:paraId="0A4B631D" w14:textId="5B6E4D1C" w:rsidR="00A23B1C" w:rsidRPr="00B05623" w:rsidRDefault="00A23B1C" w:rsidP="00A23B1C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552" w:type="dxa"/>
            <w:tcBorders>
              <w:tr2bl w:val="nil"/>
            </w:tcBorders>
            <w:vAlign w:val="center"/>
          </w:tcPr>
          <w:p w14:paraId="092615F9" w14:textId="3741C6EB" w:rsidR="00A23B1C" w:rsidRPr="00B05623" w:rsidRDefault="00A23B1C" w:rsidP="00A23B1C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A23B1C" w14:paraId="1BDD121D" w14:textId="77777777" w:rsidTr="00437EB7">
        <w:trPr>
          <w:trHeight w:val="630"/>
        </w:trPr>
        <w:tc>
          <w:tcPr>
            <w:tcW w:w="4537" w:type="dxa"/>
            <w:vAlign w:val="center"/>
          </w:tcPr>
          <w:p w14:paraId="5EB9C791" w14:textId="5525559C" w:rsidR="00A23B1C" w:rsidRPr="00B05623" w:rsidRDefault="00A23B1C" w:rsidP="00A23B1C">
            <w:pPr>
              <w:ind w:firstLineChars="100" w:firstLine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05623">
              <w:rPr>
                <w:rFonts w:ascii="BIZ UDゴシック" w:eastAsia="BIZ UDゴシック" w:hAnsi="BIZ UDゴシック" w:hint="eastAsia"/>
                <w:sz w:val="24"/>
                <w:szCs w:val="24"/>
              </w:rPr>
              <w:t>収入合計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（Ａ）</w:t>
            </w:r>
          </w:p>
        </w:tc>
        <w:tc>
          <w:tcPr>
            <w:tcW w:w="1984" w:type="dxa"/>
            <w:tcBorders>
              <w:tr2bl w:val="nil"/>
            </w:tcBorders>
            <w:vAlign w:val="center"/>
          </w:tcPr>
          <w:p w14:paraId="1829E5F6" w14:textId="1867CD00" w:rsidR="00A23B1C" w:rsidRPr="00B05623" w:rsidRDefault="00A23B1C" w:rsidP="00A23B1C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05623">
              <w:rPr>
                <w:rFonts w:ascii="BIZ UDゴシック" w:eastAsia="BIZ UDゴシック" w:hAnsi="BIZ UDゴシック" w:hint="eastAsia"/>
                <w:sz w:val="24"/>
                <w:szCs w:val="24"/>
              </w:rPr>
              <w:t>円</w:t>
            </w:r>
          </w:p>
        </w:tc>
        <w:tc>
          <w:tcPr>
            <w:tcW w:w="2552" w:type="dxa"/>
            <w:tcBorders>
              <w:tr2bl w:val="nil"/>
            </w:tcBorders>
            <w:vAlign w:val="center"/>
          </w:tcPr>
          <w:p w14:paraId="1A67D181" w14:textId="7F16C88C" w:rsidR="00A23B1C" w:rsidRPr="00B05623" w:rsidRDefault="00A23B1C" w:rsidP="00A23B1C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A23B1C" w14:paraId="3611A96C" w14:textId="77777777" w:rsidTr="00437EB7">
        <w:trPr>
          <w:trHeight w:val="630"/>
        </w:trPr>
        <w:tc>
          <w:tcPr>
            <w:tcW w:w="4537" w:type="dxa"/>
            <w:vAlign w:val="center"/>
          </w:tcPr>
          <w:p w14:paraId="0B0CAA9F" w14:textId="6527FE97" w:rsidR="00A23B1C" w:rsidRPr="00B05623" w:rsidRDefault="00A23B1C" w:rsidP="00A23B1C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05623">
              <w:rPr>
                <w:rFonts w:ascii="BIZ UDゴシック" w:eastAsia="BIZ UDゴシック" w:hAnsi="BIZ UDゴシック" w:hint="eastAsia"/>
                <w:sz w:val="24"/>
                <w:szCs w:val="24"/>
              </w:rPr>
              <w:t>２　支出の部</w:t>
            </w:r>
          </w:p>
        </w:tc>
        <w:tc>
          <w:tcPr>
            <w:tcW w:w="1984" w:type="dxa"/>
            <w:vAlign w:val="center"/>
          </w:tcPr>
          <w:p w14:paraId="7FFA3F32" w14:textId="66508E3C" w:rsidR="00A23B1C" w:rsidRPr="00B05623" w:rsidRDefault="00A23B1C" w:rsidP="00A23B1C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E574C29" w14:textId="77777777" w:rsidR="00A23B1C" w:rsidRPr="00B05623" w:rsidRDefault="00A23B1C" w:rsidP="00A23B1C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A23B1C" w14:paraId="429A2A81" w14:textId="77777777" w:rsidTr="00437EB7">
        <w:trPr>
          <w:trHeight w:val="630"/>
        </w:trPr>
        <w:tc>
          <w:tcPr>
            <w:tcW w:w="4537" w:type="dxa"/>
            <w:vAlign w:val="center"/>
          </w:tcPr>
          <w:p w14:paraId="5E9D569F" w14:textId="0CDD17B1" w:rsidR="00A23B1C" w:rsidRPr="00B05623" w:rsidRDefault="00A23B1C" w:rsidP="00A23B1C">
            <w:pPr>
              <w:ind w:firstLineChars="100" w:firstLine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05623">
              <w:rPr>
                <w:rFonts w:ascii="BIZ UDゴシック" w:eastAsia="BIZ UDゴシック" w:hAnsi="BIZ UDゴシック" w:hint="eastAsia"/>
                <w:sz w:val="24"/>
                <w:szCs w:val="24"/>
              </w:rPr>
              <w:t>防犯カメラ設置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（補助対象）</w:t>
            </w:r>
          </w:p>
        </w:tc>
        <w:tc>
          <w:tcPr>
            <w:tcW w:w="1984" w:type="dxa"/>
            <w:vAlign w:val="center"/>
          </w:tcPr>
          <w:p w14:paraId="5510E90D" w14:textId="129C99AC" w:rsidR="00A23B1C" w:rsidRPr="00B05623" w:rsidRDefault="00A23B1C" w:rsidP="00A23B1C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05623">
              <w:rPr>
                <w:rFonts w:ascii="BIZ UDゴシック" w:eastAsia="BIZ UDゴシック" w:hAnsi="BIZ UDゴシック" w:hint="eastAsia"/>
                <w:sz w:val="24"/>
                <w:szCs w:val="24"/>
              </w:rPr>
              <w:t>円</w:t>
            </w:r>
          </w:p>
        </w:tc>
        <w:tc>
          <w:tcPr>
            <w:tcW w:w="2552" w:type="dxa"/>
            <w:vAlign w:val="center"/>
          </w:tcPr>
          <w:p w14:paraId="04C98905" w14:textId="74E54313" w:rsidR="00A23B1C" w:rsidRPr="00B05623" w:rsidRDefault="00A23B1C" w:rsidP="00A23B1C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A23B1C" w14:paraId="0027A50A" w14:textId="77777777" w:rsidTr="00437EB7">
        <w:trPr>
          <w:trHeight w:val="630"/>
        </w:trPr>
        <w:tc>
          <w:tcPr>
            <w:tcW w:w="4537" w:type="dxa"/>
            <w:vAlign w:val="center"/>
          </w:tcPr>
          <w:p w14:paraId="2F5D7EB7" w14:textId="2EBC5420" w:rsidR="00A23B1C" w:rsidRPr="00B05623" w:rsidRDefault="00A23B1C" w:rsidP="00A23B1C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B05623">
              <w:rPr>
                <w:rFonts w:ascii="BIZ UDゴシック" w:eastAsia="BIZ UDゴシック" w:hAnsi="BIZ UDゴシック" w:hint="eastAsia"/>
                <w:sz w:val="24"/>
                <w:szCs w:val="24"/>
              </w:rPr>
              <w:t>防犯カメラ設置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（補助対象外）</w:t>
            </w:r>
          </w:p>
        </w:tc>
        <w:tc>
          <w:tcPr>
            <w:tcW w:w="1984" w:type="dxa"/>
            <w:vAlign w:val="center"/>
          </w:tcPr>
          <w:p w14:paraId="30D302E1" w14:textId="11B40664" w:rsidR="00A23B1C" w:rsidRPr="00B05623" w:rsidRDefault="00A23B1C" w:rsidP="00A23B1C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05623">
              <w:rPr>
                <w:rFonts w:ascii="BIZ UDゴシック" w:eastAsia="BIZ UDゴシック" w:hAnsi="BIZ UDゴシック" w:hint="eastAsia"/>
                <w:sz w:val="24"/>
                <w:szCs w:val="24"/>
              </w:rPr>
              <w:t>円</w:t>
            </w:r>
          </w:p>
        </w:tc>
        <w:tc>
          <w:tcPr>
            <w:tcW w:w="2552" w:type="dxa"/>
            <w:vAlign w:val="center"/>
          </w:tcPr>
          <w:p w14:paraId="2A2247C2" w14:textId="77777777" w:rsidR="00A23B1C" w:rsidRPr="00B05623" w:rsidRDefault="00A23B1C" w:rsidP="00A23B1C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A23B1C" w14:paraId="48D7EFB7" w14:textId="77777777" w:rsidTr="00437EB7">
        <w:trPr>
          <w:trHeight w:val="630"/>
        </w:trPr>
        <w:tc>
          <w:tcPr>
            <w:tcW w:w="4537" w:type="dxa"/>
            <w:vAlign w:val="center"/>
          </w:tcPr>
          <w:p w14:paraId="05639A78" w14:textId="77777777" w:rsidR="00A23B1C" w:rsidRPr="00B05623" w:rsidRDefault="00A23B1C" w:rsidP="00A23B1C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5929AC3C" w14:textId="46853316" w:rsidR="00A23B1C" w:rsidRPr="00B05623" w:rsidRDefault="00A23B1C" w:rsidP="00A23B1C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2EC14DF1" w14:textId="77777777" w:rsidR="00A23B1C" w:rsidRPr="00B05623" w:rsidRDefault="00A23B1C" w:rsidP="00A23B1C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A23B1C" w14:paraId="16FCD3FB" w14:textId="77777777" w:rsidTr="00437EB7">
        <w:trPr>
          <w:trHeight w:val="630"/>
        </w:trPr>
        <w:tc>
          <w:tcPr>
            <w:tcW w:w="4537" w:type="dxa"/>
            <w:vAlign w:val="center"/>
          </w:tcPr>
          <w:p w14:paraId="0BF30FA8" w14:textId="77777777" w:rsidR="00A23B1C" w:rsidRPr="00B05623" w:rsidRDefault="00A23B1C" w:rsidP="00A23B1C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6AC5B28" w14:textId="77777777" w:rsidR="00A23B1C" w:rsidRPr="00B05623" w:rsidRDefault="00A23B1C" w:rsidP="00A23B1C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D31B516" w14:textId="77777777" w:rsidR="00A23B1C" w:rsidRPr="00B05623" w:rsidRDefault="00A23B1C" w:rsidP="00A23B1C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A23B1C" w:rsidRPr="009C6019" w14:paraId="4F5E4F65" w14:textId="77777777" w:rsidTr="00437EB7">
        <w:trPr>
          <w:trHeight w:val="630"/>
        </w:trPr>
        <w:tc>
          <w:tcPr>
            <w:tcW w:w="4537" w:type="dxa"/>
            <w:vAlign w:val="center"/>
          </w:tcPr>
          <w:p w14:paraId="7C5CFF99" w14:textId="687556BF" w:rsidR="00A23B1C" w:rsidRPr="00B05623" w:rsidRDefault="00A23B1C" w:rsidP="00A23B1C">
            <w:pPr>
              <w:ind w:firstLineChars="100" w:firstLine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05623">
              <w:rPr>
                <w:rFonts w:ascii="BIZ UDゴシック" w:eastAsia="BIZ UDゴシック" w:hAnsi="BIZ UDゴシック" w:hint="eastAsia"/>
                <w:sz w:val="24"/>
                <w:szCs w:val="24"/>
              </w:rPr>
              <w:t>支出合計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r w:rsidRPr="00B05623">
              <w:rPr>
                <w:rFonts w:ascii="BIZ UDゴシック" w:eastAsia="BIZ UDゴシック" w:hAnsi="BIZ UDゴシック" w:hint="eastAsia"/>
                <w:sz w:val="24"/>
                <w:szCs w:val="24"/>
              </w:rPr>
              <w:t>（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Ｂ</w:t>
            </w:r>
            <w:r w:rsidRPr="00B05623">
              <w:rPr>
                <w:rFonts w:ascii="BIZ UDゴシック" w:eastAsia="BIZ UDゴシック" w:hAnsi="BIZ UDゴシック" w:hint="eastAsia"/>
                <w:sz w:val="24"/>
                <w:szCs w:val="24"/>
              </w:rPr>
              <w:t>）</w:t>
            </w:r>
          </w:p>
        </w:tc>
        <w:tc>
          <w:tcPr>
            <w:tcW w:w="1984" w:type="dxa"/>
            <w:vAlign w:val="center"/>
          </w:tcPr>
          <w:p w14:paraId="16C6925C" w14:textId="5C05F676" w:rsidR="00A23B1C" w:rsidRPr="00B05623" w:rsidRDefault="00A23B1C" w:rsidP="00A23B1C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05623">
              <w:rPr>
                <w:rFonts w:ascii="BIZ UDゴシック" w:eastAsia="BIZ UDゴシック" w:hAnsi="BIZ UDゴシック" w:hint="eastAsia"/>
                <w:sz w:val="24"/>
                <w:szCs w:val="24"/>
              </w:rPr>
              <w:t>円</w:t>
            </w:r>
          </w:p>
        </w:tc>
        <w:tc>
          <w:tcPr>
            <w:tcW w:w="2552" w:type="dxa"/>
            <w:vAlign w:val="center"/>
          </w:tcPr>
          <w:p w14:paraId="5AE99DF9" w14:textId="77777777" w:rsidR="00A23B1C" w:rsidRPr="00B05623" w:rsidRDefault="00A23B1C" w:rsidP="00A23B1C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A23B1C" w:rsidRPr="009C6019" w14:paraId="37FB3F32" w14:textId="77777777" w:rsidTr="00437EB7">
        <w:trPr>
          <w:trHeight w:val="630"/>
        </w:trPr>
        <w:tc>
          <w:tcPr>
            <w:tcW w:w="4537" w:type="dxa"/>
            <w:vAlign w:val="center"/>
          </w:tcPr>
          <w:p w14:paraId="7018ABC8" w14:textId="6E3E55FA" w:rsidR="00A23B1C" w:rsidRPr="00B05623" w:rsidRDefault="00A23B1C" w:rsidP="00A23B1C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05623">
              <w:rPr>
                <w:rFonts w:ascii="BIZ UDゴシック" w:eastAsia="BIZ UDゴシック" w:hAnsi="BIZ UDゴシック" w:hint="eastAsia"/>
                <w:sz w:val="24"/>
                <w:szCs w:val="24"/>
              </w:rPr>
              <w:t>３　収支差額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（Ａ）</w:t>
            </w:r>
            <w:r w:rsidRPr="00B05623">
              <w:rPr>
                <w:rFonts w:ascii="BIZ UDゴシック" w:eastAsia="BIZ UDゴシック" w:hAnsi="BIZ UDゴシック" w:hint="eastAsia"/>
                <w:sz w:val="24"/>
                <w:szCs w:val="24"/>
              </w:rPr>
              <w:t>－（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Ｂ</w:t>
            </w:r>
            <w:r w:rsidRPr="00B05623">
              <w:rPr>
                <w:rFonts w:ascii="BIZ UDゴシック" w:eastAsia="BIZ UDゴシック" w:hAnsi="BIZ UDゴシック" w:hint="eastAsia"/>
                <w:sz w:val="24"/>
                <w:szCs w:val="24"/>
              </w:rPr>
              <w:t>）</w:t>
            </w:r>
          </w:p>
        </w:tc>
        <w:tc>
          <w:tcPr>
            <w:tcW w:w="1984" w:type="dxa"/>
            <w:vAlign w:val="center"/>
          </w:tcPr>
          <w:p w14:paraId="7D830C8A" w14:textId="2E066793" w:rsidR="00A23B1C" w:rsidRPr="00B05623" w:rsidRDefault="00A23B1C" w:rsidP="00A23B1C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05623">
              <w:rPr>
                <w:rFonts w:ascii="BIZ UDゴシック" w:eastAsia="BIZ UDゴシック" w:hAnsi="BIZ UDゴシック" w:hint="eastAsia"/>
                <w:sz w:val="24"/>
                <w:szCs w:val="24"/>
              </w:rPr>
              <w:t>円</w:t>
            </w:r>
          </w:p>
        </w:tc>
        <w:tc>
          <w:tcPr>
            <w:tcW w:w="2552" w:type="dxa"/>
            <w:vAlign w:val="center"/>
          </w:tcPr>
          <w:p w14:paraId="27851820" w14:textId="77777777" w:rsidR="00A23B1C" w:rsidRPr="00B05623" w:rsidRDefault="00A23B1C" w:rsidP="00A23B1C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4D479F48" w14:textId="3C5A1AD9" w:rsidR="00437EB7" w:rsidRDefault="00437EB7" w:rsidP="00B05623">
      <w:pPr>
        <w:rPr>
          <w:rFonts w:ascii="BIZ UDゴシック" w:eastAsia="BIZ UDゴシック" w:hAnsi="BIZ UDゴシック"/>
        </w:rPr>
      </w:pPr>
    </w:p>
    <w:p w14:paraId="67C4D491" w14:textId="77777777" w:rsidR="00437EB7" w:rsidRDefault="00437EB7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</w:rPr>
        <w:br w:type="page"/>
      </w:r>
    </w:p>
    <w:p w14:paraId="1052248F" w14:textId="3C3112E3" w:rsidR="00437EB7" w:rsidRPr="00437EB7" w:rsidRDefault="00437EB7" w:rsidP="00437EB7">
      <w:pPr>
        <w:wordWrap w:val="0"/>
        <w:jc w:val="right"/>
        <w:rPr>
          <w:rFonts w:ascii="BIZ UDゴシック" w:eastAsia="BIZ UDゴシック" w:hAnsi="BIZ UDゴシック"/>
          <w:sz w:val="24"/>
          <w:szCs w:val="28"/>
        </w:rPr>
      </w:pPr>
      <w:r w:rsidRPr="00437EB7">
        <w:rPr>
          <w:rFonts w:ascii="BIZ UDゴシック" w:eastAsia="BIZ UDゴシック" w:hAnsi="BIZ UDゴシック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675FAD53" wp14:editId="581054FC">
                <wp:simplePos x="0" y="0"/>
                <wp:positionH relativeFrom="margin">
                  <wp:posOffset>3387090</wp:posOffset>
                </wp:positionH>
                <wp:positionV relativeFrom="paragraph">
                  <wp:posOffset>-789305</wp:posOffset>
                </wp:positionV>
                <wp:extent cx="2247900" cy="1404620"/>
                <wp:effectExtent l="0" t="0" r="19050" b="13970"/>
                <wp:wrapNone/>
                <wp:docPr id="21678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AB5636" w14:textId="77777777" w:rsidR="00437EB7" w:rsidRDefault="00437EB7" w:rsidP="00437EB7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記載例１</w:t>
                            </w:r>
                          </w:p>
                          <w:p w14:paraId="2C7EB86E" w14:textId="46732DF4" w:rsidR="00437EB7" w:rsidRPr="00437EB7" w:rsidRDefault="00437EB7" w:rsidP="00437EB7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（補助対象経費のみの場合）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5FAD5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66.7pt;margin-top:-62.15pt;width:177pt;height:110.6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NuEEwIAACcEAAAOAAAAZHJzL2Uyb0RvYy54bWysk9uO2yAQhu8r9R0Q940PcnY3VpzVNttU&#10;lbYHadsHwBjHqJihQGKnT98Be7PRtr2pygViGPiZ+WZY3469IkdhnQRd0WyRUiI0h0bqfUW/fd29&#10;uaHEeaYbpkCLip6Eo7eb16/WgylFDh2oRliCItqVg6lo570pk8TxTvTMLcAIjc4WbM88mnafNJYN&#10;qN6rJE/Tq2QA2xgLXDiHu/eTk26iftsK7j+3rROeqIpibD7ONs51mJPNmpV7y0wn+RwG+4coeiY1&#10;PnqWumeekYOVv0n1kltw0PoFhz6BtpVcxBwwmyx9kc1jx4yIuSAcZ86Y3P+T5Z+Oj+aLJX58CyMW&#10;MCbhzAPw745o2HZM78WdtTB0gjX4cBaQJYNx5Xw1oHalCyL18BEaLDI7eIhCY2v7QAXzJKiOBTid&#10;oYvRE46beV5cr1J0cfRlRVpc5bEsCSufrhvr/HsBPQmLilqsapRnxwfnQzisfDoSXnOgZLOTSkXD&#10;7uutsuTIsAN2ccQMXhxTmgwVXS3z5UTgrxJpHH+S6KXHVlayr+jN+RArA7d3uomN5plU0xpDVnoG&#10;GdhNFP1Yj0Q2M+XAtYbmhGQtTJ2LPw0XHdiflAzYtRV1Pw7MCkrUB43VWWVFEdo8GsXyGlESe+mp&#10;Lz1Mc5SqqKdkWm59/BqRm7nDKu5k5PscyRwydmPEPv+c0O6Xdjz1/L83vwAAAP//AwBQSwMEFAAG&#10;AAgAAAAhAMPsGuXiAAAACwEAAA8AAABkcnMvZG93bnJldi54bWxMj8FOwzAMhu9IvENkJG5bunUb&#10;XWk6IaadGQMJcUuTrKnWOKXJuo6nx5zgaPvT7+8vNqNr2WD60HgUMJsmwAwqrxusBby/7SYZsBAl&#10;atl6NAKuJsCmvL0pZK79BV/NcIg1oxAMuRRgY+xyzoOyxskw9Z1Buh1972Sksa+57uWFwl3L50my&#10;4k42SB+s7MyzNep0ODsBYbv/6tRxX52svn6/bIel+th9CnF/Nz49AotmjH8w/OqTOpTkVPkz6sBa&#10;Acs0XRAqYDKbL1JghGTZA60qAevVGnhZ8P8dyh8AAAD//wMAUEsBAi0AFAAGAAgAAAAhALaDOJL+&#10;AAAA4QEAABMAAAAAAAAAAAAAAAAAAAAAAFtDb250ZW50X1R5cGVzXS54bWxQSwECLQAUAAYACAAA&#10;ACEAOP0h/9YAAACUAQAACwAAAAAAAAAAAAAAAAAvAQAAX3JlbHMvLnJlbHNQSwECLQAUAAYACAAA&#10;ACEAMWzbhBMCAAAnBAAADgAAAAAAAAAAAAAAAAAuAgAAZHJzL2Uyb0RvYy54bWxQSwECLQAUAAYA&#10;CAAAACEAw+wa5eIAAAALAQAADwAAAAAAAAAAAAAAAABtBAAAZHJzL2Rvd25yZXYueG1sUEsFBgAA&#10;AAAEAAQA8wAAAHwFAAAAAA==&#10;">
                <v:textbox style="mso-fit-shape-to-text:t">
                  <w:txbxContent>
                    <w:p w14:paraId="3AAB5636" w14:textId="77777777" w:rsidR="00437EB7" w:rsidRDefault="00437EB7" w:rsidP="00437EB7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記載例１</w:t>
                      </w:r>
                    </w:p>
                    <w:p w14:paraId="2C7EB86E" w14:textId="46732DF4" w:rsidR="00437EB7" w:rsidRPr="00437EB7" w:rsidRDefault="00437EB7" w:rsidP="00437EB7">
                      <w:pPr>
                        <w:jc w:val="center"/>
                        <w:rPr>
                          <w:rFonts w:ascii="BIZ UDゴシック" w:eastAsia="BIZ UDゴシック" w:hAnsi="BIZ UDゴシック" w:hint="eastAsia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（補助対象経費のみの場合）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ゴシック" w:eastAsia="BIZ UDゴシック" w:hAnsi="BIZ UDゴシック" w:hint="eastAsia"/>
          <w:sz w:val="24"/>
          <w:szCs w:val="28"/>
        </w:rPr>
        <w:t>令和８</w:t>
      </w:r>
      <w:r w:rsidRPr="00437EB7">
        <w:rPr>
          <w:rFonts w:ascii="BIZ UDゴシック" w:eastAsia="BIZ UDゴシック" w:hAnsi="BIZ UDゴシック" w:hint="eastAsia"/>
          <w:sz w:val="24"/>
          <w:szCs w:val="28"/>
        </w:rPr>
        <w:t>年</w:t>
      </w:r>
      <w:r w:rsidR="00426B27">
        <w:rPr>
          <w:rFonts w:ascii="BIZ UDゴシック" w:eastAsia="BIZ UDゴシック" w:hAnsi="BIZ UDゴシック" w:hint="eastAsia"/>
          <w:sz w:val="24"/>
          <w:szCs w:val="28"/>
        </w:rPr>
        <w:t>○</w:t>
      </w:r>
      <w:r w:rsidRPr="00437EB7">
        <w:rPr>
          <w:rFonts w:ascii="BIZ UDゴシック" w:eastAsia="BIZ UDゴシック" w:hAnsi="BIZ UDゴシック" w:hint="eastAsia"/>
          <w:sz w:val="24"/>
          <w:szCs w:val="28"/>
        </w:rPr>
        <w:t>月</w:t>
      </w:r>
      <w:r w:rsidR="00426B27">
        <w:rPr>
          <w:rFonts w:ascii="BIZ UDゴシック" w:eastAsia="BIZ UDゴシック" w:hAnsi="BIZ UDゴシック" w:hint="eastAsia"/>
          <w:sz w:val="24"/>
          <w:szCs w:val="28"/>
        </w:rPr>
        <w:t>○</w:t>
      </w:r>
      <w:r w:rsidRPr="00437EB7">
        <w:rPr>
          <w:rFonts w:ascii="BIZ UDゴシック" w:eastAsia="BIZ UDゴシック" w:hAnsi="BIZ UDゴシック" w:hint="eastAsia"/>
          <w:sz w:val="24"/>
          <w:szCs w:val="28"/>
        </w:rPr>
        <w:t>日</w:t>
      </w:r>
    </w:p>
    <w:p w14:paraId="3A5137C0" w14:textId="232CE896" w:rsidR="00437EB7" w:rsidRPr="00437EB7" w:rsidRDefault="00437EB7" w:rsidP="00437EB7">
      <w:pPr>
        <w:jc w:val="right"/>
        <w:rPr>
          <w:rFonts w:ascii="BIZ UDゴシック" w:eastAsia="BIZ UDゴシック" w:hAnsi="BIZ UDゴシック"/>
          <w:sz w:val="24"/>
          <w:szCs w:val="28"/>
        </w:rPr>
      </w:pPr>
    </w:p>
    <w:p w14:paraId="58D48442" w14:textId="2839D5A3" w:rsidR="00437EB7" w:rsidRPr="00437EB7" w:rsidRDefault="00437EB7" w:rsidP="00437EB7">
      <w:pPr>
        <w:pBdr>
          <w:bottom w:val="single" w:sz="4" w:space="1" w:color="auto"/>
        </w:pBdr>
        <w:ind w:leftChars="1804" w:left="3969"/>
        <w:rPr>
          <w:rFonts w:ascii="BIZ UDゴシック" w:eastAsia="BIZ UDゴシック" w:hAnsi="BIZ UDゴシック"/>
          <w:sz w:val="24"/>
          <w:szCs w:val="28"/>
        </w:rPr>
      </w:pPr>
      <w:r w:rsidRPr="00437EB7">
        <w:rPr>
          <w:rFonts w:ascii="BIZ UDゴシック" w:eastAsia="BIZ UDゴシック" w:hAnsi="BIZ UDゴシック" w:hint="eastAsia"/>
          <w:sz w:val="24"/>
          <w:szCs w:val="28"/>
        </w:rPr>
        <w:t>団体名</w:t>
      </w:r>
      <w:r>
        <w:rPr>
          <w:rFonts w:ascii="BIZ UDゴシック" w:eastAsia="BIZ UDゴシック" w:hAnsi="BIZ UDゴシック" w:hint="eastAsia"/>
          <w:sz w:val="24"/>
          <w:szCs w:val="28"/>
        </w:rPr>
        <w:t xml:space="preserve">　地域共生推進自治会</w:t>
      </w:r>
    </w:p>
    <w:p w14:paraId="6BE2CB10" w14:textId="77777777" w:rsidR="00437EB7" w:rsidRDefault="00437EB7" w:rsidP="00437EB7">
      <w:pPr>
        <w:rPr>
          <w:rFonts w:ascii="BIZ UDゴシック" w:eastAsia="BIZ UDゴシック" w:hAnsi="BIZ UDゴシック"/>
        </w:rPr>
      </w:pPr>
    </w:p>
    <w:p w14:paraId="49259F1F" w14:textId="07F995FE" w:rsidR="00A23B1C" w:rsidRPr="00B05623" w:rsidRDefault="00A23B1C" w:rsidP="00A23B1C">
      <w:pPr>
        <w:jc w:val="center"/>
        <w:rPr>
          <w:rFonts w:ascii="BIZ UDゴシック" w:eastAsia="BIZ UDゴシック" w:hAnsi="BIZ UDゴシック"/>
          <w:sz w:val="32"/>
          <w:szCs w:val="36"/>
        </w:rPr>
      </w:pPr>
      <w:r w:rsidRPr="00B05623">
        <w:rPr>
          <w:rFonts w:ascii="BIZ UDゴシック" w:eastAsia="BIZ UDゴシック" w:hAnsi="BIZ UDゴシック" w:hint="eastAsia"/>
          <w:sz w:val="32"/>
          <w:szCs w:val="36"/>
        </w:rPr>
        <w:t>防犯カメラ設置事業　収支</w:t>
      </w:r>
      <w:r w:rsidR="00F16AE4">
        <w:rPr>
          <w:rFonts w:ascii="BIZ UDゴシック" w:eastAsia="BIZ UDゴシック" w:hAnsi="BIZ UDゴシック" w:hint="eastAsia"/>
          <w:sz w:val="32"/>
          <w:szCs w:val="36"/>
        </w:rPr>
        <w:t>決</w:t>
      </w:r>
      <w:r w:rsidRPr="00B05623">
        <w:rPr>
          <w:rFonts w:ascii="BIZ UDゴシック" w:eastAsia="BIZ UDゴシック" w:hAnsi="BIZ UDゴシック" w:hint="eastAsia"/>
          <w:sz w:val="32"/>
          <w:szCs w:val="36"/>
        </w:rPr>
        <w:t>算書</w:t>
      </w:r>
    </w:p>
    <w:p w14:paraId="43565043" w14:textId="2B593204" w:rsidR="00A23B1C" w:rsidRDefault="00A23B1C" w:rsidP="00A23B1C">
      <w:pPr>
        <w:jc w:val="center"/>
        <w:rPr>
          <w:rFonts w:ascii="BIZ UDゴシック" w:eastAsia="BIZ UDゴシック" w:hAnsi="BIZ UDゴシック"/>
        </w:rPr>
      </w:pPr>
    </w:p>
    <w:tbl>
      <w:tblPr>
        <w:tblStyle w:val="aa"/>
        <w:tblW w:w="907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537"/>
        <w:gridCol w:w="1984"/>
        <w:gridCol w:w="2552"/>
      </w:tblGrid>
      <w:tr w:rsidR="00A23B1C" w14:paraId="7357BCA9" w14:textId="77777777" w:rsidTr="00A01F0E">
        <w:trPr>
          <w:trHeight w:val="736"/>
        </w:trPr>
        <w:tc>
          <w:tcPr>
            <w:tcW w:w="4537" w:type="dxa"/>
            <w:vAlign w:val="center"/>
          </w:tcPr>
          <w:p w14:paraId="6151F8AC" w14:textId="77777777" w:rsidR="00A23B1C" w:rsidRPr="00B05623" w:rsidRDefault="00A23B1C" w:rsidP="00A01F0E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05623">
              <w:rPr>
                <w:rFonts w:ascii="BIZ UDゴシック" w:eastAsia="BIZ UDゴシック" w:hAnsi="BIZ UDゴシック" w:hint="eastAsia"/>
                <w:sz w:val="24"/>
                <w:szCs w:val="24"/>
              </w:rPr>
              <w:t>科目</w:t>
            </w:r>
          </w:p>
        </w:tc>
        <w:tc>
          <w:tcPr>
            <w:tcW w:w="1984" w:type="dxa"/>
            <w:tcBorders>
              <w:bottom w:val="single" w:sz="4" w:space="0" w:color="000000" w:themeColor="text1"/>
            </w:tcBorders>
            <w:vAlign w:val="center"/>
          </w:tcPr>
          <w:p w14:paraId="20BDD2A0" w14:textId="690939CE" w:rsidR="00A23B1C" w:rsidRPr="00B05623" w:rsidRDefault="00A23B1C" w:rsidP="00A01F0E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05623">
              <w:rPr>
                <w:rFonts w:ascii="BIZ UDゴシック" w:eastAsia="BIZ UDゴシック" w:hAnsi="BIZ UDゴシック" w:hint="eastAsia"/>
                <w:sz w:val="24"/>
                <w:szCs w:val="24"/>
              </w:rPr>
              <w:t>金額</w:t>
            </w:r>
          </w:p>
        </w:tc>
        <w:tc>
          <w:tcPr>
            <w:tcW w:w="2552" w:type="dxa"/>
            <w:tcBorders>
              <w:bottom w:val="single" w:sz="4" w:space="0" w:color="000000" w:themeColor="text1"/>
            </w:tcBorders>
            <w:vAlign w:val="center"/>
          </w:tcPr>
          <w:p w14:paraId="2D460C6F" w14:textId="77777777" w:rsidR="00A23B1C" w:rsidRPr="00B05623" w:rsidRDefault="00A23B1C" w:rsidP="00A01F0E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05623">
              <w:rPr>
                <w:rFonts w:ascii="BIZ UDゴシック" w:eastAsia="BIZ UDゴシック" w:hAnsi="BIZ UDゴシック" w:hint="eastAsia"/>
                <w:sz w:val="24"/>
                <w:szCs w:val="24"/>
              </w:rPr>
              <w:t>備考</w:t>
            </w:r>
          </w:p>
        </w:tc>
      </w:tr>
      <w:tr w:rsidR="00A23B1C" w14:paraId="1AF65875" w14:textId="77777777" w:rsidTr="00A01F0E">
        <w:trPr>
          <w:trHeight w:val="630"/>
        </w:trPr>
        <w:tc>
          <w:tcPr>
            <w:tcW w:w="4537" w:type="dxa"/>
            <w:vAlign w:val="center"/>
          </w:tcPr>
          <w:p w14:paraId="07EDA465" w14:textId="77777777" w:rsidR="00A23B1C" w:rsidRPr="00B05623" w:rsidRDefault="00A23B1C" w:rsidP="00A01F0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05623">
              <w:rPr>
                <w:rFonts w:ascii="BIZ UDゴシック" w:eastAsia="BIZ UDゴシック" w:hAnsi="BIZ UDゴシック" w:hint="eastAsia"/>
                <w:sz w:val="24"/>
                <w:szCs w:val="24"/>
              </w:rPr>
              <w:t>１　収入の部</w:t>
            </w:r>
          </w:p>
        </w:tc>
        <w:tc>
          <w:tcPr>
            <w:tcW w:w="1984" w:type="dxa"/>
            <w:tcBorders>
              <w:tr2bl w:val="nil"/>
            </w:tcBorders>
            <w:vAlign w:val="center"/>
          </w:tcPr>
          <w:p w14:paraId="42C87A0D" w14:textId="48C8C052" w:rsidR="00A23B1C" w:rsidRPr="00B05623" w:rsidRDefault="00A23B1C" w:rsidP="00A01F0E">
            <w:pPr>
              <w:ind w:firstLineChars="200" w:firstLine="480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552" w:type="dxa"/>
            <w:tcBorders>
              <w:tr2bl w:val="nil"/>
            </w:tcBorders>
            <w:vAlign w:val="center"/>
          </w:tcPr>
          <w:p w14:paraId="1FFF29E1" w14:textId="21FB80A2" w:rsidR="00A23B1C" w:rsidRPr="00B05623" w:rsidRDefault="00F16AE4" w:rsidP="00A01F0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8C820DC" wp14:editId="2204924C">
                      <wp:simplePos x="0" y="0"/>
                      <wp:positionH relativeFrom="column">
                        <wp:posOffset>-1033780</wp:posOffset>
                      </wp:positionH>
                      <wp:positionV relativeFrom="paragraph">
                        <wp:posOffset>-51435</wp:posOffset>
                      </wp:positionV>
                      <wp:extent cx="2169795" cy="433070"/>
                      <wp:effectExtent l="0" t="0" r="20955" b="195580"/>
                      <wp:wrapNone/>
                      <wp:docPr id="862719494" name="四角形吹き出し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9795" cy="433070"/>
                              </a:xfrm>
                              <a:prstGeom prst="wedgeRectCallout">
                                <a:avLst>
                                  <a:gd name="adj1" fmla="val 418"/>
                                  <a:gd name="adj2" fmla="val 84313"/>
                                </a:avLst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3ADB90D" w14:textId="1D3DA536" w:rsidR="00A23B1C" w:rsidRPr="001F1548" w:rsidRDefault="00F16AE4" w:rsidP="00A23B1C">
                                  <w:pPr>
                                    <w:ind w:firstLineChars="200" w:firstLine="400"/>
                                    <w:rPr>
                                      <w:rFonts w:ascii="BIZ UDゴシック" w:eastAsia="BIZ UDゴシック" w:hAnsi="BIZ UDゴシック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補助金交付決定額を記載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C820DC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3" o:spid="_x0000_s1027" type="#_x0000_t61" style="position:absolute;margin-left:-81.4pt;margin-top:-4.05pt;width:170.85pt;height:34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p68vwIAAP0FAAAOAAAAZHJzL2Uyb0RvYy54bWysVEtv2zAMvg/YfxB0X23n0TZBnSJI0WFA&#10;0RZ9oGdFlhIPsqhJSuzs14+SH0m3YodhOSiUSH4kP5O8um4qRfbCuhJ0TrOzlBKhORSl3uT09eX2&#10;yyUlzjNdMAVa5PQgHL1efP50VZu5GMEWVCEsQRDt5rXJ6dZ7M08Sx7eiYu4MjNColGAr5vFqN0lh&#10;WY3olUpGaXqe1GALY4EL5/D1plXSRcSXUnD/IKUTnqicYm4+njae63Amiys231hmtiXv0mD/kEXF&#10;So1BB6gb5hnZ2fIPqKrkFhxIf8ahSkDKkotYA1aTpb9V87xlRsRakBxnBprc/4Pl9/tn82iRhtq4&#10;uUMxVNFIW4V/zI80kazDQJZoPOH4OMrOZxezKSUcdZPxOL2IbCZHb2Od/yqgIkHIaS2KjXjCL7Ji&#10;SsHOR77Y/s75SFxBNKuwQ1jxPaNEVgq/w54pMskuu690YjE6tbicjLNxsMHYHR5KffQA7kCVxW2p&#10;VLyE3hIrZQnC53S9yTrfd1ZKkxobepZO05joO2VszyOEbz6AwBSUxpyOvEbJH5QIWSj9JCQpi8Bk&#10;G+B9WoxzoX3WqrasEG220xR/fb69R6w8AgZkiXUO2B1Ab9mC9NgtZZ19cBVxYgbnrvK/OQ8eMTJo&#10;PzhXpQb7UWUKq+oit/Y9SS01gSXfrBvkBvkPluFlDcXh0RIL7QQ7w29L7Ko75vwjs9gqONy4hvwD&#10;HlIBfjroJEq2YH9+9B7scZJQS0mNKyCn7seOWUGJ+qZxxmbZZBJ2RrxMphcjvNhTzfpUo3fVCrCf&#10;sHkxuygGe696UVqo3nBbLUNUVDHNMXZOubf9ZeXb1YT7jovlMprhnjDM3+lnwwN44Dm09kvzxqzp&#10;RsvjUN5Dvy66KWg5PtoGTw3LnQdZ+qA88tpdcMfEVur2YVhip/doddzai18AAAD//wMAUEsDBBQA&#10;BgAIAAAAIQA8bqiG3wAAAAoBAAAPAAAAZHJzL2Rvd25yZXYueG1sTI/BTsMwEETvSPyDtUjcWttF&#10;pEmIUwESSByoROEDXNtNosbrKN6m6d/jnuC2ox3NvKk2s+/Z5MbYBVQglwKYQxNsh42Cn++3RQ4s&#10;kkar+4BOwcVF2NS3N5UubTjjl5t21LAUgrHUClqioeQ8mtZ5HZdhcJh+hzB6TUmODbejPqdw3/OV&#10;EBn3usPU0OrBvbbOHHcnryBQIR7ezUv/uf543NLUGXkpolL3d/PzEzByM/2Z4Yqf0KFOTPtwQhtZ&#10;r2Ahs1Vip3TlEtjVsc4LYHsFmZDA64r/n1D/AgAA//8DAFBLAQItABQABgAIAAAAIQC2gziS/gAA&#10;AOEBAAATAAAAAAAAAAAAAAAAAAAAAABbQ29udGVudF9UeXBlc10ueG1sUEsBAi0AFAAGAAgAAAAh&#10;ADj9If/WAAAAlAEAAAsAAAAAAAAAAAAAAAAALwEAAF9yZWxzLy5yZWxzUEsBAi0AFAAGAAgAAAAh&#10;AM+Wnry/AgAA/QUAAA4AAAAAAAAAAAAAAAAALgIAAGRycy9lMm9Eb2MueG1sUEsBAi0AFAAGAAgA&#10;AAAhADxuqIbfAAAACgEAAA8AAAAAAAAAAAAAAAAAGQUAAGRycy9kb3ducmV2LnhtbFBLBQYAAAAA&#10;BAAEAPMAAAAlBgAAAAA=&#10;" adj="10890,29012" fillcolor="white [3212]" strokecolor="black [3213]" strokeweight="1.5pt">
                      <v:textbox>
                        <w:txbxContent>
                          <w:p w14:paraId="23ADB90D" w14:textId="1D3DA536" w:rsidR="00A23B1C" w:rsidRPr="001F1548" w:rsidRDefault="00F16AE4" w:rsidP="00A23B1C">
                            <w:pPr>
                              <w:ind w:firstLineChars="200" w:firstLine="400"/>
                              <w:rPr>
                                <w:rFonts w:ascii="BIZ UDゴシック" w:eastAsia="BIZ UDゴシック" w:hAnsi="BIZ UDゴシック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補助金交付決定額を記載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23B1C" w14:paraId="6131570F" w14:textId="77777777" w:rsidTr="00A01F0E">
        <w:trPr>
          <w:trHeight w:val="630"/>
        </w:trPr>
        <w:tc>
          <w:tcPr>
            <w:tcW w:w="4537" w:type="dxa"/>
            <w:vAlign w:val="center"/>
          </w:tcPr>
          <w:p w14:paraId="77AC516C" w14:textId="77777777" w:rsidR="00A23B1C" w:rsidRPr="00B05623" w:rsidRDefault="00A23B1C" w:rsidP="00A01F0E">
            <w:pPr>
              <w:ind w:firstLineChars="100" w:firstLine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木更津市防犯カメラ設置事業補助金</w:t>
            </w:r>
          </w:p>
        </w:tc>
        <w:tc>
          <w:tcPr>
            <w:tcW w:w="1984" w:type="dxa"/>
            <w:tcBorders>
              <w:tr2bl w:val="nil"/>
            </w:tcBorders>
            <w:vAlign w:val="center"/>
          </w:tcPr>
          <w:p w14:paraId="28BCA308" w14:textId="77777777" w:rsidR="00A23B1C" w:rsidRPr="00B05623" w:rsidRDefault="00A23B1C" w:rsidP="00A01F0E">
            <w:pPr>
              <w:ind w:firstLineChars="200" w:firstLine="480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150,000</w:t>
            </w:r>
            <w:r w:rsidRPr="00B05623">
              <w:rPr>
                <w:rFonts w:ascii="BIZ UDゴシック" w:eastAsia="BIZ UDゴシック" w:hAnsi="BIZ UDゴシック" w:hint="eastAsia"/>
                <w:sz w:val="24"/>
                <w:szCs w:val="24"/>
              </w:rPr>
              <w:t>円</w:t>
            </w:r>
          </w:p>
        </w:tc>
        <w:tc>
          <w:tcPr>
            <w:tcW w:w="2552" w:type="dxa"/>
            <w:tcBorders>
              <w:tr2bl w:val="nil"/>
            </w:tcBorders>
            <w:vAlign w:val="center"/>
          </w:tcPr>
          <w:p w14:paraId="67C73B0D" w14:textId="0425A725" w:rsidR="00A23B1C" w:rsidRPr="00B05623" w:rsidRDefault="00A23B1C" w:rsidP="00A01F0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A23B1C" w14:paraId="03119FB0" w14:textId="77777777" w:rsidTr="00A01F0E">
        <w:trPr>
          <w:trHeight w:val="630"/>
        </w:trPr>
        <w:tc>
          <w:tcPr>
            <w:tcW w:w="4537" w:type="dxa"/>
            <w:vAlign w:val="center"/>
          </w:tcPr>
          <w:p w14:paraId="3CE5C586" w14:textId="77777777" w:rsidR="00A23B1C" w:rsidRPr="00B05623" w:rsidRDefault="00A23B1C" w:rsidP="00A01F0E">
            <w:pPr>
              <w:ind w:firstLineChars="100" w:firstLine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05623">
              <w:rPr>
                <w:rFonts w:ascii="BIZ UDゴシック" w:eastAsia="BIZ UDゴシック" w:hAnsi="BIZ UDゴシック" w:hint="eastAsia"/>
                <w:sz w:val="24"/>
                <w:szCs w:val="24"/>
              </w:rPr>
              <w:t>自治会費</w:t>
            </w:r>
          </w:p>
        </w:tc>
        <w:tc>
          <w:tcPr>
            <w:tcW w:w="1984" w:type="dxa"/>
            <w:tcBorders>
              <w:tr2bl w:val="nil"/>
            </w:tcBorders>
            <w:vAlign w:val="center"/>
          </w:tcPr>
          <w:p w14:paraId="55D76ECF" w14:textId="77777777" w:rsidR="00A23B1C" w:rsidRPr="00B05623" w:rsidRDefault="00A23B1C" w:rsidP="00A01F0E">
            <w:pPr>
              <w:ind w:firstLineChars="200" w:firstLine="480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150,000</w:t>
            </w:r>
            <w:r w:rsidRPr="00B05623">
              <w:rPr>
                <w:rFonts w:ascii="BIZ UDゴシック" w:eastAsia="BIZ UDゴシック" w:hAnsi="BIZ UDゴシック" w:hint="eastAsia"/>
                <w:sz w:val="24"/>
                <w:szCs w:val="24"/>
              </w:rPr>
              <w:t>円</w:t>
            </w:r>
          </w:p>
        </w:tc>
        <w:tc>
          <w:tcPr>
            <w:tcW w:w="2552" w:type="dxa"/>
            <w:tcBorders>
              <w:tr2bl w:val="nil"/>
            </w:tcBorders>
            <w:vAlign w:val="center"/>
          </w:tcPr>
          <w:p w14:paraId="44C2DFD4" w14:textId="77777777" w:rsidR="00A23B1C" w:rsidRPr="00B05623" w:rsidRDefault="00A23B1C" w:rsidP="00A01F0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A23B1C" w14:paraId="2DF2A217" w14:textId="77777777" w:rsidTr="00A01F0E">
        <w:trPr>
          <w:trHeight w:val="630"/>
        </w:trPr>
        <w:tc>
          <w:tcPr>
            <w:tcW w:w="4537" w:type="dxa"/>
            <w:vAlign w:val="center"/>
          </w:tcPr>
          <w:p w14:paraId="5627C3FB" w14:textId="77777777" w:rsidR="00A23B1C" w:rsidRPr="00B05623" w:rsidRDefault="00A23B1C" w:rsidP="00A01F0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984" w:type="dxa"/>
            <w:tcBorders>
              <w:tr2bl w:val="nil"/>
            </w:tcBorders>
            <w:vAlign w:val="center"/>
          </w:tcPr>
          <w:p w14:paraId="4E9651FF" w14:textId="77777777" w:rsidR="00A23B1C" w:rsidRPr="00B05623" w:rsidRDefault="00A23B1C" w:rsidP="00A01F0E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552" w:type="dxa"/>
            <w:tcBorders>
              <w:tr2bl w:val="nil"/>
            </w:tcBorders>
            <w:vAlign w:val="center"/>
          </w:tcPr>
          <w:p w14:paraId="77D47DFF" w14:textId="77777777" w:rsidR="00A23B1C" w:rsidRPr="00B05623" w:rsidRDefault="00A23B1C" w:rsidP="00A01F0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A23B1C" w14:paraId="1A3DDB80" w14:textId="77777777" w:rsidTr="00A01F0E">
        <w:trPr>
          <w:trHeight w:val="630"/>
        </w:trPr>
        <w:tc>
          <w:tcPr>
            <w:tcW w:w="4537" w:type="dxa"/>
            <w:vAlign w:val="center"/>
          </w:tcPr>
          <w:p w14:paraId="504108F9" w14:textId="77777777" w:rsidR="00A23B1C" w:rsidRPr="00B05623" w:rsidRDefault="00A23B1C" w:rsidP="00A01F0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984" w:type="dxa"/>
            <w:tcBorders>
              <w:tr2bl w:val="nil"/>
            </w:tcBorders>
            <w:vAlign w:val="center"/>
          </w:tcPr>
          <w:p w14:paraId="6A021045" w14:textId="77777777" w:rsidR="00A23B1C" w:rsidRPr="00B05623" w:rsidRDefault="00A23B1C" w:rsidP="00A01F0E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552" w:type="dxa"/>
            <w:tcBorders>
              <w:tr2bl w:val="nil"/>
            </w:tcBorders>
            <w:vAlign w:val="center"/>
          </w:tcPr>
          <w:p w14:paraId="6C3722C5" w14:textId="77777777" w:rsidR="00A23B1C" w:rsidRPr="00B05623" w:rsidRDefault="00A23B1C" w:rsidP="00A01F0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96B7BFB" wp14:editId="5B8030D0">
                      <wp:simplePos x="0" y="0"/>
                      <wp:positionH relativeFrom="column">
                        <wp:posOffset>-1925955</wp:posOffset>
                      </wp:positionH>
                      <wp:positionV relativeFrom="paragraph">
                        <wp:posOffset>-459105</wp:posOffset>
                      </wp:positionV>
                      <wp:extent cx="3575050" cy="464820"/>
                      <wp:effectExtent l="0" t="190500" r="25400" b="11430"/>
                      <wp:wrapNone/>
                      <wp:docPr id="1583718367" name="四角形吹き出し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75050" cy="464820"/>
                              </a:xfrm>
                              <a:prstGeom prst="wedgeRectCallout">
                                <a:avLst>
                                  <a:gd name="adj1" fmla="val 1207"/>
                                  <a:gd name="adj2" fmla="val -89139"/>
                                </a:avLst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B83FCFA" w14:textId="40E03538" w:rsidR="00A23B1C" w:rsidRPr="001F1548" w:rsidRDefault="00A23B1C" w:rsidP="00A23B1C">
                                  <w:pPr>
                                    <w:ind w:firstLineChars="50" w:firstLine="100"/>
                                    <w:rPr>
                                      <w:rFonts w:ascii="BIZ UDゴシック" w:eastAsia="BIZ UDゴシック" w:hAnsi="BIZ UDゴシック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自治会費の内、防犯カメラ設置事業に充て</w:t>
                                  </w:r>
                                  <w:r w:rsidR="00F16AE4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た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金額を記載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6B7BFB" id="_x0000_s1028" type="#_x0000_t61" style="position:absolute;margin-left:-151.65pt;margin-top:-36.15pt;width:281.5pt;height:36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EPmvAIAAP8FAAAOAAAAZHJzL2Uyb0RvYy54bWysVNtu2zAMfR+wfxD03tpOk7YJ6hRBig4D&#10;irboBX1WZCnxoNskJXb29aNk2Um3YgOG5UGhTPKQPCJ5dd1KgXbMulqrEhenOUZMUV3Val3i15fb&#10;k0uMnCeqIkIrVuI9c/h6/vnTVWNmbKQ3WlTMIgBRbtaYEm+8N7Msc3TDJHGn2jAFSq6tJB6udp1V&#10;ljSALkU2yvPzrNG2MlZT5hx8vemUeB7xOWfUP3DumEeixJCbj6eN5yqc2fyKzNaWmE1NUxrkH7KQ&#10;pFYQdIC6IZ6gra1/g5I1tdpp7k+plpnmvKYs1gDVFPkv1TxviGGxFiDHmYEm9/9g6f3u2TxaoKEx&#10;buZADFW03MrwD/mhNpK1H8hirUcUPp5NLib5BDiloBufjy9Hkc3s4G2s81+YligIJW5YtWZP8CJL&#10;IoTe+sgX2d05H4mrkCISOoRU3wqMuBTwDjsiUDHKL9IzHZmMjk1OLqfF2TQYQfSECFIfP8A7Lerq&#10;thYiXkJ3saWwCAKUeLUuku87K6FQAy09DUX+DcK3H0BACkJBTgdmo+T3ggU8oZ4YR3UFXI66AO/T&#10;IpQy5YtOtSEV67Kd5PDr8+09YuURMCBzqHPATgC9ZQfSY3eUJfvgyuLMDM6p8j85Dx4xslZ+cJa1&#10;0vajygRUlSJ39j1JHTWBJd+uWuAmUJN6c6Wr/aNFVncz7Ay9raGv7ojzj8RCs0ArwiLyD3BwoeHp&#10;dJIw2mj746PvwR5mCbQYNbAESuy+b4llGImvCqZsWozHYWvEy3hyAS2O7LFmdaxRW7nU0E/QvpBd&#10;FIO9F73IrZZvsK8WISqoiKIQu8TU2/6y9N1ygo1H2WIRzWBTGOLv1LOhATzwHFr7pX0j1qTh8jCW&#10;97pfGGkKOo4PtsFT6cXWa177oAxMd7ymC2yZ2EppI4Y1dnyPVoe9Pf8JAAD//wMAUEsDBBQABgAI&#10;AAAAIQD/6DU83wAAAAkBAAAPAAAAZHJzL2Rvd25yZXYueG1sTI9NT4NAEIbvJv6HzZh4axdBW4ss&#10;jR/prYkRNOlxy45AZGcJuwX67x1P9fZO5sk7z2Tb2XZixMG3jhTcLSMQSJUzLdUKPsvd4hGED5qM&#10;7hyhgjN62ObXV5lOjZvoA8ci1IJLyKdaQRNCn0rpqwat9kvXI/Hu2w1WBx6HWppBT1xuOxlH0Upa&#10;3RJfaHSPrw1WP8XJKiin93L3Iiu8P7yZ/eErKsZVeVbq9mZ+fgIRcA4XGP70WR1ydjq6ExkvOgWL&#10;JEoSZjmtYw6MxA+bNYijgg3IPJP/P8h/AQAA//8DAFBLAQItABQABgAIAAAAIQC2gziS/gAAAOEB&#10;AAATAAAAAAAAAAAAAAAAAAAAAABbQ29udGVudF9UeXBlc10ueG1sUEsBAi0AFAAGAAgAAAAhADj9&#10;If/WAAAAlAEAAAsAAAAAAAAAAAAAAAAALwEAAF9yZWxzLy5yZWxzUEsBAi0AFAAGAAgAAAAhAIfk&#10;Q+a8AgAA/wUAAA4AAAAAAAAAAAAAAAAALgIAAGRycy9lMm9Eb2MueG1sUEsBAi0AFAAGAAgAAAAh&#10;AP/oNTzfAAAACQEAAA8AAAAAAAAAAAAAAAAAFgUAAGRycy9kb3ducmV2LnhtbFBLBQYAAAAABAAE&#10;APMAAAAiBgAAAAA=&#10;" adj="11061,-8454" fillcolor="white [3212]" strokecolor="black [3213]" strokeweight="1.5pt">
                      <v:textbox>
                        <w:txbxContent>
                          <w:p w14:paraId="6B83FCFA" w14:textId="40E03538" w:rsidR="00A23B1C" w:rsidRPr="001F1548" w:rsidRDefault="00A23B1C" w:rsidP="00A23B1C">
                            <w:pPr>
                              <w:ind w:firstLineChars="50" w:firstLine="100"/>
                              <w:rPr>
                                <w:rFonts w:ascii="BIZ UDゴシック" w:eastAsia="BIZ UDゴシック" w:hAnsi="BIZ UDゴシック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自治会費の内、防犯カメラ設置事業に充て</w:t>
                            </w:r>
                            <w:r w:rsidR="00F16AE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た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金額を記載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23B1C" w14:paraId="51C8EDE7" w14:textId="77777777" w:rsidTr="00A01F0E">
        <w:trPr>
          <w:trHeight w:val="630"/>
        </w:trPr>
        <w:tc>
          <w:tcPr>
            <w:tcW w:w="4537" w:type="dxa"/>
            <w:vAlign w:val="center"/>
          </w:tcPr>
          <w:p w14:paraId="521A81C2" w14:textId="652818FD" w:rsidR="00A23B1C" w:rsidRPr="00B05623" w:rsidRDefault="00A23B1C" w:rsidP="00A01F0E">
            <w:pPr>
              <w:ind w:firstLineChars="100" w:firstLine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05623">
              <w:rPr>
                <w:rFonts w:ascii="BIZ UDゴシック" w:eastAsia="BIZ UDゴシック" w:hAnsi="BIZ UDゴシック" w:hint="eastAsia"/>
                <w:sz w:val="24"/>
                <w:szCs w:val="24"/>
              </w:rPr>
              <w:t>収入合計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（Ａ）</w:t>
            </w:r>
          </w:p>
        </w:tc>
        <w:tc>
          <w:tcPr>
            <w:tcW w:w="1984" w:type="dxa"/>
            <w:tcBorders>
              <w:tr2bl w:val="nil"/>
            </w:tcBorders>
            <w:vAlign w:val="center"/>
          </w:tcPr>
          <w:p w14:paraId="5DF0DB86" w14:textId="5187AD70" w:rsidR="00A23B1C" w:rsidRPr="00B05623" w:rsidRDefault="00A23B1C" w:rsidP="00A01F0E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300,000</w:t>
            </w:r>
            <w:r w:rsidRPr="00B05623">
              <w:rPr>
                <w:rFonts w:ascii="BIZ UDゴシック" w:eastAsia="BIZ UDゴシック" w:hAnsi="BIZ UDゴシック" w:hint="eastAsia"/>
                <w:sz w:val="24"/>
                <w:szCs w:val="24"/>
              </w:rPr>
              <w:t>円</w:t>
            </w:r>
          </w:p>
        </w:tc>
        <w:tc>
          <w:tcPr>
            <w:tcW w:w="2552" w:type="dxa"/>
            <w:tcBorders>
              <w:tr2bl w:val="nil"/>
            </w:tcBorders>
            <w:vAlign w:val="center"/>
          </w:tcPr>
          <w:p w14:paraId="7C227AAB" w14:textId="5ABCB73A" w:rsidR="00A23B1C" w:rsidRPr="00B05623" w:rsidRDefault="00A23B1C" w:rsidP="00A01F0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A23B1C" w14:paraId="73AFE6B0" w14:textId="77777777" w:rsidTr="00A01F0E">
        <w:trPr>
          <w:trHeight w:val="630"/>
        </w:trPr>
        <w:tc>
          <w:tcPr>
            <w:tcW w:w="4537" w:type="dxa"/>
            <w:vAlign w:val="center"/>
          </w:tcPr>
          <w:p w14:paraId="245B9375" w14:textId="5BF4620E" w:rsidR="00A23B1C" w:rsidRPr="00B05623" w:rsidRDefault="00A23B1C" w:rsidP="00A01F0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05623">
              <w:rPr>
                <w:rFonts w:ascii="BIZ UDゴシック" w:eastAsia="BIZ UDゴシック" w:hAnsi="BIZ UDゴシック" w:hint="eastAsia"/>
                <w:sz w:val="24"/>
                <w:szCs w:val="24"/>
              </w:rPr>
              <w:t>２　支出の部</w:t>
            </w:r>
          </w:p>
        </w:tc>
        <w:tc>
          <w:tcPr>
            <w:tcW w:w="1984" w:type="dxa"/>
            <w:vAlign w:val="center"/>
          </w:tcPr>
          <w:p w14:paraId="6834AF7E" w14:textId="441FEB46" w:rsidR="00A23B1C" w:rsidRPr="00B05623" w:rsidRDefault="00A23B1C" w:rsidP="00A01F0E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83D5342" w14:textId="5D157B9A" w:rsidR="00A23B1C" w:rsidRPr="00B05623" w:rsidRDefault="00920C13" w:rsidP="00A01F0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FDD733A" wp14:editId="415EF5FE">
                      <wp:simplePos x="0" y="0"/>
                      <wp:positionH relativeFrom="column">
                        <wp:posOffset>-93345</wp:posOffset>
                      </wp:positionH>
                      <wp:positionV relativeFrom="paragraph">
                        <wp:posOffset>-229870</wp:posOffset>
                      </wp:positionV>
                      <wp:extent cx="1861185" cy="565785"/>
                      <wp:effectExtent l="0" t="0" r="24765" b="139065"/>
                      <wp:wrapNone/>
                      <wp:docPr id="1503643685" name="四角形吹き出し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1185" cy="565785"/>
                              </a:xfrm>
                              <a:prstGeom prst="wedgeRectCallout">
                                <a:avLst>
                                  <a:gd name="adj1" fmla="val -42867"/>
                                  <a:gd name="adj2" fmla="val 66271"/>
                                </a:avLst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74FCAA8" w14:textId="6E21CA11" w:rsidR="00A23B1C" w:rsidRDefault="00A23B1C" w:rsidP="00A23B1C">
                                  <w:pPr>
                                    <w:ind w:firstLineChars="50" w:firstLine="100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設置に要</w:t>
                                  </w:r>
                                  <w:r w:rsidR="00F16AE4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した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経費を記載</w:t>
                                  </w:r>
                                </w:p>
                                <w:p w14:paraId="6970A95F" w14:textId="52A98DEB" w:rsidR="00A23B1C" w:rsidRPr="001F1548" w:rsidRDefault="00A23B1C" w:rsidP="00A23B1C">
                                  <w:pPr>
                                    <w:ind w:firstLineChars="50" w:firstLine="100"/>
                                    <w:rPr>
                                      <w:rFonts w:ascii="BIZ UDゴシック" w:eastAsia="BIZ UDゴシック" w:hAnsi="BIZ UDゴシック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カメラの台数を</w:t>
                                  </w:r>
                                  <w:r w:rsidR="00920C13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備考に記載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DD733A" id="_x0000_s1029" type="#_x0000_t61" style="position:absolute;margin-left:-7.35pt;margin-top:-18.1pt;width:146.55pt;height:44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YexvwIAAAAGAAAOAAAAZHJzL2Uyb0RvYy54bWysVEtv2zAMvg/YfxB0b/1YXg3qFEGKDgOK&#10;tugDPSuyFHvQa5ISO/v1o2THSbdgh2E5KJRJfiQ/kby+aaVAO2ZdrVWBs8sUI6aoLmu1KfDb693F&#10;DCPniSqJ0IoVeM8cvll8/nTdmDnLdaVFySwCEOXmjSlw5b2ZJ4mjFZPEXWrDFCi5tpJ4uNpNUlrS&#10;ALoUSZ6mk6TRtjRWU+YcfL3tlHgR8Tln1D9y7phHosCQm4+njec6nMnimsw3lpiqpn0a5B+ykKRW&#10;EHSAuiWeoK2t/4CSNbXaae4vqZaJ5rymLNYA1WTpb9W8VMSwWAuQ48xAk/t/sPRh92KeLNDQGDd3&#10;IIYqWm5l+If8UBvJ2g9ksdYjCh+z2STLZmOMKOjGk/EUZIBJjt7GOv+VaYmCUOCGlRv2DC+yIkLo&#10;rY98kd2985G4EikioUNI+T3DiEsB77AjAl2M8tlk2j/UiVF+ajSZ5NOsD99DQiKHBAK+06Iu72oh&#10;4iW0F1sJiyBCgdebg+8HK6FQA3VepeM05vpBGTv0COHbMxCQglBAyZHaKPm9YCELoZ4ZR3UJZOZd&#10;gI9pEUqZ8lmnqkjJumzHKfz6WocsIvERMCBzqHPA7gHOY3cv1tsHVxaHZnDuK/+b8+ARI2vlB2dZ&#10;K23PVSagqj5yZ38gqaMmsOTbdQvcFPhLsAxf1rrcP1lkdTfEztC7Ghrrnjj/RCx0C8w3bCL/CAcX&#10;Gp5O9xJGlbY/z30P9jBMoMWogS1QYPdjSyzDSHxTMGZX2WgU1ka8jMbTHC72VLM+1aitXGnoJ+hf&#10;yC6Kwd6Lg8itlu+wsJYhKqiIohC7wNTbw2Xlu+0EK4+y5TKawaowxN+rF0MDeOA5tPZr+06s6afL&#10;w1w+6MPGIPM4BR3HR9vgqfRy6zWvfVAeee0vsGZiK/UrMeyx03u0Oi7uxS8AAAD//wMAUEsDBBQA&#10;BgAIAAAAIQCJh+BF4QAAAAoBAAAPAAAAZHJzL2Rvd25yZXYueG1sTI/BTsMwDIbvSLxDZCRuW7pS&#10;ulGaThUICQ5Io3DgmDUhLSROlWRbeXvMCW62/On399fb2Vl21CGOHgWslhkwjb1XIxoBb68Piw2w&#10;mCQqaT1qAd86wrY5P6tlpfwJX/SxS4ZRCMZKChhSmirOYz9oJ+PSTxrp9uGDk4nWYLgK8kThzvI8&#10;y0ru5Ij0YZCTvht0/9UdnICntuyLx8yE989WdV3Y7e7tsxHi8mJub4ElPac/GH71SR0actr7A6rI&#10;rIDFqlgTSsNVmQMjIl9vCmB7Adf5DfCm5v8rND8AAAD//wMAUEsBAi0AFAAGAAgAAAAhALaDOJL+&#10;AAAA4QEAABMAAAAAAAAAAAAAAAAAAAAAAFtDb250ZW50X1R5cGVzXS54bWxQSwECLQAUAAYACAAA&#10;ACEAOP0h/9YAAACUAQAACwAAAAAAAAAAAAAAAAAvAQAAX3JlbHMvLnJlbHNQSwECLQAUAAYACAAA&#10;ACEAiHGHsb8CAAAABgAADgAAAAAAAAAAAAAAAAAuAgAAZHJzL2Uyb0RvYy54bWxQSwECLQAUAAYA&#10;CAAAACEAiYfgReEAAAAKAQAADwAAAAAAAAAAAAAAAAAZBQAAZHJzL2Rvd25yZXYueG1sUEsFBgAA&#10;AAAEAAQA8wAAACcGAAAAAA==&#10;" adj="1541,25115" fillcolor="white [3212]" strokecolor="black [3213]" strokeweight="1.5pt">
                      <v:textbox>
                        <w:txbxContent>
                          <w:p w14:paraId="574FCAA8" w14:textId="6E21CA11" w:rsidR="00A23B1C" w:rsidRDefault="00A23B1C" w:rsidP="00A23B1C">
                            <w:pPr>
                              <w:ind w:firstLineChars="50" w:firstLine="100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設置に要</w:t>
                            </w:r>
                            <w:r w:rsidR="00F16AE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した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経費を記載</w:t>
                            </w:r>
                          </w:p>
                          <w:p w14:paraId="6970A95F" w14:textId="52A98DEB" w:rsidR="00A23B1C" w:rsidRPr="001F1548" w:rsidRDefault="00A23B1C" w:rsidP="00A23B1C">
                            <w:pPr>
                              <w:ind w:firstLineChars="50" w:firstLine="100"/>
                              <w:rPr>
                                <w:rFonts w:ascii="BIZ UDゴシック" w:eastAsia="BIZ UDゴシック" w:hAnsi="BIZ UDゴシック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カメラの台数を</w:t>
                            </w:r>
                            <w:r w:rsidR="00920C13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備考に記載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23B1C" w14:paraId="0699A672" w14:textId="77777777" w:rsidTr="00A01F0E">
        <w:trPr>
          <w:trHeight w:val="630"/>
        </w:trPr>
        <w:tc>
          <w:tcPr>
            <w:tcW w:w="4537" w:type="dxa"/>
            <w:vAlign w:val="center"/>
          </w:tcPr>
          <w:p w14:paraId="3E31D45D" w14:textId="77777777" w:rsidR="00A23B1C" w:rsidRPr="00B05623" w:rsidRDefault="00A23B1C" w:rsidP="00A01F0E">
            <w:pPr>
              <w:ind w:firstLineChars="100" w:firstLine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05623">
              <w:rPr>
                <w:rFonts w:ascii="BIZ UDゴシック" w:eastAsia="BIZ UDゴシック" w:hAnsi="BIZ UDゴシック" w:hint="eastAsia"/>
                <w:sz w:val="24"/>
                <w:szCs w:val="24"/>
              </w:rPr>
              <w:t>防犯カメラ設置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（補助対象）</w:t>
            </w:r>
          </w:p>
        </w:tc>
        <w:tc>
          <w:tcPr>
            <w:tcW w:w="1984" w:type="dxa"/>
            <w:vAlign w:val="center"/>
          </w:tcPr>
          <w:p w14:paraId="18ACD951" w14:textId="6681E9C0" w:rsidR="00A23B1C" w:rsidRPr="00B05623" w:rsidRDefault="00A23B1C" w:rsidP="00A01F0E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300,000</w:t>
            </w:r>
            <w:r w:rsidRPr="00B05623">
              <w:rPr>
                <w:rFonts w:ascii="BIZ UDゴシック" w:eastAsia="BIZ UDゴシック" w:hAnsi="BIZ UDゴシック" w:hint="eastAsia"/>
                <w:sz w:val="24"/>
                <w:szCs w:val="24"/>
              </w:rPr>
              <w:t>円</w:t>
            </w:r>
          </w:p>
        </w:tc>
        <w:tc>
          <w:tcPr>
            <w:tcW w:w="2552" w:type="dxa"/>
            <w:vAlign w:val="center"/>
          </w:tcPr>
          <w:p w14:paraId="3A19B09F" w14:textId="77777777" w:rsidR="00A23B1C" w:rsidRPr="00B05623" w:rsidRDefault="00A23B1C" w:rsidP="00A01F0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防犯カメラ ２台</w:t>
            </w:r>
          </w:p>
        </w:tc>
      </w:tr>
      <w:tr w:rsidR="00A23B1C" w14:paraId="508A34F7" w14:textId="77777777" w:rsidTr="00A01F0E">
        <w:trPr>
          <w:trHeight w:val="630"/>
        </w:trPr>
        <w:tc>
          <w:tcPr>
            <w:tcW w:w="4537" w:type="dxa"/>
            <w:vAlign w:val="center"/>
          </w:tcPr>
          <w:p w14:paraId="4F931F5B" w14:textId="77777777" w:rsidR="00A23B1C" w:rsidRPr="00B05623" w:rsidRDefault="00A23B1C" w:rsidP="00A01F0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B05623">
              <w:rPr>
                <w:rFonts w:ascii="BIZ UDゴシック" w:eastAsia="BIZ UDゴシック" w:hAnsi="BIZ UDゴシック" w:hint="eastAsia"/>
                <w:sz w:val="24"/>
                <w:szCs w:val="24"/>
              </w:rPr>
              <w:t>防犯カメラ設置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（補助対象外）</w:t>
            </w:r>
          </w:p>
        </w:tc>
        <w:tc>
          <w:tcPr>
            <w:tcW w:w="1984" w:type="dxa"/>
            <w:vAlign w:val="center"/>
          </w:tcPr>
          <w:p w14:paraId="5A26CBE3" w14:textId="7C230D2A" w:rsidR="00A23B1C" w:rsidRPr="00B05623" w:rsidRDefault="00A23B1C" w:rsidP="00A01F0E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0</w:t>
            </w:r>
            <w:r w:rsidRPr="00B05623">
              <w:rPr>
                <w:rFonts w:ascii="BIZ UDゴシック" w:eastAsia="BIZ UDゴシック" w:hAnsi="BIZ UDゴシック" w:hint="eastAsia"/>
                <w:sz w:val="24"/>
                <w:szCs w:val="24"/>
              </w:rPr>
              <w:t>円</w:t>
            </w:r>
          </w:p>
        </w:tc>
        <w:tc>
          <w:tcPr>
            <w:tcW w:w="2552" w:type="dxa"/>
            <w:vAlign w:val="center"/>
          </w:tcPr>
          <w:p w14:paraId="1D689789" w14:textId="77777777" w:rsidR="00A23B1C" w:rsidRPr="00B05623" w:rsidRDefault="00A23B1C" w:rsidP="00A01F0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A23B1C" w14:paraId="5CFCBE91" w14:textId="77777777" w:rsidTr="00A01F0E">
        <w:trPr>
          <w:trHeight w:val="630"/>
        </w:trPr>
        <w:tc>
          <w:tcPr>
            <w:tcW w:w="4537" w:type="dxa"/>
            <w:vAlign w:val="center"/>
          </w:tcPr>
          <w:p w14:paraId="611ECB89" w14:textId="77777777" w:rsidR="00A23B1C" w:rsidRPr="00B05623" w:rsidRDefault="00A23B1C" w:rsidP="00A01F0E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75731E82" w14:textId="45D69A41" w:rsidR="00A23B1C" w:rsidRPr="00B05623" w:rsidRDefault="00A23B1C" w:rsidP="00A01F0E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5C6655F7" w14:textId="77777777" w:rsidR="00A23B1C" w:rsidRPr="00B05623" w:rsidRDefault="00A23B1C" w:rsidP="00A01F0E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A23B1C" w14:paraId="0698A1E6" w14:textId="77777777" w:rsidTr="00A01F0E">
        <w:trPr>
          <w:trHeight w:val="630"/>
        </w:trPr>
        <w:tc>
          <w:tcPr>
            <w:tcW w:w="4537" w:type="dxa"/>
            <w:vAlign w:val="center"/>
          </w:tcPr>
          <w:p w14:paraId="6727B8B5" w14:textId="77777777" w:rsidR="00A23B1C" w:rsidRPr="00B05623" w:rsidRDefault="00A23B1C" w:rsidP="00A01F0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9E5F781" w14:textId="77777777" w:rsidR="00A23B1C" w:rsidRPr="00B05623" w:rsidRDefault="00A23B1C" w:rsidP="00A01F0E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6550475" w14:textId="796E0B14" w:rsidR="00A23B1C" w:rsidRPr="00B05623" w:rsidRDefault="00A23B1C" w:rsidP="00A01F0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A23B1C" w:rsidRPr="009C6019" w14:paraId="188BCE3F" w14:textId="77777777" w:rsidTr="00A01F0E">
        <w:trPr>
          <w:trHeight w:val="630"/>
        </w:trPr>
        <w:tc>
          <w:tcPr>
            <w:tcW w:w="4537" w:type="dxa"/>
            <w:vAlign w:val="center"/>
          </w:tcPr>
          <w:p w14:paraId="28879A2C" w14:textId="77777777" w:rsidR="00A23B1C" w:rsidRPr="00B05623" w:rsidRDefault="00A23B1C" w:rsidP="00A01F0E">
            <w:pPr>
              <w:ind w:firstLineChars="100" w:firstLine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05623">
              <w:rPr>
                <w:rFonts w:ascii="BIZ UDゴシック" w:eastAsia="BIZ UDゴシック" w:hAnsi="BIZ UDゴシック" w:hint="eastAsia"/>
                <w:sz w:val="24"/>
                <w:szCs w:val="24"/>
              </w:rPr>
              <w:t>支出合計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r w:rsidRPr="00B05623">
              <w:rPr>
                <w:rFonts w:ascii="BIZ UDゴシック" w:eastAsia="BIZ UDゴシック" w:hAnsi="BIZ UDゴシック" w:hint="eastAsia"/>
                <w:sz w:val="24"/>
                <w:szCs w:val="24"/>
              </w:rPr>
              <w:t>（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Ｂ</w:t>
            </w:r>
            <w:r w:rsidRPr="00B05623">
              <w:rPr>
                <w:rFonts w:ascii="BIZ UDゴシック" w:eastAsia="BIZ UDゴシック" w:hAnsi="BIZ UDゴシック" w:hint="eastAsia"/>
                <w:sz w:val="24"/>
                <w:szCs w:val="24"/>
              </w:rPr>
              <w:t>）</w:t>
            </w:r>
          </w:p>
        </w:tc>
        <w:tc>
          <w:tcPr>
            <w:tcW w:w="1984" w:type="dxa"/>
            <w:vAlign w:val="center"/>
          </w:tcPr>
          <w:p w14:paraId="75324480" w14:textId="69E511E9" w:rsidR="00A23B1C" w:rsidRPr="00B05623" w:rsidRDefault="00A23B1C" w:rsidP="00A01F0E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300,000</w:t>
            </w:r>
            <w:r w:rsidRPr="00B05623">
              <w:rPr>
                <w:rFonts w:ascii="BIZ UDゴシック" w:eastAsia="BIZ UDゴシック" w:hAnsi="BIZ UDゴシック" w:hint="eastAsia"/>
                <w:sz w:val="24"/>
                <w:szCs w:val="24"/>
              </w:rPr>
              <w:t>円</w:t>
            </w:r>
          </w:p>
        </w:tc>
        <w:tc>
          <w:tcPr>
            <w:tcW w:w="2552" w:type="dxa"/>
            <w:vAlign w:val="center"/>
          </w:tcPr>
          <w:p w14:paraId="247ADD62" w14:textId="0171DCED" w:rsidR="00A23B1C" w:rsidRPr="00B05623" w:rsidRDefault="00A23B1C" w:rsidP="00A01F0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A23B1C" w:rsidRPr="009C6019" w14:paraId="1797774A" w14:textId="77777777" w:rsidTr="00A01F0E">
        <w:trPr>
          <w:trHeight w:val="630"/>
        </w:trPr>
        <w:tc>
          <w:tcPr>
            <w:tcW w:w="4537" w:type="dxa"/>
            <w:vAlign w:val="center"/>
          </w:tcPr>
          <w:p w14:paraId="467411F7" w14:textId="77777777" w:rsidR="00A23B1C" w:rsidRPr="00B05623" w:rsidRDefault="00A23B1C" w:rsidP="00A01F0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05623">
              <w:rPr>
                <w:rFonts w:ascii="BIZ UDゴシック" w:eastAsia="BIZ UDゴシック" w:hAnsi="BIZ UDゴシック" w:hint="eastAsia"/>
                <w:sz w:val="24"/>
                <w:szCs w:val="24"/>
              </w:rPr>
              <w:t>３　収支差額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（Ａ）</w:t>
            </w:r>
            <w:r w:rsidRPr="00B05623">
              <w:rPr>
                <w:rFonts w:ascii="BIZ UDゴシック" w:eastAsia="BIZ UDゴシック" w:hAnsi="BIZ UDゴシック" w:hint="eastAsia"/>
                <w:sz w:val="24"/>
                <w:szCs w:val="24"/>
              </w:rPr>
              <w:t>－（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Ｂ</w:t>
            </w:r>
            <w:r w:rsidRPr="00B05623">
              <w:rPr>
                <w:rFonts w:ascii="BIZ UDゴシック" w:eastAsia="BIZ UDゴシック" w:hAnsi="BIZ UDゴシック" w:hint="eastAsia"/>
                <w:sz w:val="24"/>
                <w:szCs w:val="24"/>
              </w:rPr>
              <w:t>）</w:t>
            </w:r>
          </w:p>
        </w:tc>
        <w:tc>
          <w:tcPr>
            <w:tcW w:w="1984" w:type="dxa"/>
            <w:vAlign w:val="center"/>
          </w:tcPr>
          <w:p w14:paraId="6DE20AB8" w14:textId="21F8C12D" w:rsidR="00A23B1C" w:rsidRPr="00B05623" w:rsidRDefault="00A23B1C" w:rsidP="00A01F0E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0</w:t>
            </w:r>
            <w:r w:rsidRPr="00B05623">
              <w:rPr>
                <w:rFonts w:ascii="BIZ UDゴシック" w:eastAsia="BIZ UDゴシック" w:hAnsi="BIZ UDゴシック" w:hint="eastAsia"/>
                <w:sz w:val="24"/>
                <w:szCs w:val="24"/>
              </w:rPr>
              <w:t>円</w:t>
            </w:r>
          </w:p>
        </w:tc>
        <w:tc>
          <w:tcPr>
            <w:tcW w:w="2552" w:type="dxa"/>
            <w:vAlign w:val="center"/>
          </w:tcPr>
          <w:p w14:paraId="13C21475" w14:textId="0DAC066A" w:rsidR="00A23B1C" w:rsidRPr="00B05623" w:rsidRDefault="00A23B1C" w:rsidP="00A01F0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222C898" wp14:editId="5888854A">
                      <wp:simplePos x="0" y="0"/>
                      <wp:positionH relativeFrom="column">
                        <wp:posOffset>192405</wp:posOffset>
                      </wp:positionH>
                      <wp:positionV relativeFrom="paragraph">
                        <wp:posOffset>-487680</wp:posOffset>
                      </wp:positionV>
                      <wp:extent cx="975360" cy="464820"/>
                      <wp:effectExtent l="342900" t="0" r="15240" b="49530"/>
                      <wp:wrapNone/>
                      <wp:docPr id="452526917" name="四角形吹き出し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5360" cy="464820"/>
                              </a:xfrm>
                              <a:prstGeom prst="wedgeRectCallout">
                                <a:avLst>
                                  <a:gd name="adj1" fmla="val -79967"/>
                                  <a:gd name="adj2" fmla="val 51116"/>
                                </a:avLst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770EEF3" w14:textId="300E3056" w:rsidR="00A23B1C" w:rsidRPr="001F1548" w:rsidRDefault="00A23B1C" w:rsidP="00A23B1C">
                                  <w:pPr>
                                    <w:ind w:firstLineChars="50" w:firstLine="100"/>
                                    <w:rPr>
                                      <w:rFonts w:ascii="BIZ UDゴシック" w:eastAsia="BIZ UDゴシック" w:hAnsi="BIZ UDゴシック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差額は0円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22C898" id="_x0000_s1030" type="#_x0000_t61" style="position:absolute;margin-left:15.15pt;margin-top:-38.4pt;width:76.8pt;height:36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DHcwgIAAP8FAAAOAAAAZHJzL2Uyb0RvYy54bWysVEtv2zAMvg/YfxB0b21neTRBnSJI0WFA&#10;0RVth54VWUo8yKImKbGzXz9KfiTdih2G5aBQIvmR/Ezy+qapFDkI60rQOc0uU0qE5lCUepvTby93&#10;F1eUOM90wRRokdOjcPRm+fHDdW0WYgQ7UIWwBEG0W9QmpzvvzSJJHN+JirlLMEKjUoKtmMer3SaF&#10;ZTWiVyoZpek0qcEWxgIXzuHrbauky4gvpeD+q5ROeKJyirn5eNp4bsKZLK/ZYmuZ2ZW8S4P9QxYV&#10;KzUGHaBumWdkb8s/oKqSW3Ag/SWHKgEpSy5iDVhNlv5WzfOOGRFrQXKcGWhy/w+WPxyezaNFGmrj&#10;Fg7FUEUjbRX+MT/SRLKOA1mi8YTj43w2+TRFSjmqxtPx1SiSmZycjXX+s4CKBCGntSi24gk/yJop&#10;BXsf6WKHe+cjbwXRrMIGYcX3jBJZKfwMB6bIxWw+n86673RmNDo3mmRZNg02GL6DRKlPIOA7UGVx&#10;VyoVL6G7xFpZghFyutlmne8bK6VJjS09TydpzPWNMjboCcI370BgCkpjTidmo+SPSoQslH4SkpQF&#10;cjlqA7xNi3EutM9a1Y4Vos12kuKvz7f3iJVHwIAssc4BuwPoLVuQHrulrLMPriLOzODcVf4358Ej&#10;RgbtB+eq1GDfq0xhVV3k1r4nqaUmsOSbTYPcYGsFy/CygeL4aImFdoad4XclNtY9c/6RWewW7EVc&#10;RP4rHlIBfjroJEp2YH++9x7scZZQS0mNSyCn7seeWUGJ+qJxyubZeBy2RryMJzPscWLPNZtzjd5X&#10;a8B+wv7F7KIY7L3qRWmhesV9tQpRUcU0x9g55d72l7VvlxNuPC5Wq2iGm8Iwf6+fDQ/ggefQ2i/N&#10;K7Ommy6PY/kA/cLopqDl+GQbPDWs9h5k6YPyxGt3wS0TW6nbiGGNnd+j1WlvL38BAAD//wMAUEsD&#10;BBQABgAIAAAAIQAyC6ID3gAAAAkBAAAPAAAAZHJzL2Rvd25yZXYueG1sTI/BTsMwDIbvSLxDZCRu&#10;W7oVtVtpOiEQggvSGDxA2npttcaJkmzreHq8Exxtf/r9/eVmMqM4oQ+DJQWLeQICqbHtQJ2C76/X&#10;2QpEiJpaPVpCBRcMsKlub0pdtPZMn3jaxU5wCIVCK+hjdIWUoenR6DC3Dolve+uNjjz6TrZenznc&#10;jHKZJJk0eiD+0GuHzz02h93RKHigPHP5x/LH+8V2/XZ5qd27y5W6v5ueHkFEnOIfDFd9VoeKnWp7&#10;pDaIUUGapEwqmOUZV7gCq3QNouZNmoGsSvm/QfULAAD//wMAUEsBAi0AFAAGAAgAAAAhALaDOJL+&#10;AAAA4QEAABMAAAAAAAAAAAAAAAAAAAAAAFtDb250ZW50X1R5cGVzXS54bWxQSwECLQAUAAYACAAA&#10;ACEAOP0h/9YAAACUAQAACwAAAAAAAAAAAAAAAAAvAQAAX3JlbHMvLnJlbHNQSwECLQAUAAYACAAA&#10;ACEA7Ygx3MICAAD/BQAADgAAAAAAAAAAAAAAAAAuAgAAZHJzL2Uyb0RvYy54bWxQSwECLQAUAAYA&#10;CAAAACEAMguiA94AAAAJAQAADwAAAAAAAAAAAAAAAAAcBQAAZHJzL2Rvd25yZXYueG1sUEsFBgAA&#10;AAAEAAQA8wAAACcGAAAAAA==&#10;" adj="-6473,21841" fillcolor="white [3212]" strokecolor="black [3213]" strokeweight="1.5pt">
                      <v:textbox>
                        <w:txbxContent>
                          <w:p w14:paraId="3770EEF3" w14:textId="300E3056" w:rsidR="00A23B1C" w:rsidRPr="001F1548" w:rsidRDefault="00A23B1C" w:rsidP="00A23B1C">
                            <w:pPr>
                              <w:ind w:firstLineChars="50" w:firstLine="100"/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差額は0円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C239E4E" w14:textId="652ED946" w:rsidR="00437EB7" w:rsidRDefault="00437EB7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</w:rPr>
        <w:br w:type="page"/>
      </w:r>
    </w:p>
    <w:p w14:paraId="6176CC26" w14:textId="3277625B" w:rsidR="00437EB7" w:rsidRPr="00437EB7" w:rsidRDefault="00426B27" w:rsidP="00437EB7">
      <w:pPr>
        <w:wordWrap w:val="0"/>
        <w:jc w:val="right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lastRenderedPageBreak/>
        <w:t>令和８</w:t>
      </w:r>
      <w:r w:rsidR="00437EB7" w:rsidRPr="00437EB7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406D2709" wp14:editId="4D7786AD">
                <wp:simplePos x="0" y="0"/>
                <wp:positionH relativeFrom="margin">
                  <wp:posOffset>3402965</wp:posOffset>
                </wp:positionH>
                <wp:positionV relativeFrom="paragraph">
                  <wp:posOffset>-784225</wp:posOffset>
                </wp:positionV>
                <wp:extent cx="2247900" cy="1404620"/>
                <wp:effectExtent l="0" t="0" r="19050" b="13970"/>
                <wp:wrapNone/>
                <wp:docPr id="18128458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DB9789" w14:textId="77777777" w:rsidR="00437EB7" w:rsidRDefault="00437EB7" w:rsidP="00437EB7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記載例２</w:t>
                            </w:r>
                          </w:p>
                          <w:p w14:paraId="1351471A" w14:textId="77777777" w:rsidR="00437EB7" w:rsidRPr="00437EB7" w:rsidRDefault="00437EB7" w:rsidP="00437EB7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（補助対象外経費もある場合）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D2709" id="_x0000_s1031" type="#_x0000_t202" style="position:absolute;left:0;text-align:left;margin-left:267.95pt;margin-top:-61.75pt;width:177pt;height:110.6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hlFFAIAACcEAAAOAAAAZHJzL2Uyb0RvYy54bWysk99v2yAQx98n7X9AvC92LKdtrDhVly7T&#10;pO6H1O0PwIBjNMwxILGzv34HTtOo216m8YA4Dr7cfe5Y3Y69JgfpvAJT0/ksp0QaDkKZXU2/fd2+&#10;uaHEB2YE02BkTY/S09v161erwVaygA60kI6giPHVYGvahWCrLPO8kz3zM7DSoLMF17OApttlwrEB&#10;1XudFXl+lQ3ghHXApfe4ez856Trpt63k4XPbehmIrinGFtLs0tzEOVuvWLVzzHaKn8Jg/xBFz5TB&#10;R89S9ywwsnfqN6lecQce2jDj0GfQtorLlANmM89fZPPYMStTLgjH2zMm//9k+afDo/3iSBjfwogF&#10;TEl4+wD8uycGNh0zO3nnHAydZAIfnkdk2WB9dboaUfvKR5Fm+AgCi8z2AZLQ2Lo+UsE8CapjAY5n&#10;6HIMhONmUZTXyxxdHH3zMi+vilSWjFVP163z4b2EnsRFTR1WNcmzw4MPMRxWPR2Jr3nQSmyV1slw&#10;u2ajHTkw7IBtGimDF8e0IUNNl4tiMRH4q0Sexp8kehWwlbXqa3pzPsSqyO2dEanRAlN6WmPI2pxA&#10;RnYTxTA2I1ECocQHItcGxBHJOpg6F38aLjpwPykZsGtr6n/smZOU6A8Gq7Ocl2Vs82SUi2tESdyl&#10;p7n0MMNRqqaBkmm5CelrJG72Dqu4VYnvcySnkLEbE/bTz4ntfmmnU8//e/0LAAD//wMAUEsDBBQA&#10;BgAIAAAAIQCDAfmT4QAAAAsBAAAPAAAAZHJzL2Rvd25yZXYueG1sTI/BTsMwDIbvSLxDZCRuW7pN&#10;ZW1pOiGmnRkDCXFLk6yp1jilybqOp8ec4Gj70+/vLzeT69hohtB6FLCYJ8AMKq9bbAS8v+1mGbAQ&#10;JWrZeTQCribAprq9KWWh/QVfzXiIDaMQDIUUYGPsC86DssbJMPe9Qbod/eBkpHFouB7khcJdx5dJ&#10;8sCdbJE+WNmbZ2vU6XB2AsJ2/9Wr474+WX39ftmOqfrYfQpxfzc9PQKLZop/MPzqkzpU5FT7M+rA&#10;OgHpKs0JFTBbLFcpMEKyLKdVLSBfr4FXJf/fofoBAAD//wMAUEsBAi0AFAAGAAgAAAAhALaDOJL+&#10;AAAA4QEAABMAAAAAAAAAAAAAAAAAAAAAAFtDb250ZW50X1R5cGVzXS54bWxQSwECLQAUAAYACAAA&#10;ACEAOP0h/9YAAACUAQAACwAAAAAAAAAAAAAAAAAvAQAAX3JlbHMvLnJlbHNQSwECLQAUAAYACAAA&#10;ACEABrIZRRQCAAAnBAAADgAAAAAAAAAAAAAAAAAuAgAAZHJzL2Uyb0RvYy54bWxQSwECLQAUAAYA&#10;CAAAACEAgwH5k+EAAAALAQAADwAAAAAAAAAAAAAAAABuBAAAZHJzL2Rvd25yZXYueG1sUEsFBgAA&#10;AAAEAAQA8wAAAHwFAAAAAA==&#10;">
                <v:textbox style="mso-fit-shape-to-text:t">
                  <w:txbxContent>
                    <w:p w14:paraId="50DB9789" w14:textId="77777777" w:rsidR="00437EB7" w:rsidRDefault="00437EB7" w:rsidP="00437EB7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記載例２</w:t>
                      </w:r>
                    </w:p>
                    <w:p w14:paraId="1351471A" w14:textId="77777777" w:rsidR="00437EB7" w:rsidRPr="00437EB7" w:rsidRDefault="00437EB7" w:rsidP="00437EB7">
                      <w:pPr>
                        <w:jc w:val="center"/>
                        <w:rPr>
                          <w:rFonts w:ascii="BIZ UDゴシック" w:eastAsia="BIZ UDゴシック" w:hAnsi="BIZ UDゴシック" w:hint="eastAsia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（補助対象外経費もある場合）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37EB7" w:rsidRPr="00437EB7">
        <w:rPr>
          <w:rFonts w:ascii="BIZ UDゴシック" w:eastAsia="BIZ UDゴシック" w:hAnsi="BIZ UDゴシック" w:hint="eastAsia"/>
          <w:sz w:val="24"/>
          <w:szCs w:val="28"/>
        </w:rPr>
        <w:t>年</w:t>
      </w:r>
      <w:r>
        <w:rPr>
          <w:rFonts w:ascii="BIZ UDゴシック" w:eastAsia="BIZ UDゴシック" w:hAnsi="BIZ UDゴシック" w:hint="eastAsia"/>
          <w:sz w:val="24"/>
          <w:szCs w:val="28"/>
        </w:rPr>
        <w:t>○</w:t>
      </w:r>
      <w:r w:rsidR="00437EB7" w:rsidRPr="00437EB7">
        <w:rPr>
          <w:rFonts w:ascii="BIZ UDゴシック" w:eastAsia="BIZ UDゴシック" w:hAnsi="BIZ UDゴシック" w:hint="eastAsia"/>
          <w:sz w:val="24"/>
          <w:szCs w:val="28"/>
        </w:rPr>
        <w:t>月</w:t>
      </w:r>
      <w:r>
        <w:rPr>
          <w:rFonts w:ascii="BIZ UDゴシック" w:eastAsia="BIZ UDゴシック" w:hAnsi="BIZ UDゴシック" w:hint="eastAsia"/>
          <w:sz w:val="24"/>
          <w:szCs w:val="28"/>
        </w:rPr>
        <w:t>○</w:t>
      </w:r>
      <w:r w:rsidR="00437EB7" w:rsidRPr="00437EB7">
        <w:rPr>
          <w:rFonts w:ascii="BIZ UDゴシック" w:eastAsia="BIZ UDゴシック" w:hAnsi="BIZ UDゴシック" w:hint="eastAsia"/>
          <w:sz w:val="24"/>
          <w:szCs w:val="28"/>
        </w:rPr>
        <w:t>日</w:t>
      </w:r>
    </w:p>
    <w:p w14:paraId="2582A88B" w14:textId="77777777" w:rsidR="00437EB7" w:rsidRPr="00437EB7" w:rsidRDefault="00437EB7" w:rsidP="00437EB7">
      <w:pPr>
        <w:jc w:val="right"/>
        <w:rPr>
          <w:rFonts w:ascii="BIZ UDゴシック" w:eastAsia="BIZ UDゴシック" w:hAnsi="BIZ UDゴシック"/>
          <w:sz w:val="24"/>
          <w:szCs w:val="28"/>
        </w:rPr>
      </w:pPr>
    </w:p>
    <w:p w14:paraId="2088B510" w14:textId="704068F6" w:rsidR="00437EB7" w:rsidRPr="00437EB7" w:rsidRDefault="00437EB7" w:rsidP="00437EB7">
      <w:pPr>
        <w:pBdr>
          <w:bottom w:val="single" w:sz="4" w:space="1" w:color="auto"/>
        </w:pBdr>
        <w:ind w:leftChars="1804" w:left="3969"/>
        <w:rPr>
          <w:rFonts w:ascii="BIZ UDゴシック" w:eastAsia="BIZ UDゴシック" w:hAnsi="BIZ UDゴシック"/>
          <w:sz w:val="24"/>
          <w:szCs w:val="28"/>
        </w:rPr>
      </w:pPr>
      <w:r w:rsidRPr="00437EB7">
        <w:rPr>
          <w:rFonts w:ascii="BIZ UDゴシック" w:eastAsia="BIZ UDゴシック" w:hAnsi="BIZ UDゴシック" w:hint="eastAsia"/>
          <w:sz w:val="24"/>
          <w:szCs w:val="28"/>
        </w:rPr>
        <w:t>団体名</w:t>
      </w:r>
      <w:r w:rsidR="00426B27">
        <w:rPr>
          <w:rFonts w:ascii="BIZ UDゴシック" w:eastAsia="BIZ UDゴシック" w:hAnsi="BIZ UDゴシック" w:hint="eastAsia"/>
          <w:sz w:val="24"/>
          <w:szCs w:val="28"/>
        </w:rPr>
        <w:t xml:space="preserve">　地域共生推進自治会</w:t>
      </w:r>
    </w:p>
    <w:p w14:paraId="3796F51D" w14:textId="77777777" w:rsidR="00437EB7" w:rsidRDefault="00437EB7" w:rsidP="00437EB7">
      <w:pPr>
        <w:rPr>
          <w:rFonts w:ascii="BIZ UDゴシック" w:eastAsia="BIZ UDゴシック" w:hAnsi="BIZ UDゴシック"/>
        </w:rPr>
      </w:pPr>
    </w:p>
    <w:p w14:paraId="536AF7BB" w14:textId="65BBE04D" w:rsidR="00920C13" w:rsidRPr="00B05623" w:rsidRDefault="00920C13" w:rsidP="00920C13">
      <w:pPr>
        <w:jc w:val="center"/>
        <w:rPr>
          <w:rFonts w:ascii="BIZ UDゴシック" w:eastAsia="BIZ UDゴシック" w:hAnsi="BIZ UDゴシック"/>
          <w:sz w:val="32"/>
          <w:szCs w:val="36"/>
        </w:rPr>
      </w:pPr>
      <w:r w:rsidRPr="00B05623">
        <w:rPr>
          <w:rFonts w:ascii="BIZ UDゴシック" w:eastAsia="BIZ UDゴシック" w:hAnsi="BIZ UDゴシック" w:hint="eastAsia"/>
          <w:sz w:val="32"/>
          <w:szCs w:val="36"/>
        </w:rPr>
        <w:t>防犯カメラ設置事業　収支</w:t>
      </w:r>
      <w:r w:rsidR="00F16AE4">
        <w:rPr>
          <w:rFonts w:ascii="BIZ UDゴシック" w:eastAsia="BIZ UDゴシック" w:hAnsi="BIZ UDゴシック" w:hint="eastAsia"/>
          <w:sz w:val="32"/>
          <w:szCs w:val="36"/>
        </w:rPr>
        <w:t>決</w:t>
      </w:r>
      <w:r w:rsidRPr="00B05623">
        <w:rPr>
          <w:rFonts w:ascii="BIZ UDゴシック" w:eastAsia="BIZ UDゴシック" w:hAnsi="BIZ UDゴシック" w:hint="eastAsia"/>
          <w:sz w:val="32"/>
          <w:szCs w:val="36"/>
        </w:rPr>
        <w:t>算書</w:t>
      </w:r>
    </w:p>
    <w:p w14:paraId="49AEB30D" w14:textId="47F7C8A4" w:rsidR="00920C13" w:rsidRDefault="00920C13" w:rsidP="00920C13">
      <w:pPr>
        <w:jc w:val="center"/>
        <w:rPr>
          <w:rFonts w:ascii="BIZ UDゴシック" w:eastAsia="BIZ UDゴシック" w:hAnsi="BIZ UDゴシック"/>
        </w:rPr>
      </w:pPr>
    </w:p>
    <w:tbl>
      <w:tblPr>
        <w:tblStyle w:val="aa"/>
        <w:tblW w:w="907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537"/>
        <w:gridCol w:w="1984"/>
        <w:gridCol w:w="2552"/>
      </w:tblGrid>
      <w:tr w:rsidR="00920C13" w14:paraId="3776E7E7" w14:textId="77777777" w:rsidTr="00A01F0E">
        <w:trPr>
          <w:trHeight w:val="736"/>
        </w:trPr>
        <w:tc>
          <w:tcPr>
            <w:tcW w:w="4537" w:type="dxa"/>
            <w:vAlign w:val="center"/>
          </w:tcPr>
          <w:p w14:paraId="4E17C5B3" w14:textId="77777777" w:rsidR="00920C13" w:rsidRPr="00B05623" w:rsidRDefault="00920C13" w:rsidP="00A01F0E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05623">
              <w:rPr>
                <w:rFonts w:ascii="BIZ UDゴシック" w:eastAsia="BIZ UDゴシック" w:hAnsi="BIZ UDゴシック" w:hint="eastAsia"/>
                <w:sz w:val="24"/>
                <w:szCs w:val="24"/>
              </w:rPr>
              <w:t>科目</w:t>
            </w:r>
          </w:p>
        </w:tc>
        <w:tc>
          <w:tcPr>
            <w:tcW w:w="1984" w:type="dxa"/>
            <w:tcBorders>
              <w:bottom w:val="single" w:sz="4" w:space="0" w:color="000000" w:themeColor="text1"/>
            </w:tcBorders>
            <w:vAlign w:val="center"/>
          </w:tcPr>
          <w:p w14:paraId="010844EA" w14:textId="77777777" w:rsidR="00920C13" w:rsidRPr="00B05623" w:rsidRDefault="00920C13" w:rsidP="00A01F0E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05623">
              <w:rPr>
                <w:rFonts w:ascii="BIZ UDゴシック" w:eastAsia="BIZ UDゴシック" w:hAnsi="BIZ UDゴシック" w:hint="eastAsia"/>
                <w:sz w:val="24"/>
                <w:szCs w:val="24"/>
              </w:rPr>
              <w:t>金額</w:t>
            </w:r>
          </w:p>
        </w:tc>
        <w:tc>
          <w:tcPr>
            <w:tcW w:w="2552" w:type="dxa"/>
            <w:tcBorders>
              <w:bottom w:val="single" w:sz="4" w:space="0" w:color="000000" w:themeColor="text1"/>
            </w:tcBorders>
            <w:vAlign w:val="center"/>
          </w:tcPr>
          <w:p w14:paraId="3548732A" w14:textId="34140430" w:rsidR="00920C13" w:rsidRPr="00B05623" w:rsidRDefault="00F16AE4" w:rsidP="00A01F0E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3211983" wp14:editId="3F0C7B37">
                      <wp:simplePos x="0" y="0"/>
                      <wp:positionH relativeFrom="column">
                        <wp:posOffset>-1014730</wp:posOffset>
                      </wp:positionH>
                      <wp:positionV relativeFrom="paragraph">
                        <wp:posOffset>421640</wp:posOffset>
                      </wp:positionV>
                      <wp:extent cx="2169795" cy="433070"/>
                      <wp:effectExtent l="0" t="0" r="20955" b="195580"/>
                      <wp:wrapNone/>
                      <wp:docPr id="686749861" name="四角形吹き出し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9795" cy="433070"/>
                              </a:xfrm>
                              <a:prstGeom prst="wedgeRectCallout">
                                <a:avLst>
                                  <a:gd name="adj1" fmla="val 418"/>
                                  <a:gd name="adj2" fmla="val 84313"/>
                                </a:avLst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DF2CF48" w14:textId="77777777" w:rsidR="00F16AE4" w:rsidRPr="001F1548" w:rsidRDefault="00F16AE4" w:rsidP="00F16AE4">
                                  <w:pPr>
                                    <w:ind w:firstLineChars="200" w:firstLine="400"/>
                                    <w:rPr>
                                      <w:rFonts w:ascii="BIZ UDゴシック" w:eastAsia="BIZ UDゴシック" w:hAnsi="BIZ UDゴシック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補助金交付決定額を記載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211983" id="_x0000_s1032" type="#_x0000_t61" style="position:absolute;left:0;text-align:left;margin-left:-79.9pt;margin-top:33.2pt;width:170.85pt;height:34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gWrvwIAAP0FAAAOAAAAZHJzL2Uyb0RvYy54bWysVEtv2zAMvg/YfxB0X23n0TZBnSJI0WFA&#10;0RZ9oGdFlhIPsqhJSuzs14+SH0m3YodhOSiUSH4kP5O8um4qRfbCuhJ0TrOzlBKhORSl3uT09eX2&#10;yyUlzjNdMAVa5PQgHL1efP50VZu5GMEWVCEsQRDt5rXJ6dZ7M08Sx7eiYu4MjNColGAr5vFqN0lh&#10;WY3olUpGaXqe1GALY4EL5/D1plXSRcSXUnD/IKUTnqicYm4+njae63Amiys231hmtiXv0mD/kEXF&#10;So1BB6gb5hnZ2fIPqKrkFhxIf8ahSkDKkotYA1aTpb9V87xlRsRakBxnBprc/4Pl9/tn82iRhtq4&#10;uUMxVNFIW4V/zI80kazDQJZoPOH4OMrOZxezKSUcdZPxOL2IbCZHb2Od/yqgIkHIaS2KjXjCL7Ji&#10;SsHOR77Y/s75SFxBNKuwQ1jxPaNEVgq/w54pMskuu690YjE6tbicjLNxsMHYHR5KffQA7kCVxW2p&#10;VLyE3hIrZQnC53S9yTrfd1ZKkxobepZO05joO2VszyOEbz6AwBSUxpyOvEbJH5QIWSj9JCQpi8Bk&#10;G+B9WoxzoX3WqrasEG220xR/fb69R6w8AgZkiXUO2B1Ab9mC9NgtZZ19cBVxYgbnrvK/OQ8eMTJo&#10;PzhXpQb7UWUKq+oit/Y9SS01gSXfrBvkJqfnwTK8rKE4PFpioZ1gZ/htiV11x5x/ZBZbBYcb15B/&#10;wEMqwE8HnUTJFuzPj96DPU4SaimpcQXk1P3YMSsoUd80ztgsm0zCzoiXyfRihBd7qlmfavSuWgH2&#10;EzYvZhfFYO9VL0oL1Rtuq2WIiiqmOcbOKfe2v6x8u5pw33GxXEYz3BOG+Tv9bHgADzyH1n5p3pg1&#10;3Wh5HMp76NdFNwUtx0fb4KlhufMgSx+UR167C+6Y2ErdPgxL7PQerY5be/ELAAD//wMAUEsDBBQA&#10;BgAIAAAAIQDl1DOX4AAAAAsBAAAPAAAAZHJzL2Rvd25yZXYueG1sTI/BTsMwEETvSPyDtUjcWie0&#10;DU2IUwESSByKROkHuPE2ibDXUbxN07/HPcFtRzuaeVNuJmfFiEPoPClI5wkIpNqbjhoF+++32RpE&#10;YE1GW0+o4IIBNtXtTakL48/0heOOGxFDKBRaQcvcF1KGukWnw9z3SPF39IPTHOXQSDPocwx3Vj4k&#10;SSad7ig2tLrH1xbrn93JKfCcJ4v3+sVuHz9Wnzx2dXrJg1L3d9PzEwjGif/McMWP6FBFpoM/kQnC&#10;Kpilqzyys4IsW4K4OtZpDuIQj8UyA1mV8v+G6hcAAP//AwBQSwECLQAUAAYACAAAACEAtoM4kv4A&#10;AADhAQAAEwAAAAAAAAAAAAAAAAAAAAAAW0NvbnRlbnRfVHlwZXNdLnhtbFBLAQItABQABgAIAAAA&#10;IQA4/SH/1gAAAJQBAAALAAAAAAAAAAAAAAAAAC8BAABfcmVscy8ucmVsc1BLAQItABQABgAIAAAA&#10;IQBvtgWrvwIAAP0FAAAOAAAAAAAAAAAAAAAAAC4CAABkcnMvZTJvRG9jLnhtbFBLAQItABQABgAI&#10;AAAAIQDl1DOX4AAAAAsBAAAPAAAAAAAAAAAAAAAAABkFAABkcnMvZG93bnJldi54bWxQSwUGAAAA&#10;AAQABADzAAAAJgYAAAAA&#10;" adj="10890,29012" fillcolor="white [3212]" strokecolor="black [3213]" strokeweight="1.5pt">
                      <v:textbox>
                        <w:txbxContent>
                          <w:p w14:paraId="7DF2CF48" w14:textId="77777777" w:rsidR="00F16AE4" w:rsidRPr="001F1548" w:rsidRDefault="00F16AE4" w:rsidP="00F16AE4">
                            <w:pPr>
                              <w:ind w:firstLineChars="200" w:firstLine="400"/>
                              <w:rPr>
                                <w:rFonts w:ascii="BIZ UDゴシック" w:eastAsia="BIZ UDゴシック" w:hAnsi="BIZ UDゴシック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補助金交付決定額を記載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20C13" w:rsidRPr="00B05623">
              <w:rPr>
                <w:rFonts w:ascii="BIZ UDゴシック" w:eastAsia="BIZ UDゴシック" w:hAnsi="BIZ UDゴシック" w:hint="eastAsia"/>
                <w:sz w:val="24"/>
                <w:szCs w:val="24"/>
              </w:rPr>
              <w:t>備考</w:t>
            </w:r>
          </w:p>
        </w:tc>
      </w:tr>
      <w:tr w:rsidR="00920C13" w14:paraId="38F8E3A0" w14:textId="77777777" w:rsidTr="00A01F0E">
        <w:trPr>
          <w:trHeight w:val="630"/>
        </w:trPr>
        <w:tc>
          <w:tcPr>
            <w:tcW w:w="4537" w:type="dxa"/>
            <w:vAlign w:val="center"/>
          </w:tcPr>
          <w:p w14:paraId="67AB5F7F" w14:textId="77777777" w:rsidR="00920C13" w:rsidRPr="00B05623" w:rsidRDefault="00920C13" w:rsidP="00A01F0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05623">
              <w:rPr>
                <w:rFonts w:ascii="BIZ UDゴシック" w:eastAsia="BIZ UDゴシック" w:hAnsi="BIZ UDゴシック" w:hint="eastAsia"/>
                <w:sz w:val="24"/>
                <w:szCs w:val="24"/>
              </w:rPr>
              <w:t>１　収入の部</w:t>
            </w:r>
          </w:p>
        </w:tc>
        <w:tc>
          <w:tcPr>
            <w:tcW w:w="1984" w:type="dxa"/>
            <w:tcBorders>
              <w:tr2bl w:val="nil"/>
            </w:tcBorders>
            <w:vAlign w:val="center"/>
          </w:tcPr>
          <w:p w14:paraId="347B73BD" w14:textId="77777777" w:rsidR="00920C13" w:rsidRPr="00B05623" w:rsidRDefault="00920C13" w:rsidP="00A01F0E">
            <w:pPr>
              <w:ind w:firstLineChars="200" w:firstLine="480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552" w:type="dxa"/>
            <w:tcBorders>
              <w:tr2bl w:val="nil"/>
            </w:tcBorders>
            <w:vAlign w:val="center"/>
          </w:tcPr>
          <w:p w14:paraId="7F13E303" w14:textId="6DB0D624" w:rsidR="00920C13" w:rsidRPr="00B05623" w:rsidRDefault="00920C13" w:rsidP="00A01F0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920C13" w14:paraId="795D837D" w14:textId="77777777" w:rsidTr="00A01F0E">
        <w:trPr>
          <w:trHeight w:val="630"/>
        </w:trPr>
        <w:tc>
          <w:tcPr>
            <w:tcW w:w="4537" w:type="dxa"/>
            <w:vAlign w:val="center"/>
          </w:tcPr>
          <w:p w14:paraId="3F413C94" w14:textId="77777777" w:rsidR="00920C13" w:rsidRPr="00B05623" w:rsidRDefault="00920C13" w:rsidP="00A01F0E">
            <w:pPr>
              <w:ind w:firstLineChars="100" w:firstLine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木更津市防犯カメラ設置事業補助金</w:t>
            </w:r>
          </w:p>
        </w:tc>
        <w:tc>
          <w:tcPr>
            <w:tcW w:w="1984" w:type="dxa"/>
            <w:tcBorders>
              <w:tr2bl w:val="nil"/>
            </w:tcBorders>
            <w:vAlign w:val="center"/>
          </w:tcPr>
          <w:p w14:paraId="44BDD03C" w14:textId="77777777" w:rsidR="00920C13" w:rsidRPr="00B05623" w:rsidRDefault="00920C13" w:rsidP="00A01F0E">
            <w:pPr>
              <w:ind w:firstLineChars="200" w:firstLine="480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150,000</w:t>
            </w:r>
            <w:r w:rsidRPr="00B05623">
              <w:rPr>
                <w:rFonts w:ascii="BIZ UDゴシック" w:eastAsia="BIZ UDゴシック" w:hAnsi="BIZ UDゴシック" w:hint="eastAsia"/>
                <w:sz w:val="24"/>
                <w:szCs w:val="24"/>
              </w:rPr>
              <w:t>円</w:t>
            </w:r>
          </w:p>
        </w:tc>
        <w:tc>
          <w:tcPr>
            <w:tcW w:w="2552" w:type="dxa"/>
            <w:tcBorders>
              <w:tr2bl w:val="nil"/>
            </w:tcBorders>
            <w:vAlign w:val="center"/>
          </w:tcPr>
          <w:p w14:paraId="40EA58CD" w14:textId="77777777" w:rsidR="00920C13" w:rsidRPr="00B05623" w:rsidRDefault="00920C13" w:rsidP="00A01F0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920C13" w14:paraId="5D724552" w14:textId="77777777" w:rsidTr="00A01F0E">
        <w:trPr>
          <w:trHeight w:val="630"/>
        </w:trPr>
        <w:tc>
          <w:tcPr>
            <w:tcW w:w="4537" w:type="dxa"/>
            <w:vAlign w:val="center"/>
          </w:tcPr>
          <w:p w14:paraId="138A5C82" w14:textId="77777777" w:rsidR="00920C13" w:rsidRPr="00B05623" w:rsidRDefault="00920C13" w:rsidP="00A01F0E">
            <w:pPr>
              <w:ind w:firstLineChars="100" w:firstLine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05623">
              <w:rPr>
                <w:rFonts w:ascii="BIZ UDゴシック" w:eastAsia="BIZ UDゴシック" w:hAnsi="BIZ UDゴシック" w:hint="eastAsia"/>
                <w:sz w:val="24"/>
                <w:szCs w:val="24"/>
              </w:rPr>
              <w:t>自治会費</w:t>
            </w:r>
          </w:p>
        </w:tc>
        <w:tc>
          <w:tcPr>
            <w:tcW w:w="1984" w:type="dxa"/>
            <w:tcBorders>
              <w:tr2bl w:val="nil"/>
            </w:tcBorders>
            <w:vAlign w:val="center"/>
          </w:tcPr>
          <w:p w14:paraId="3E0B91B6" w14:textId="602C67C4" w:rsidR="00920C13" w:rsidRPr="00B05623" w:rsidRDefault="00920C13" w:rsidP="00A01F0E">
            <w:pPr>
              <w:ind w:firstLineChars="200" w:firstLine="480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170,000</w:t>
            </w:r>
            <w:r w:rsidRPr="00B05623">
              <w:rPr>
                <w:rFonts w:ascii="BIZ UDゴシック" w:eastAsia="BIZ UDゴシック" w:hAnsi="BIZ UDゴシック" w:hint="eastAsia"/>
                <w:sz w:val="24"/>
                <w:szCs w:val="24"/>
              </w:rPr>
              <w:t>円</w:t>
            </w:r>
          </w:p>
        </w:tc>
        <w:tc>
          <w:tcPr>
            <w:tcW w:w="2552" w:type="dxa"/>
            <w:tcBorders>
              <w:tr2bl w:val="nil"/>
            </w:tcBorders>
            <w:vAlign w:val="center"/>
          </w:tcPr>
          <w:p w14:paraId="5CE1CC95" w14:textId="77777777" w:rsidR="00920C13" w:rsidRPr="00B05623" w:rsidRDefault="00920C13" w:rsidP="00A01F0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920C13" w14:paraId="4671514A" w14:textId="77777777" w:rsidTr="00A01F0E">
        <w:trPr>
          <w:trHeight w:val="630"/>
        </w:trPr>
        <w:tc>
          <w:tcPr>
            <w:tcW w:w="4537" w:type="dxa"/>
            <w:vAlign w:val="center"/>
          </w:tcPr>
          <w:p w14:paraId="03DA48CA" w14:textId="77777777" w:rsidR="00920C13" w:rsidRPr="00B05623" w:rsidRDefault="00920C13" w:rsidP="00A01F0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984" w:type="dxa"/>
            <w:tcBorders>
              <w:tr2bl w:val="nil"/>
            </w:tcBorders>
            <w:vAlign w:val="center"/>
          </w:tcPr>
          <w:p w14:paraId="6827135F" w14:textId="77777777" w:rsidR="00920C13" w:rsidRPr="00B05623" w:rsidRDefault="00920C13" w:rsidP="00A01F0E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552" w:type="dxa"/>
            <w:tcBorders>
              <w:tr2bl w:val="nil"/>
            </w:tcBorders>
            <w:vAlign w:val="center"/>
          </w:tcPr>
          <w:p w14:paraId="3E1F00DF" w14:textId="77777777" w:rsidR="00920C13" w:rsidRPr="00B05623" w:rsidRDefault="00920C13" w:rsidP="00A01F0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920C13" w14:paraId="7A0CE1ED" w14:textId="77777777" w:rsidTr="00A01F0E">
        <w:trPr>
          <w:trHeight w:val="630"/>
        </w:trPr>
        <w:tc>
          <w:tcPr>
            <w:tcW w:w="4537" w:type="dxa"/>
            <w:vAlign w:val="center"/>
          </w:tcPr>
          <w:p w14:paraId="04485B67" w14:textId="77777777" w:rsidR="00920C13" w:rsidRPr="00B05623" w:rsidRDefault="00920C13" w:rsidP="00A01F0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984" w:type="dxa"/>
            <w:tcBorders>
              <w:tr2bl w:val="nil"/>
            </w:tcBorders>
            <w:vAlign w:val="center"/>
          </w:tcPr>
          <w:p w14:paraId="66E737E3" w14:textId="77777777" w:rsidR="00920C13" w:rsidRPr="00B05623" w:rsidRDefault="00920C13" w:rsidP="00A01F0E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552" w:type="dxa"/>
            <w:tcBorders>
              <w:tr2bl w:val="nil"/>
            </w:tcBorders>
            <w:vAlign w:val="center"/>
          </w:tcPr>
          <w:p w14:paraId="4F57E584" w14:textId="77777777" w:rsidR="00920C13" w:rsidRPr="00B05623" w:rsidRDefault="00920C13" w:rsidP="00A01F0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ACCD6D7" wp14:editId="0F5AB4E6">
                      <wp:simplePos x="0" y="0"/>
                      <wp:positionH relativeFrom="column">
                        <wp:posOffset>-1925955</wp:posOffset>
                      </wp:positionH>
                      <wp:positionV relativeFrom="paragraph">
                        <wp:posOffset>-459105</wp:posOffset>
                      </wp:positionV>
                      <wp:extent cx="3575050" cy="464820"/>
                      <wp:effectExtent l="0" t="190500" r="25400" b="11430"/>
                      <wp:wrapNone/>
                      <wp:docPr id="479314005" name="四角形吹き出し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75050" cy="464820"/>
                              </a:xfrm>
                              <a:prstGeom prst="wedgeRectCallout">
                                <a:avLst>
                                  <a:gd name="adj1" fmla="val 1207"/>
                                  <a:gd name="adj2" fmla="val -89139"/>
                                </a:avLst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B953CFE" w14:textId="1D9CF181" w:rsidR="00920C13" w:rsidRPr="001F1548" w:rsidRDefault="00920C13" w:rsidP="00920C13">
                                  <w:pPr>
                                    <w:ind w:firstLineChars="50" w:firstLine="100"/>
                                    <w:rPr>
                                      <w:rFonts w:ascii="BIZ UDゴシック" w:eastAsia="BIZ UDゴシック" w:hAnsi="BIZ UDゴシック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自治会費の内、防犯カメラ設置事業に充て</w:t>
                                  </w:r>
                                  <w:r w:rsidR="00F16AE4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た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金額を記載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CCD6D7" id="_x0000_s1033" type="#_x0000_t61" style="position:absolute;margin-left:-151.65pt;margin-top:-36.15pt;width:281.5pt;height:36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zkxvAIAAP8FAAAOAAAAZHJzL2Uyb0RvYy54bWysVNtu2zAMfR+wfxD03tpOk7YJ6hRBig4D&#10;irboBX1WZCnxIIuapMTOvn6UfEm6FRswLA8KZZKH5BHJq+umUmQnrCtB5zQ7TSkRmkNR6nVOX19u&#10;Ty4pcZ7pginQIqd74ej1/POnq9rMxAg2oAphCYJoN6tNTjfem1mSOL4RFXOnYIRGpQRbMY9Xu04K&#10;y2pEr1QyStPzpAZbGAtcOIdfb1olnUd8KQX3D1I64YnKKebm42njuQpnMr9is7VlZlPyLg32D1lU&#10;rNQYdIC6YZ6RrS1/g6pKbsGB9KccqgSkLLmINWA1WfpLNc8bZkSsBclxZqDJ/T9Yfr97No8WaaiN&#10;mzkUQxWNtFX4x/xIE8naD2SJxhOOH88mF5N0gpxy1I3Px5ejyGZy8DbW+S8CKhKEnNaiWIsnfJEl&#10;Uwq2PvLFdnfOR+IKolmFHcKKbxklslL4DjumSDZKL7pnOjIZHZucXE6zs2kwwugdIkp9/ADvQJXF&#10;balUvITuEktlCQbI6Wqddb7vrJQmNbb0NBT5NwjffACBKSiNOR2YjZLfKxHwlH4SkpQFcjlqA7xP&#10;i3EutM9a1YYVos12kuKvz7f3iJVHwIAssc4BuwPoLVuQHrulrLMPriLOzODcVf4n58EjRgbtB+eq&#10;1GA/qkxhVV3k1r4nqaUmsOSbVYPc5DS+ffiygmL/aImFdoad4bcl9tUdc/6RWWwWbEVcRP4BD6kA&#10;nw46iZIN2B8ffQ/2OEuopaTGJZBT933LrKBEfdU4ZdNsPA5bI17GkwtscWKPNatjjd5WS8B+wvbF&#10;7KIY7L3qRWmhesN9tQhRUcU0x9g55d72l6VvlxNuPC4Wi2iGm8Iwf6efDQ/ggefQ2i/NG7OmGy6P&#10;Y3kP/cLopqDl+GAbPDUsth5k6YPywGt3wS0TW6nbiGGNHd+j1WFvz38CAAD//wMAUEsDBBQABgAI&#10;AAAAIQD/6DU83wAAAAkBAAAPAAAAZHJzL2Rvd25yZXYueG1sTI9NT4NAEIbvJv6HzZh4axdBW4ss&#10;jR/prYkRNOlxy45AZGcJuwX67x1P9fZO5sk7z2Tb2XZixMG3jhTcLSMQSJUzLdUKPsvd4hGED5qM&#10;7hyhgjN62ObXV5lOjZvoA8ci1IJLyKdaQRNCn0rpqwat9kvXI/Hu2w1WBx6HWppBT1xuOxlH0Upa&#10;3RJfaHSPrw1WP8XJKiin93L3Iiu8P7yZ/eErKsZVeVbq9mZ+fgIRcA4XGP70WR1ydjq6ExkvOgWL&#10;JEoSZjmtYw6MxA+bNYijgg3IPJP/P8h/AQAA//8DAFBLAQItABQABgAIAAAAIQC2gziS/gAAAOEB&#10;AAATAAAAAAAAAAAAAAAAAAAAAABbQ29udGVudF9UeXBlc10ueG1sUEsBAi0AFAAGAAgAAAAhADj9&#10;If/WAAAAlAEAAAsAAAAAAAAAAAAAAAAALwEAAF9yZWxzLy5yZWxzUEsBAi0AFAAGAAgAAAAhAMoH&#10;OTG8AgAA/wUAAA4AAAAAAAAAAAAAAAAALgIAAGRycy9lMm9Eb2MueG1sUEsBAi0AFAAGAAgAAAAh&#10;AP/oNTzfAAAACQEAAA8AAAAAAAAAAAAAAAAAFgUAAGRycy9kb3ducmV2LnhtbFBLBQYAAAAABAAE&#10;APMAAAAiBgAAAAA=&#10;" adj="11061,-8454" fillcolor="white [3212]" strokecolor="black [3213]" strokeweight="1.5pt">
                      <v:textbox>
                        <w:txbxContent>
                          <w:p w14:paraId="2B953CFE" w14:textId="1D9CF181" w:rsidR="00920C13" w:rsidRPr="001F1548" w:rsidRDefault="00920C13" w:rsidP="00920C13">
                            <w:pPr>
                              <w:ind w:firstLineChars="50" w:firstLine="100"/>
                              <w:rPr>
                                <w:rFonts w:ascii="BIZ UDゴシック" w:eastAsia="BIZ UDゴシック" w:hAnsi="BIZ UDゴシック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自治会費の内、防犯カメラ設置事業に充て</w:t>
                            </w:r>
                            <w:r w:rsidR="00F16AE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た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金額を記載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20C13" w14:paraId="6F6603F6" w14:textId="77777777" w:rsidTr="00A01F0E">
        <w:trPr>
          <w:trHeight w:val="630"/>
        </w:trPr>
        <w:tc>
          <w:tcPr>
            <w:tcW w:w="4537" w:type="dxa"/>
            <w:vAlign w:val="center"/>
          </w:tcPr>
          <w:p w14:paraId="5B442D4B" w14:textId="77777777" w:rsidR="00920C13" w:rsidRPr="00B05623" w:rsidRDefault="00920C13" w:rsidP="00A01F0E">
            <w:pPr>
              <w:ind w:firstLineChars="100" w:firstLine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05623">
              <w:rPr>
                <w:rFonts w:ascii="BIZ UDゴシック" w:eastAsia="BIZ UDゴシック" w:hAnsi="BIZ UDゴシック" w:hint="eastAsia"/>
                <w:sz w:val="24"/>
                <w:szCs w:val="24"/>
              </w:rPr>
              <w:t>収入合計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（Ａ）</w:t>
            </w:r>
          </w:p>
        </w:tc>
        <w:tc>
          <w:tcPr>
            <w:tcW w:w="1984" w:type="dxa"/>
            <w:tcBorders>
              <w:tr2bl w:val="nil"/>
            </w:tcBorders>
            <w:vAlign w:val="center"/>
          </w:tcPr>
          <w:p w14:paraId="618A7B2C" w14:textId="1D35A948" w:rsidR="00920C13" w:rsidRPr="00B05623" w:rsidRDefault="00920C13" w:rsidP="00A01F0E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320,000</w:t>
            </w:r>
            <w:r w:rsidRPr="00B05623">
              <w:rPr>
                <w:rFonts w:ascii="BIZ UDゴシック" w:eastAsia="BIZ UDゴシック" w:hAnsi="BIZ UDゴシック" w:hint="eastAsia"/>
                <w:sz w:val="24"/>
                <w:szCs w:val="24"/>
              </w:rPr>
              <w:t>円</w:t>
            </w:r>
          </w:p>
        </w:tc>
        <w:tc>
          <w:tcPr>
            <w:tcW w:w="2552" w:type="dxa"/>
            <w:tcBorders>
              <w:tr2bl w:val="nil"/>
            </w:tcBorders>
            <w:vAlign w:val="center"/>
          </w:tcPr>
          <w:p w14:paraId="18A43A87" w14:textId="77777777" w:rsidR="00920C13" w:rsidRPr="00B05623" w:rsidRDefault="00920C13" w:rsidP="00A01F0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920C13" w14:paraId="18D6F142" w14:textId="77777777" w:rsidTr="00A01F0E">
        <w:trPr>
          <w:trHeight w:val="630"/>
        </w:trPr>
        <w:tc>
          <w:tcPr>
            <w:tcW w:w="4537" w:type="dxa"/>
            <w:vAlign w:val="center"/>
          </w:tcPr>
          <w:p w14:paraId="37B2FA0A" w14:textId="77777777" w:rsidR="00920C13" w:rsidRPr="00B05623" w:rsidRDefault="00920C13" w:rsidP="00A01F0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05623">
              <w:rPr>
                <w:rFonts w:ascii="BIZ UDゴシック" w:eastAsia="BIZ UDゴシック" w:hAnsi="BIZ UDゴシック" w:hint="eastAsia"/>
                <w:sz w:val="24"/>
                <w:szCs w:val="24"/>
              </w:rPr>
              <w:t>２　支出の部</w:t>
            </w:r>
          </w:p>
        </w:tc>
        <w:tc>
          <w:tcPr>
            <w:tcW w:w="1984" w:type="dxa"/>
            <w:vAlign w:val="center"/>
          </w:tcPr>
          <w:p w14:paraId="682F2D45" w14:textId="77777777" w:rsidR="00920C13" w:rsidRPr="00B05623" w:rsidRDefault="00920C13" w:rsidP="00A01F0E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4E88F86" w14:textId="77777777" w:rsidR="00920C13" w:rsidRPr="00B05623" w:rsidRDefault="00920C13" w:rsidP="00A01F0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5DA9746" wp14:editId="4DEA295A">
                      <wp:simplePos x="0" y="0"/>
                      <wp:positionH relativeFrom="column">
                        <wp:posOffset>-93345</wp:posOffset>
                      </wp:positionH>
                      <wp:positionV relativeFrom="paragraph">
                        <wp:posOffset>-229870</wp:posOffset>
                      </wp:positionV>
                      <wp:extent cx="1861185" cy="565785"/>
                      <wp:effectExtent l="0" t="0" r="24765" b="139065"/>
                      <wp:wrapNone/>
                      <wp:docPr id="545220510" name="四角形吹き出し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1185" cy="565785"/>
                              </a:xfrm>
                              <a:prstGeom prst="wedgeRectCallout">
                                <a:avLst>
                                  <a:gd name="adj1" fmla="val -42867"/>
                                  <a:gd name="adj2" fmla="val 66271"/>
                                </a:avLst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7519FC9" w14:textId="736447F7" w:rsidR="00920C13" w:rsidRDefault="00920C13" w:rsidP="00920C13">
                                  <w:pPr>
                                    <w:ind w:firstLineChars="50" w:firstLine="100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設置に要</w:t>
                                  </w:r>
                                  <w:r w:rsidR="00F16AE4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した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経費を記載</w:t>
                                  </w:r>
                                </w:p>
                                <w:p w14:paraId="316BAEBF" w14:textId="77777777" w:rsidR="00920C13" w:rsidRPr="001F1548" w:rsidRDefault="00920C13" w:rsidP="00920C13">
                                  <w:pPr>
                                    <w:ind w:firstLineChars="50" w:firstLine="100"/>
                                    <w:rPr>
                                      <w:rFonts w:ascii="BIZ UDゴシック" w:eastAsia="BIZ UDゴシック" w:hAnsi="BIZ UDゴシック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カメラの台数を備考に記載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DA9746" id="_x0000_s1034" type="#_x0000_t61" style="position:absolute;margin-left:-7.35pt;margin-top:-18.1pt;width:146.55pt;height:44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8tJvgIAAAAGAAAOAAAAZHJzL2Uyb0RvYy54bWysVEtv2zAMvg/YfxB0b/1AXg3qFEGKDgOK&#10;tmg69KzIUuxBr0lK7OzXj5IdJ92CHYbloFAm+ZH8RPL2rpUC7Zl1tVYFzq5TjJiiuqzVtsDf3h6u&#10;Zhg5T1RJhFaswAfm8N3i86fbxsxZristSmYRgCg3b0yBK+/NPEkcrZgk7lobpkDJtZXEw9Vuk9KS&#10;BtClSPI0nSSNtqWxmjLn4Ot9p8SLiM85o/6Zc8c8EgWG3Hw8bTw34UwWt2S+tcRUNe3TIP+QhSS1&#10;gqAD1D3xBO1s/QeUrKnVTnN/TbVMNOc1ZbEGqCZLf6tmXRHDYi1AjjMDTe7/wdKn/dq8WKChMW7u&#10;QAxVtNzK8A/5oTaSdRjIYq1HFD5ms0mWzcYYUdCNJ+MpyACTnLyNdf4L0xIFocANK7fsFV5kRYTQ&#10;Ox/5IvtH5yNxJVJEQoeQ8nuGEZcC3mFPBLoa5bPJtH+oM6P83GgyyadZH76HhESOCQR8p0VdPtRC&#10;xEtoL7YSFkGEAm+2R98PVkKhBuq8ScdpzPWDMnboCcK3FyAgBaGAkhO1UfIHwUIWQr0yjuoSyMy7&#10;AB/TIpQy5bNOVZGSddmOU/j1tQ5ZROIjYEDmUOeA3QNcxu5erLcPriwOzeDcV/4358EjRtbKD86y&#10;VtpeqkxAVX3kzv5IUkdNYMm3mxa4KfAsWIYvG10eXiyyuhtiZ+hDDY31SJx/IRa6BeYbNpF/hoML&#10;DU+newmjStufl74Hexgm0GLUwBYosPuxI5ZhJL4qGLObbDQKayNeRuNpDhd7rtmca9ROrjT0E/Qv&#10;ZBfFYO/FUeRWy3dYWMsQFVREUYhdYOrt8bLy3XaClUfZchnNYFUY4h/V2tAAHngOrf3WvhNr+uny&#10;MJdP+rgxyDxOQcfxyTZ4Kr3cec1rH5QnXvsLrJnYSv1KDHvs/B6tTot78QsAAP//AwBQSwMEFAAG&#10;AAgAAAAhAImH4EXhAAAACgEAAA8AAABkcnMvZG93bnJldi54bWxMj8FOwzAMhu9IvENkJG5bulK6&#10;UZpOFQgJDkijcOCYNSEtJE6VZFt5e8wJbrb86ff319vZWXbUIY4eBayWGTCNvVcjGgFvrw+LDbCY&#10;JCppPWoB3zrCtjk/q2Wl/Alf9LFLhlEIxkoKGFKaKs5jP2gn49JPGun24YOTidZguAryROHO8jzL&#10;Su7kiPRhkJO+G3T/1R2cgKe27IvHzIT3z1Z1Xdjt7u2zEeLyYm5vgSU9pz8YfvVJHRpy2vsDqsis&#10;gMWqWBNKw1WZAyMiX28KYHsB1/kN8Kbm/ys0PwAAAP//AwBQSwECLQAUAAYACAAAACEAtoM4kv4A&#10;AADhAQAAEwAAAAAAAAAAAAAAAAAAAAAAW0NvbnRlbnRfVHlwZXNdLnhtbFBLAQItABQABgAIAAAA&#10;IQA4/SH/1gAAAJQBAAALAAAAAAAAAAAAAAAAAC8BAABfcmVscy8ucmVsc1BLAQItABQABgAIAAAA&#10;IQCF08tJvgIAAAAGAAAOAAAAAAAAAAAAAAAAAC4CAABkcnMvZTJvRG9jLnhtbFBLAQItABQABgAI&#10;AAAAIQCJh+BF4QAAAAoBAAAPAAAAAAAAAAAAAAAAABgFAABkcnMvZG93bnJldi54bWxQSwUGAAAA&#10;AAQABADzAAAAJgYAAAAA&#10;" adj="1541,25115" fillcolor="white [3212]" strokecolor="black [3213]" strokeweight="1.5pt">
                      <v:textbox>
                        <w:txbxContent>
                          <w:p w14:paraId="17519FC9" w14:textId="736447F7" w:rsidR="00920C13" w:rsidRDefault="00920C13" w:rsidP="00920C13">
                            <w:pPr>
                              <w:ind w:firstLineChars="50" w:firstLine="100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設置に要</w:t>
                            </w:r>
                            <w:r w:rsidR="00F16AE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した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経費を記載</w:t>
                            </w:r>
                          </w:p>
                          <w:p w14:paraId="316BAEBF" w14:textId="77777777" w:rsidR="00920C13" w:rsidRPr="001F1548" w:rsidRDefault="00920C13" w:rsidP="00920C13">
                            <w:pPr>
                              <w:ind w:firstLineChars="50" w:firstLine="100"/>
                              <w:rPr>
                                <w:rFonts w:ascii="BIZ UDゴシック" w:eastAsia="BIZ UDゴシック" w:hAnsi="BIZ UDゴシック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カメラの台数を備考に記載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20C13" w14:paraId="3ADBEAF9" w14:textId="77777777" w:rsidTr="00A01F0E">
        <w:trPr>
          <w:trHeight w:val="630"/>
        </w:trPr>
        <w:tc>
          <w:tcPr>
            <w:tcW w:w="4537" w:type="dxa"/>
            <w:vAlign w:val="center"/>
          </w:tcPr>
          <w:p w14:paraId="08F221E9" w14:textId="77777777" w:rsidR="00920C13" w:rsidRPr="00B05623" w:rsidRDefault="00920C13" w:rsidP="00A01F0E">
            <w:pPr>
              <w:ind w:firstLineChars="100" w:firstLine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05623">
              <w:rPr>
                <w:rFonts w:ascii="BIZ UDゴシック" w:eastAsia="BIZ UDゴシック" w:hAnsi="BIZ UDゴシック" w:hint="eastAsia"/>
                <w:sz w:val="24"/>
                <w:szCs w:val="24"/>
              </w:rPr>
              <w:t>防犯カメラ設置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（補助対象）</w:t>
            </w:r>
          </w:p>
        </w:tc>
        <w:tc>
          <w:tcPr>
            <w:tcW w:w="1984" w:type="dxa"/>
            <w:vAlign w:val="center"/>
          </w:tcPr>
          <w:p w14:paraId="4C0B8C36" w14:textId="77777777" w:rsidR="00920C13" w:rsidRPr="00B05623" w:rsidRDefault="00920C13" w:rsidP="00A01F0E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300,000</w:t>
            </w:r>
            <w:r w:rsidRPr="00B05623">
              <w:rPr>
                <w:rFonts w:ascii="BIZ UDゴシック" w:eastAsia="BIZ UDゴシック" w:hAnsi="BIZ UDゴシック" w:hint="eastAsia"/>
                <w:sz w:val="24"/>
                <w:szCs w:val="24"/>
              </w:rPr>
              <w:t>円</w:t>
            </w:r>
          </w:p>
        </w:tc>
        <w:tc>
          <w:tcPr>
            <w:tcW w:w="2552" w:type="dxa"/>
            <w:vAlign w:val="center"/>
          </w:tcPr>
          <w:p w14:paraId="720EBFAB" w14:textId="77777777" w:rsidR="00920C13" w:rsidRPr="00B05623" w:rsidRDefault="00920C13" w:rsidP="00A01F0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防犯カメラ ２台</w:t>
            </w:r>
          </w:p>
        </w:tc>
      </w:tr>
      <w:tr w:rsidR="00920C13" w14:paraId="2B909FF1" w14:textId="77777777" w:rsidTr="00A01F0E">
        <w:trPr>
          <w:trHeight w:val="630"/>
        </w:trPr>
        <w:tc>
          <w:tcPr>
            <w:tcW w:w="4537" w:type="dxa"/>
            <w:vAlign w:val="center"/>
          </w:tcPr>
          <w:p w14:paraId="21D22302" w14:textId="77777777" w:rsidR="00920C13" w:rsidRPr="00B05623" w:rsidRDefault="00920C13" w:rsidP="00A01F0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B05623">
              <w:rPr>
                <w:rFonts w:ascii="BIZ UDゴシック" w:eastAsia="BIZ UDゴシック" w:hAnsi="BIZ UDゴシック" w:hint="eastAsia"/>
                <w:sz w:val="24"/>
                <w:szCs w:val="24"/>
              </w:rPr>
              <w:t>防犯カメラ設置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（補助対象外）</w:t>
            </w:r>
          </w:p>
        </w:tc>
        <w:tc>
          <w:tcPr>
            <w:tcW w:w="1984" w:type="dxa"/>
            <w:vAlign w:val="center"/>
          </w:tcPr>
          <w:p w14:paraId="1595C152" w14:textId="6DE3FAA0" w:rsidR="00920C13" w:rsidRPr="00B05623" w:rsidRDefault="00920C13" w:rsidP="00A01F0E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20,000</w:t>
            </w:r>
            <w:r w:rsidRPr="00B05623">
              <w:rPr>
                <w:rFonts w:ascii="BIZ UDゴシック" w:eastAsia="BIZ UDゴシック" w:hAnsi="BIZ UDゴシック" w:hint="eastAsia"/>
                <w:sz w:val="24"/>
                <w:szCs w:val="24"/>
              </w:rPr>
              <w:t>円</w:t>
            </w:r>
          </w:p>
        </w:tc>
        <w:tc>
          <w:tcPr>
            <w:tcW w:w="2552" w:type="dxa"/>
            <w:vAlign w:val="center"/>
          </w:tcPr>
          <w:p w14:paraId="2D26261B" w14:textId="0E188958" w:rsidR="00920C13" w:rsidRPr="00B05623" w:rsidRDefault="00920C13" w:rsidP="00A01F0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モニター購入</w:t>
            </w:r>
          </w:p>
        </w:tc>
      </w:tr>
      <w:tr w:rsidR="00920C13" w14:paraId="7241812C" w14:textId="77777777" w:rsidTr="00A01F0E">
        <w:trPr>
          <w:trHeight w:val="630"/>
        </w:trPr>
        <w:tc>
          <w:tcPr>
            <w:tcW w:w="4537" w:type="dxa"/>
            <w:vAlign w:val="center"/>
          </w:tcPr>
          <w:p w14:paraId="6654BAFD" w14:textId="77777777" w:rsidR="00920C13" w:rsidRPr="00B05623" w:rsidRDefault="00920C13" w:rsidP="00A01F0E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5B965EF7" w14:textId="77777777" w:rsidR="00920C13" w:rsidRPr="00B05623" w:rsidRDefault="00920C13" w:rsidP="00A01F0E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32C60884" w14:textId="3C5AEF3E" w:rsidR="00920C13" w:rsidRPr="00B05623" w:rsidRDefault="00920C13" w:rsidP="00A01F0E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920C13" w14:paraId="612C24E2" w14:textId="77777777" w:rsidTr="00A01F0E">
        <w:trPr>
          <w:trHeight w:val="630"/>
        </w:trPr>
        <w:tc>
          <w:tcPr>
            <w:tcW w:w="4537" w:type="dxa"/>
            <w:vAlign w:val="center"/>
          </w:tcPr>
          <w:p w14:paraId="5605714A" w14:textId="77777777" w:rsidR="00920C13" w:rsidRPr="00B05623" w:rsidRDefault="00920C13" w:rsidP="00A01F0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9D80AE9" w14:textId="77777777" w:rsidR="00920C13" w:rsidRPr="00B05623" w:rsidRDefault="00920C13" w:rsidP="00A01F0E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0275D1E" w14:textId="0798EB74" w:rsidR="00920C13" w:rsidRPr="00B05623" w:rsidRDefault="00920C13" w:rsidP="00A01F0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91A0AC6" wp14:editId="569163F5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-393700</wp:posOffset>
                      </wp:positionV>
                      <wp:extent cx="1662430" cy="565785"/>
                      <wp:effectExtent l="0" t="152400" r="13970" b="24765"/>
                      <wp:wrapNone/>
                      <wp:docPr id="48482738" name="四角形吹き出し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2430" cy="565785"/>
                              </a:xfrm>
                              <a:prstGeom prst="wedgeRectCallout">
                                <a:avLst>
                                  <a:gd name="adj1" fmla="val -44728"/>
                                  <a:gd name="adj2" fmla="val -73306"/>
                                </a:avLst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E921F9F" w14:textId="7B01B19B" w:rsidR="00920C13" w:rsidRDefault="00920C13" w:rsidP="00920C13">
                                  <w:pPr>
                                    <w:ind w:firstLineChars="50" w:firstLine="100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補助対象外経費を記載</w:t>
                                  </w:r>
                                </w:p>
                                <w:p w14:paraId="06D3F51A" w14:textId="47CA9F0B" w:rsidR="00920C13" w:rsidRPr="001F1548" w:rsidRDefault="00920C13" w:rsidP="00920C13">
                                  <w:pPr>
                                    <w:ind w:firstLineChars="50" w:firstLine="100"/>
                                    <w:rPr>
                                      <w:rFonts w:ascii="BIZ UDゴシック" w:eastAsia="BIZ UDゴシック" w:hAnsi="BIZ UDゴシック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支出内容を備考に記載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1A0AC6" id="_x0000_s1035" type="#_x0000_t61" style="position:absolute;margin-left:-6.7pt;margin-top:-31pt;width:130.9pt;height:44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D3UxAIAAAIGAAAOAAAAZHJzL2Uyb0RvYy54bWysVEtv2zAMvg/YfxB0b+24ebRBnSJI0WFA&#10;0QZth54VWYo96DVJiZ39+lHyI8lW7DAsB0U0yY/kJ5K3d40UaM+sq7TK8egyxYgpqotKbXP87e3h&#10;4hoj54kqiNCK5fjAHL5bfP50W5s5y3SpRcEsAhDl5rXJcem9mSeJoyWTxF1qwxQoubaSeBDtNiks&#10;qQFdiiRL02lSa1sYqylzDr7et0q8iPicM+qfOXfMI5FjyM3H08ZzE85kcUvmW0tMWdEuDfIPWUhS&#10;KQg6QN0TT9DOVn9AyYpa7TT3l1TLRHNeURZrgGpG6W/VvJbEsFgLkOPMQJP7f7D0af9q1hZoqI2b&#10;O7iGKhpuZfiH/FATyToMZLHGIwofR9NpNr4CTinoJtPJ7HoS2EyO3sY6/4VpicIlxzUrtuwFXmRF&#10;hNA7H/ki+0fnI3EFUkRCh5Di+wgjLgW8w54IdDEez7Lr7qFOjLIzo9nVVTrt4neYkEmfQQjgtKiK&#10;h0qIKIT+YithEYTI8WY76nzPrIRCNRR6k07SmOyZMrboEcI3H0BACkIBJ0du480fBAtZCPXCOKoK&#10;YDNrA5ynRShlyo9aVUkK1mY7SeHX59t7ROYjYEDmUOeA3QH0li1Ij90+WWcfXFmcmsG5q/xvzoNH&#10;jKyVH5xlpbT9qDIBVXWRW/uepJaawJJvNg1wA/zHWsOnjS4Oa4usbsfYGfpQQWs9EufXxEK/QDfC&#10;LvLPcHCh4e10d8Oo1PbnR9+DPYwTaDGqYQ/k2P3YEcswEl8VDNrNaDwOiyMK48ksA8GeajanGrWT&#10;Kw0NBR0M2cVrsPeiv3Kr5TusrGWICiqiKMTOMfW2F1a+3U+w9ChbLqMZLAtD/KN6NTSAB6JDb781&#10;78Sabr48TOaT7ncGmccxaEk+2gZPpZc7r3nlg/LIayfAoom91C3FsMlO5Wh1XN2LXwAAAP//AwBQ&#10;SwMEFAAGAAgAAAAhAN3CFsPfAAAACgEAAA8AAABkcnMvZG93bnJldi54bWxMj81OwzAQhO9IvIO1&#10;SNxaJ6EqVYhTIX56SoUaUM+b2MQR8TqK3Ta8PcsJbrO7o9lviu3sBnE2U+g9KUiXCQhDrdc9dQo+&#10;3l8XGxAhImkcPBkF3ybAtry+KjDX/kIHc65jJziEQo4KbIxjLmVorXEYln40xLdPPzmMPE6d1BNe&#10;ONwNMkuStXTYE3+wOJona9qv+uQU7JvjWxV2oXJ11T8fkpcd7u1Rqdub+fEBRDRz/DPDLz6jQ8lM&#10;jT+RDmJQsEjvVmxlsc64FDuy1YY3DYv7FGRZyP8Vyh8AAAD//wMAUEsBAi0AFAAGAAgAAAAhALaD&#10;OJL+AAAA4QEAABMAAAAAAAAAAAAAAAAAAAAAAFtDb250ZW50X1R5cGVzXS54bWxQSwECLQAUAAYA&#10;CAAAACEAOP0h/9YAAACUAQAACwAAAAAAAAAAAAAAAAAvAQAAX3JlbHMvLnJlbHNQSwECLQAUAAYA&#10;CAAAACEA5bQ91MQCAAACBgAADgAAAAAAAAAAAAAAAAAuAgAAZHJzL2Uyb0RvYy54bWxQSwECLQAU&#10;AAYACAAAACEA3cIWw98AAAAKAQAADwAAAAAAAAAAAAAAAAAeBQAAZHJzL2Rvd25yZXYueG1sUEsF&#10;BgAAAAAEAAQA8wAAACoGAAAAAA==&#10;" adj="1139,-5034" fillcolor="white [3212]" strokecolor="black [3213]" strokeweight="1.5pt">
                      <v:textbox>
                        <w:txbxContent>
                          <w:p w14:paraId="3E921F9F" w14:textId="7B01B19B" w:rsidR="00920C13" w:rsidRDefault="00920C13" w:rsidP="00920C13">
                            <w:pPr>
                              <w:ind w:firstLineChars="50" w:firstLine="100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補助対象外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経費を記載</w:t>
                            </w:r>
                          </w:p>
                          <w:p w14:paraId="06D3F51A" w14:textId="47CA9F0B" w:rsidR="00920C13" w:rsidRPr="001F1548" w:rsidRDefault="00920C13" w:rsidP="00920C13">
                            <w:pPr>
                              <w:ind w:firstLineChars="50" w:firstLine="100"/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支出内容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を備考に記載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20C13" w:rsidRPr="009C6019" w14:paraId="1B751A5F" w14:textId="77777777" w:rsidTr="00A01F0E">
        <w:trPr>
          <w:trHeight w:val="630"/>
        </w:trPr>
        <w:tc>
          <w:tcPr>
            <w:tcW w:w="4537" w:type="dxa"/>
            <w:vAlign w:val="center"/>
          </w:tcPr>
          <w:p w14:paraId="758FDBE6" w14:textId="77777777" w:rsidR="00920C13" w:rsidRPr="00B05623" w:rsidRDefault="00920C13" w:rsidP="00A01F0E">
            <w:pPr>
              <w:ind w:firstLineChars="100" w:firstLine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05623">
              <w:rPr>
                <w:rFonts w:ascii="BIZ UDゴシック" w:eastAsia="BIZ UDゴシック" w:hAnsi="BIZ UDゴシック" w:hint="eastAsia"/>
                <w:sz w:val="24"/>
                <w:szCs w:val="24"/>
              </w:rPr>
              <w:t>支出合計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r w:rsidRPr="00B05623">
              <w:rPr>
                <w:rFonts w:ascii="BIZ UDゴシック" w:eastAsia="BIZ UDゴシック" w:hAnsi="BIZ UDゴシック" w:hint="eastAsia"/>
                <w:sz w:val="24"/>
                <w:szCs w:val="24"/>
              </w:rPr>
              <w:t>（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Ｂ</w:t>
            </w:r>
            <w:r w:rsidRPr="00B05623">
              <w:rPr>
                <w:rFonts w:ascii="BIZ UDゴシック" w:eastAsia="BIZ UDゴシック" w:hAnsi="BIZ UDゴシック" w:hint="eastAsia"/>
                <w:sz w:val="24"/>
                <w:szCs w:val="24"/>
              </w:rPr>
              <w:t>）</w:t>
            </w:r>
          </w:p>
        </w:tc>
        <w:tc>
          <w:tcPr>
            <w:tcW w:w="1984" w:type="dxa"/>
            <w:vAlign w:val="center"/>
          </w:tcPr>
          <w:p w14:paraId="2AF3F2AE" w14:textId="13F6E8F5" w:rsidR="00920C13" w:rsidRPr="00B05623" w:rsidRDefault="00920C13" w:rsidP="00A01F0E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320,000</w:t>
            </w:r>
            <w:r w:rsidRPr="00B05623">
              <w:rPr>
                <w:rFonts w:ascii="BIZ UDゴシック" w:eastAsia="BIZ UDゴシック" w:hAnsi="BIZ UDゴシック" w:hint="eastAsia"/>
                <w:sz w:val="24"/>
                <w:szCs w:val="24"/>
              </w:rPr>
              <w:t>円</w:t>
            </w:r>
          </w:p>
        </w:tc>
        <w:tc>
          <w:tcPr>
            <w:tcW w:w="2552" w:type="dxa"/>
            <w:vAlign w:val="center"/>
          </w:tcPr>
          <w:p w14:paraId="6BB1B4E1" w14:textId="77777777" w:rsidR="00920C13" w:rsidRPr="00B05623" w:rsidRDefault="00920C13" w:rsidP="00A01F0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920C13" w:rsidRPr="009C6019" w14:paraId="333ACADA" w14:textId="77777777" w:rsidTr="00A01F0E">
        <w:trPr>
          <w:trHeight w:val="630"/>
        </w:trPr>
        <w:tc>
          <w:tcPr>
            <w:tcW w:w="4537" w:type="dxa"/>
            <w:vAlign w:val="center"/>
          </w:tcPr>
          <w:p w14:paraId="76816116" w14:textId="77777777" w:rsidR="00920C13" w:rsidRPr="00B05623" w:rsidRDefault="00920C13" w:rsidP="00A01F0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05623">
              <w:rPr>
                <w:rFonts w:ascii="BIZ UDゴシック" w:eastAsia="BIZ UDゴシック" w:hAnsi="BIZ UDゴシック" w:hint="eastAsia"/>
                <w:sz w:val="24"/>
                <w:szCs w:val="24"/>
              </w:rPr>
              <w:t>３　収支差額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（Ａ）</w:t>
            </w:r>
            <w:r w:rsidRPr="00B05623">
              <w:rPr>
                <w:rFonts w:ascii="BIZ UDゴシック" w:eastAsia="BIZ UDゴシック" w:hAnsi="BIZ UDゴシック" w:hint="eastAsia"/>
                <w:sz w:val="24"/>
                <w:szCs w:val="24"/>
              </w:rPr>
              <w:t>－（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Ｂ</w:t>
            </w:r>
            <w:r w:rsidRPr="00B05623">
              <w:rPr>
                <w:rFonts w:ascii="BIZ UDゴシック" w:eastAsia="BIZ UDゴシック" w:hAnsi="BIZ UDゴシック" w:hint="eastAsia"/>
                <w:sz w:val="24"/>
                <w:szCs w:val="24"/>
              </w:rPr>
              <w:t>）</w:t>
            </w:r>
          </w:p>
        </w:tc>
        <w:tc>
          <w:tcPr>
            <w:tcW w:w="1984" w:type="dxa"/>
            <w:vAlign w:val="center"/>
          </w:tcPr>
          <w:p w14:paraId="5C767A22" w14:textId="77777777" w:rsidR="00920C13" w:rsidRPr="00B05623" w:rsidRDefault="00920C13" w:rsidP="00A01F0E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0</w:t>
            </w:r>
            <w:r w:rsidRPr="00B05623">
              <w:rPr>
                <w:rFonts w:ascii="BIZ UDゴシック" w:eastAsia="BIZ UDゴシック" w:hAnsi="BIZ UDゴシック" w:hint="eastAsia"/>
                <w:sz w:val="24"/>
                <w:szCs w:val="24"/>
              </w:rPr>
              <w:t>円</w:t>
            </w:r>
          </w:p>
        </w:tc>
        <w:tc>
          <w:tcPr>
            <w:tcW w:w="2552" w:type="dxa"/>
            <w:vAlign w:val="center"/>
          </w:tcPr>
          <w:p w14:paraId="48384EFB" w14:textId="77777777" w:rsidR="00920C13" w:rsidRPr="00B05623" w:rsidRDefault="00920C13" w:rsidP="00A01F0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B414221" wp14:editId="0192BD11">
                      <wp:simplePos x="0" y="0"/>
                      <wp:positionH relativeFrom="column">
                        <wp:posOffset>192405</wp:posOffset>
                      </wp:positionH>
                      <wp:positionV relativeFrom="paragraph">
                        <wp:posOffset>-487680</wp:posOffset>
                      </wp:positionV>
                      <wp:extent cx="975360" cy="464820"/>
                      <wp:effectExtent l="342900" t="0" r="15240" b="49530"/>
                      <wp:wrapNone/>
                      <wp:docPr id="751713001" name="四角形吹き出し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5360" cy="464820"/>
                              </a:xfrm>
                              <a:prstGeom prst="wedgeRectCallout">
                                <a:avLst>
                                  <a:gd name="adj1" fmla="val -79967"/>
                                  <a:gd name="adj2" fmla="val 51116"/>
                                </a:avLst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01E15BE" w14:textId="77777777" w:rsidR="00920C13" w:rsidRPr="001F1548" w:rsidRDefault="00920C13" w:rsidP="00920C13">
                                  <w:pPr>
                                    <w:ind w:firstLineChars="50" w:firstLine="100"/>
                                    <w:rPr>
                                      <w:rFonts w:ascii="BIZ UDゴシック" w:eastAsia="BIZ UDゴシック" w:hAnsi="BIZ UDゴシック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>差額は0円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414221" id="_x0000_s1036" type="#_x0000_t61" style="position:absolute;margin-left:15.15pt;margin-top:-38.4pt;width:76.8pt;height:36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C6+wgIAAP8FAAAOAAAAZHJzL2Uyb0RvYy54bWysVEtv2zAMvg/YfxB0b21neTRBnSJI0WFA&#10;0RVth54VWUo8yKImKbGzXz9KfiTdih2G5aBQIvmR/Ezy+qapFDkI60rQOc0uU0qE5lCUepvTby93&#10;F1eUOM90wRRokdOjcPRm+fHDdW0WYgQ7UIWwBEG0W9QmpzvvzSJJHN+JirlLMEKjUoKtmMer3SaF&#10;ZTWiVyoZpek0qcEWxgIXzuHrbauky4gvpeD+q5ROeKJyirn5eNp4bsKZLK/ZYmuZ2ZW8S4P9QxYV&#10;KzUGHaBumWdkb8s/oKqSW3Ag/SWHKgEpSy5iDVhNlv5WzfOOGRFrQXKcGWhy/w+WPxyezaNFGmrj&#10;Fg7FUEUjbRX+MT/SRLKOA1mi8YTj43w2+TRFSjmqxtPx1SiSmZycjXX+s4CKBCGntSi24gk/yJop&#10;BXsf6WKHe+cjbwXRrMIGYcX3jBJZKfwMB6bIxWw+n86673RmNDo3mmRZNg02GL6DRKlPIOA7UGVx&#10;VyoVL6G7xFpZghFyutlmne8bK6VJjS09TydpzPWNMjboCcI370BgCkpjTidmo+SPSoQslH4SkpQF&#10;cjlqA7xNi3EutM9a1Y4Vos12kuKvz7f3iJVHwIAssc4BuwPoLVuQHrulrLMPriLOzODcVf4358Ej&#10;RgbtB+eq1GDfq0xhVV3k1r4nqaUmsOSbTYPcYJsFy/CygeL4aImFdoad4XclNtY9c/6RWewW7EVc&#10;RP4rHlIBfjroJEp2YH++9x7scZZQS0mNSyCn7seeWUGJ+qJxyubZeBy2RryMJzPscWLPNZtzjd5X&#10;a8B+wv7F7KIY7L3qRWmhesV9tQpRUcU0x9g55d72l7VvlxNuPC5Wq2iGm8Iwf6+fDQ/ggefQ2i/N&#10;K7Ommy6PY/kA/cLopqDl+GQbPDWs9h5k6YPyxGt3wS0TW6nbiGGNnd+j1WlvL38BAAD//wMAUEsD&#10;BBQABgAIAAAAIQAyC6ID3gAAAAkBAAAPAAAAZHJzL2Rvd25yZXYueG1sTI/BTsMwDIbvSLxDZCRu&#10;W7oVtVtpOiEQggvSGDxA2npttcaJkmzreHq8Exxtf/r9/eVmMqM4oQ+DJQWLeQICqbHtQJ2C76/X&#10;2QpEiJpaPVpCBRcMsKlub0pdtPZMn3jaxU5wCIVCK+hjdIWUoenR6DC3Dolve+uNjjz6TrZenznc&#10;jHKZJJk0eiD+0GuHzz02h93RKHigPHP5x/LH+8V2/XZ5qd27y5W6v5ueHkFEnOIfDFd9VoeKnWp7&#10;pDaIUUGapEwqmOUZV7gCq3QNouZNmoGsSvm/QfULAAD//wMAUEsBAi0AFAAGAAgAAAAhALaDOJL+&#10;AAAA4QEAABMAAAAAAAAAAAAAAAAAAAAAAFtDb250ZW50X1R5cGVzXS54bWxQSwECLQAUAAYACAAA&#10;ACEAOP0h/9YAAACUAQAACwAAAAAAAAAAAAAAAAAvAQAAX3JlbHMvLnJlbHNQSwECLQAUAAYACAAA&#10;ACEAlmguvsICAAD/BQAADgAAAAAAAAAAAAAAAAAuAgAAZHJzL2Uyb0RvYy54bWxQSwECLQAUAAYA&#10;CAAAACEAMguiA94AAAAJAQAADwAAAAAAAAAAAAAAAAAcBQAAZHJzL2Rvd25yZXYueG1sUEsFBgAA&#10;AAAEAAQA8wAAACcGAAAAAA==&#10;" adj="-6473,21841" fillcolor="white [3212]" strokecolor="black [3213]" strokeweight="1.5pt">
                      <v:textbox>
                        <w:txbxContent>
                          <w:p w14:paraId="401E15BE" w14:textId="77777777" w:rsidR="00920C13" w:rsidRPr="001F1548" w:rsidRDefault="00920C13" w:rsidP="00920C13">
                            <w:pPr>
                              <w:ind w:firstLineChars="50" w:firstLine="100"/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差額は0円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FCE56BB" w14:textId="77777777" w:rsidR="00437EB7" w:rsidRDefault="00437EB7" w:rsidP="00437EB7">
      <w:pPr>
        <w:rPr>
          <w:rFonts w:ascii="BIZ UDゴシック" w:eastAsia="BIZ UDゴシック" w:hAnsi="BIZ UDゴシック"/>
        </w:rPr>
      </w:pPr>
    </w:p>
    <w:p w14:paraId="100CE23D" w14:textId="77777777" w:rsidR="00B05623" w:rsidRPr="00B05623" w:rsidRDefault="00B05623" w:rsidP="00B05623">
      <w:pPr>
        <w:rPr>
          <w:rFonts w:ascii="BIZ UDゴシック" w:eastAsia="BIZ UDゴシック" w:hAnsi="BIZ UDゴシック"/>
        </w:rPr>
      </w:pPr>
    </w:p>
    <w:sectPr w:rsidR="00B05623" w:rsidRPr="00B0562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072D0A" w14:textId="77777777" w:rsidR="00F16AE4" w:rsidRDefault="00F16AE4" w:rsidP="00F16AE4">
      <w:r>
        <w:separator/>
      </w:r>
    </w:p>
  </w:endnote>
  <w:endnote w:type="continuationSeparator" w:id="0">
    <w:p w14:paraId="0E41B8BE" w14:textId="77777777" w:rsidR="00F16AE4" w:rsidRDefault="00F16AE4" w:rsidP="00F16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DA3BBC" w14:textId="77777777" w:rsidR="00F16AE4" w:rsidRDefault="00F16AE4" w:rsidP="00F16AE4">
      <w:r>
        <w:separator/>
      </w:r>
    </w:p>
  </w:footnote>
  <w:footnote w:type="continuationSeparator" w:id="0">
    <w:p w14:paraId="43289ED0" w14:textId="77777777" w:rsidR="00F16AE4" w:rsidRDefault="00F16AE4" w:rsidP="00F16A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D13509"/>
    <w:multiLevelType w:val="hybridMultilevel"/>
    <w:tmpl w:val="8ADC9566"/>
    <w:lvl w:ilvl="0" w:tplc="7066983A">
      <w:numFmt w:val="bullet"/>
      <w:lvlText w:val="※"/>
      <w:lvlJc w:val="left"/>
      <w:pPr>
        <w:ind w:left="4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40"/>
      </w:pPr>
      <w:rPr>
        <w:rFonts w:ascii="Wingdings" w:hAnsi="Wingdings" w:hint="default"/>
      </w:rPr>
    </w:lvl>
  </w:abstractNum>
  <w:num w:numId="1" w16cid:durableId="1863322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623"/>
    <w:rsid w:val="001F1548"/>
    <w:rsid w:val="003E4C32"/>
    <w:rsid w:val="00414BCE"/>
    <w:rsid w:val="00426B27"/>
    <w:rsid w:val="00437EB7"/>
    <w:rsid w:val="00607B4B"/>
    <w:rsid w:val="00920C13"/>
    <w:rsid w:val="00A23B1C"/>
    <w:rsid w:val="00B05623"/>
    <w:rsid w:val="00DB138E"/>
    <w:rsid w:val="00F1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A1C53A"/>
  <w15:chartTrackingRefBased/>
  <w15:docId w15:val="{09AF3DE7-3A26-45CC-B156-FB61821B8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IZ UDPゴシック" w:eastAsia="BIZ UDPゴシック" w:hAnsi="BIZ UDPゴシック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562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56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56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562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562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562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562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562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562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0562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0562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0562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056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056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056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056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056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0562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0562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056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562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056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56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056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562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0562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056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0562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0562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B05623"/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header"/>
    <w:basedOn w:val="a"/>
    <w:link w:val="ac"/>
    <w:uiPriority w:val="99"/>
    <w:unhideWhenUsed/>
    <w:rsid w:val="00F16AE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16AE4"/>
  </w:style>
  <w:style w:type="paragraph" w:styleId="ad">
    <w:name w:val="footer"/>
    <w:basedOn w:val="a"/>
    <w:link w:val="ae"/>
    <w:uiPriority w:val="99"/>
    <w:unhideWhenUsed/>
    <w:rsid w:val="00F16AE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16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4A949-4E94-4656-9C63-CFC112663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NA24-0241</dc:creator>
  <cp:keywords/>
  <dc:description/>
  <cp:lastModifiedBy>NA24-0241</cp:lastModifiedBy>
  <cp:revision>2</cp:revision>
  <dcterms:created xsi:type="dcterms:W3CDTF">2026-06-09T10:20:00Z</dcterms:created>
  <dcterms:modified xsi:type="dcterms:W3CDTF">2026-06-19T11:25:00Z</dcterms:modified>
</cp:coreProperties>
</file>