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47B6A" w14:textId="77777777" w:rsidR="00B27202" w:rsidRDefault="00B27202" w:rsidP="009D2B6D">
      <w:r>
        <w:rPr>
          <w:noProof/>
        </w:rPr>
        <mc:AlternateContent>
          <mc:Choice Requires="wpg">
            <w:drawing>
              <wp:inline distT="0" distB="0" distL="0" distR="0" wp14:anchorId="34483A65" wp14:editId="51F50457">
                <wp:extent cx="6649200" cy="118800"/>
                <wp:effectExtent l="19050" t="19050" r="37465" b="14605"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9200" cy="118800"/>
                          <a:chOff x="0" y="0"/>
                          <a:chExt cx="6649085" cy="119270"/>
                        </a:xfrm>
                      </wpg:grpSpPr>
                      <wps:wsp>
                        <wps:cNvPr id="4" name="直線コネクタ 4"/>
                        <wps:cNvCnPr/>
                        <wps:spPr>
                          <a:xfrm>
                            <a:off x="0" y="0"/>
                            <a:ext cx="6494040" cy="0"/>
                          </a:xfrm>
                          <a:prstGeom prst="line">
                            <a:avLst/>
                          </a:prstGeom>
                          <a:noFill/>
                          <a:ln w="38100" cap="rnd" cmpd="sng" algn="ctr">
                            <a:solidFill>
                              <a:srgbClr val="70AD47">
                                <a:lumMod val="60000"/>
                                <a:lumOff val="40000"/>
                              </a:srgbClr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" name="直線コネクタ 5"/>
                        <wps:cNvCnPr/>
                        <wps:spPr>
                          <a:xfrm>
                            <a:off x="0" y="59635"/>
                            <a:ext cx="6568560" cy="0"/>
                          </a:xfrm>
                          <a:prstGeom prst="line">
                            <a:avLst/>
                          </a:prstGeom>
                          <a:noFill/>
                          <a:ln w="38100" cap="rnd" cmpd="sng" algn="ctr">
                            <a:solidFill>
                              <a:srgbClr val="70AD47">
                                <a:lumMod val="75000"/>
                              </a:srgbClr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" name="直線コネクタ 6"/>
                        <wps:cNvCnPr/>
                        <wps:spPr>
                          <a:xfrm>
                            <a:off x="0" y="119270"/>
                            <a:ext cx="6649085" cy="0"/>
                          </a:xfrm>
                          <a:prstGeom prst="line">
                            <a:avLst/>
                          </a:prstGeom>
                          <a:noFill/>
                          <a:ln w="38100" cap="rnd" cmpd="sng" algn="ctr">
                            <a:solidFill>
                              <a:srgbClr val="70AD47">
                                <a:lumMod val="50000"/>
                              </a:srgbClr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714603" id="グループ化 7" o:spid="_x0000_s1026" style="width:523.55pt;height:9.35pt;mso-position-horizontal-relative:char;mso-position-vertical-relative:line" coordsize="66490,1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">
                <v:line id="直線コネクタ 4" o:spid="_x0000_s1027" style="position:absolute;visibility:visible;mso-wrap-style:square" from="0,0" to="6494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Tked8EAAADaAAAADwAAAGRycy9kb3ducmV2LnhtbESPT4vCMBTE74LfITzBi2jaRUS6RhFF&#10;2aPrn/ujeW3qNi+lydb67TeCsMdhZn7DrDa9rUVHra8cK0hnCQji3OmKSwXXy2G6BOEDssbaMSl4&#10;kofNejhYYabdg7+pO4dSRAj7DBWYEJpMSp8bsuhnriGOXuFaiyHKtpS6xUeE21p+JMlCWqw4Lhhs&#10;aGco/zn/WgX34wn3tjNHvZgUTZHuD7fknio1HvXbTxCB+vAffre/tII5vK7EGyD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OR53wQAAANoAAAAPAAAAAAAAAAAAAAAA&#10;AKECAABkcnMvZG93bnJldi54bWxQSwUGAAAAAAQABAD5AAAAjwMAAAAA&#10;" strokecolor="#a9d18e" strokeweight="3pt">
                  <v:stroke endcap="round"/>
                </v:line>
                <v:line id="直線コネクタ 5" o:spid="_x0000_s1028" style="position:absolute;visibility:visible;mso-wrap-style:square" from="0,596" to="65685,5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RA6cQAAADaAAAADwAAAGRycy9kb3ducmV2LnhtbESPUWvCQBCE34X+h2OFvunFitKmnmIF&#10;oRAo1RZK35bcNonmdtPcReO/7xUEH4eZ+YZZrHpXqxO1vhI2MBknoIhzsRUXBj4/tqNHUD4gW6yF&#10;ycCFPKyWd4MFplbOvKPTPhQqQtinaKAMoUm19nlJDv1YGuLo/UjrMETZFtq2eI5wV+uHJJlrhxXH&#10;hRIb2pSUH/edM/CUZG+ZfL1Mp9l7J2uS79/u0BhzP+zXz6AC9eEWvrZfrYEZ/F+JN0Av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9EDpxAAAANoAAAAPAAAAAAAAAAAA&#10;AAAAAKECAABkcnMvZG93bnJldi54bWxQSwUGAAAAAAQABAD5AAAAkgMAAAAA&#10;" strokecolor="#548235" strokeweight="3pt">
                  <v:stroke endcap="round"/>
                </v:line>
                <v:line id="直線コネクタ 6" o:spid="_x0000_s1029" style="position:absolute;visibility:visible;mso-wrap-style:square" from="0,1192" to="66490,1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UiQsIAAADaAAAADwAAAGRycy9kb3ducmV2LnhtbESPQWsCMRSE70L/Q3iCF9FsBaWsG0UK&#10;hd5qVz309tg8d4Obl22Sruu/bwTB4zDzzTDFdrCt6MkH41jB6zwDQVw5bbhWcDx8zN5AhIissXVM&#10;Cm4UYLt5GRWYa3flb+rLWItUwiFHBU2MXS5lqBqyGOauI07e2XmLMUlfS+3xmsptKxdZtpIWDaeF&#10;Bjt6b6i6lH9WwUouv061b3+sLZd7k/XTX3OYKjUZD7s1iEhDfIYf9KdOHNyvpBsgN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eUiQsIAAADaAAAADwAAAAAAAAAAAAAA&#10;AAChAgAAZHJzL2Rvd25yZXYueG1sUEsFBgAAAAAEAAQA+QAAAJADAAAAAA==&#10;" strokecolor="#385723" strokeweight="3pt">
                  <v:stroke endcap="round"/>
                </v:line>
                <w10:anchorlock/>
              </v:group>
            </w:pict>
          </mc:Fallback>
        </mc:AlternateContent>
      </w:r>
    </w:p>
    <w:p w14:paraId="539F5B50" w14:textId="77777777" w:rsidR="00B27202" w:rsidRDefault="00B27202" w:rsidP="009D2B6D">
      <w:pPr>
        <w:spacing w:line="80" w:lineRule="exact"/>
        <w:ind w:firstLineChars="25" w:firstLine="140"/>
        <w:rPr>
          <w:rFonts w:ascii="HG丸ｺﾞｼｯｸM-PRO" w:eastAsia="HG丸ｺﾞｼｯｸM-PRO" w:hAnsi="HG丸ｺﾞｼｯｸM-PRO"/>
          <w:color w:val="385623" w:themeColor="accent6" w:themeShade="80"/>
          <w:sz w:val="5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237EE2AF" w14:textId="77777777" w:rsidR="00B27202" w:rsidRPr="00A26837" w:rsidRDefault="00D50695" w:rsidP="009D2B6D">
      <w:pPr>
        <w:spacing w:line="680" w:lineRule="exact"/>
        <w:ind w:firstLineChars="25" w:firstLine="140"/>
        <w:rPr>
          <w:rFonts w:ascii="HG丸ｺﾞｼｯｸM-PRO" w:eastAsia="HG丸ｺﾞｼｯｸM-PRO" w:hAnsi="HG丸ｺﾞｼｯｸM-PRO"/>
          <w:color w:val="233616"/>
          <w:sz w:val="5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A26837">
        <w:rPr>
          <w:rFonts w:ascii="HG丸ｺﾞｼｯｸM-PRO" w:eastAsia="HG丸ｺﾞｼｯｸM-PRO" w:hAnsi="HG丸ｺﾞｼｯｸM-PRO" w:hint="eastAsia"/>
          <w:noProof/>
          <w:color w:val="233616"/>
          <w:sz w:val="5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FB45AAB" wp14:editId="05071C87">
                <wp:simplePos x="0" y="0"/>
                <wp:positionH relativeFrom="column">
                  <wp:posOffset>19455</wp:posOffset>
                </wp:positionH>
                <wp:positionV relativeFrom="paragraph">
                  <wp:posOffset>362626</wp:posOffset>
                </wp:positionV>
                <wp:extent cx="6638336" cy="1122045"/>
                <wp:effectExtent l="0" t="0" r="10160" b="1905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336" cy="1122045"/>
                          <a:chOff x="0" y="0"/>
                          <a:chExt cx="6638336" cy="1122045"/>
                        </a:xfrm>
                      </wpg:grpSpPr>
                      <wps:wsp>
                        <wps:cNvPr id="14" name="正方形/長方形 14"/>
                        <wps:cNvSpPr/>
                        <wps:spPr>
                          <a:xfrm>
                            <a:off x="0" y="0"/>
                            <a:ext cx="4092816" cy="112204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0EA2B14" w14:textId="77777777" w:rsidR="00B27202" w:rsidRPr="00B27202" w:rsidRDefault="00B27202" w:rsidP="00B27202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FFFFFF" w:themeColor="background1"/>
                                  <w:sz w:val="96"/>
                                  <w14:textOutline w14:w="127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B27202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96"/>
                                  <w14:textOutline w14:w="127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消</w:t>
                              </w:r>
                              <w:r w:rsidRPr="00B27202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56"/>
                                  <w:szCs w:val="70"/>
                                  <w14:textOutline w14:w="127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B27202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96"/>
                                  <w14:textOutline w14:w="127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費</w:t>
                              </w:r>
                              <w:r w:rsidRPr="00B27202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56"/>
                                  <w:szCs w:val="70"/>
                                  <w14:textOutline w14:w="127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B27202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96"/>
                                  <w14:textOutline w14:w="127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者</w:t>
                              </w:r>
                              <w:r w:rsidRPr="00B27202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56"/>
                                  <w:szCs w:val="68"/>
                                  <w14:textOutline w14:w="127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B27202">
                                <w:rPr>
                                  <w:rFonts w:ascii="HG丸ｺﾞｼｯｸM-PRO" w:eastAsia="HG丸ｺﾞｼｯｸM-PRO" w:hAnsi="HG丸ｺﾞｼｯｸM-PRO"/>
                                  <w:color w:val="FFFFFF" w:themeColor="background1"/>
                                  <w:sz w:val="96"/>
                                  <w14:textOutline w14:w="127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教</w:t>
                              </w:r>
                              <w:r w:rsidRPr="00B27202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56"/>
                                  <w:szCs w:val="68"/>
                                  <w14:textOutline w14:w="127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B27202">
                                <w:rPr>
                                  <w:rFonts w:ascii="HG丸ｺﾞｼｯｸM-PRO" w:eastAsia="HG丸ｺﾞｼｯｸM-PRO" w:hAnsi="HG丸ｺﾞｼｯｸM-PRO"/>
                                  <w:color w:val="FFFFFF" w:themeColor="background1"/>
                                  <w:sz w:val="96"/>
                                  <w14:textOutline w14:w="127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正方形/長方形 16"/>
                        <wps:cNvSpPr/>
                        <wps:spPr>
                          <a:xfrm>
                            <a:off x="4124528" y="68093"/>
                            <a:ext cx="2513808" cy="961029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3879054" w14:textId="77777777" w:rsidR="00B27202" w:rsidRPr="007F19F0" w:rsidRDefault="00B27202" w:rsidP="00B27202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385623" w:themeColor="accent6" w:themeShade="80"/>
                                  <w:sz w:val="96"/>
                                  <w14:textOutline w14:w="15875" w14:cap="rnd" w14:cmpd="sng" w14:algn="ctr">
                                    <w14:solidFill>
                                      <w14:schemeClr w14:val="accent6">
                                        <w14:lumMod w14:val="5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F19F0">
                                <w:rPr>
                                  <w:rFonts w:ascii="HG丸ｺﾞｼｯｸM-PRO" w:eastAsia="HG丸ｺﾞｼｯｸM-PRO" w:hAnsi="HG丸ｺﾞｼｯｸM-PRO" w:hint="eastAsia"/>
                                  <w:color w:val="385623" w:themeColor="accent6" w:themeShade="80"/>
                                  <w:sz w:val="96"/>
                                  <w14:textOutline w14:w="15875" w14:cap="rnd" w14:cmpd="sng" w14:algn="ctr">
                                    <w14:solidFill>
                                      <w14:schemeClr w14:val="accent6">
                                        <w14:lumMod w14:val="5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出前講座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B45AAB" id="グループ化 2" o:spid="_x0000_s1026" style="position:absolute;left:0;text-align:left;margin-left:1.55pt;margin-top:28.55pt;width:522.7pt;height:88.35pt;z-index:251659264" coordsize="66383,11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">
                <v:rect id="正方形/長方形 14" o:spid="_x0000_s1027" style="position:absolute;width:40928;height:11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" filled="f" stroked="f" strokeweight="1pt">
                  <v:textbox inset="0,,0">
                    <w:txbxContent>
                      <w:p w14:paraId="20EA2B14" w14:textId="77777777" w:rsidR="00B27202" w:rsidRPr="00B27202" w:rsidRDefault="00B27202" w:rsidP="00B27202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FFFFFF" w:themeColor="background1"/>
                            <w:sz w:val="96"/>
                            <w14:textOutline w14:w="127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B27202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96"/>
                            <w14:textOutline w14:w="127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消</w:t>
                        </w:r>
                        <w:r w:rsidRPr="00B27202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56"/>
                            <w:szCs w:val="70"/>
                            <w14:textOutline w14:w="127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B27202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96"/>
                            <w14:textOutline w14:w="127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費</w:t>
                        </w:r>
                        <w:r w:rsidRPr="00B27202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56"/>
                            <w:szCs w:val="70"/>
                            <w14:textOutline w14:w="127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B27202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96"/>
                            <w14:textOutline w14:w="127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者</w:t>
                        </w:r>
                        <w:r w:rsidRPr="00B27202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56"/>
                            <w:szCs w:val="68"/>
                            <w14:textOutline w14:w="127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B27202">
                          <w:rPr>
                            <w:rFonts w:ascii="HG丸ｺﾞｼｯｸM-PRO" w:eastAsia="HG丸ｺﾞｼｯｸM-PRO" w:hAnsi="HG丸ｺﾞｼｯｸM-PRO"/>
                            <w:color w:val="FFFFFF" w:themeColor="background1"/>
                            <w:sz w:val="96"/>
                            <w14:textOutline w14:w="127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教</w:t>
                        </w:r>
                        <w:r w:rsidRPr="00B27202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56"/>
                            <w:szCs w:val="68"/>
                            <w14:textOutline w14:w="127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B27202">
                          <w:rPr>
                            <w:rFonts w:ascii="HG丸ｺﾞｼｯｸM-PRO" w:eastAsia="HG丸ｺﾞｼｯｸM-PRO" w:hAnsi="HG丸ｺﾞｼｯｸM-PRO"/>
                            <w:color w:val="FFFFFF" w:themeColor="background1"/>
                            <w:sz w:val="96"/>
                            <w14:textOutline w14:w="127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育</w:t>
                        </w:r>
                      </w:p>
                    </w:txbxContent>
                  </v:textbox>
                </v:rect>
                <v:rect id="正方形/長方形 16" o:spid="_x0000_s1028" style="position:absolute;left:41245;top:680;width:25138;height:96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" filled="f" stroked="f" strokeweight="1pt">
                  <v:textbox inset="0,,0">
                    <w:txbxContent>
                      <w:p w14:paraId="13879054" w14:textId="77777777" w:rsidR="00B27202" w:rsidRPr="007F19F0" w:rsidRDefault="00B27202" w:rsidP="00B27202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385623" w:themeColor="accent6" w:themeShade="80"/>
                            <w:sz w:val="96"/>
                            <w14:textOutline w14:w="15875" w14:cap="rnd" w14:cmpd="sng" w14:algn="ctr">
                              <w14:solidFill>
                                <w14:schemeClr w14:val="accent6">
                                  <w14:lumMod w14:val="5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F19F0">
                          <w:rPr>
                            <w:rFonts w:ascii="HG丸ｺﾞｼｯｸM-PRO" w:eastAsia="HG丸ｺﾞｼｯｸM-PRO" w:hAnsi="HG丸ｺﾞｼｯｸM-PRO" w:hint="eastAsia"/>
                            <w:color w:val="385623" w:themeColor="accent6" w:themeShade="80"/>
                            <w:sz w:val="96"/>
                            <w14:textOutline w14:w="15875" w14:cap="rnd" w14:cmpd="sng" w14:algn="ctr">
                              <w14:solidFill>
                                <w14:schemeClr w14:val="accent6">
                                  <w14:lumMod w14:val="5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>出前講座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B27202" w:rsidRPr="00A26837">
        <w:rPr>
          <w:rFonts w:ascii="HG丸ｺﾞｼｯｸM-PRO" w:eastAsia="HG丸ｺﾞｼｯｸM-PRO" w:hAnsi="HG丸ｺﾞｼｯｸM-PRO" w:hint="eastAsia"/>
          <w:color w:val="233616"/>
          <w:sz w:val="56"/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  <w:t>木更津市消費生活センター</w:t>
      </w:r>
      <w:r w:rsidR="003441B9" w:rsidRPr="00A26837">
        <w:rPr>
          <w:rFonts w:ascii="HG丸ｺﾞｼｯｸM-PRO" w:eastAsia="HG丸ｺﾞｼｯｸM-PRO" w:hAnsi="HG丸ｺﾞｼｯｸM-PRO" w:hint="eastAsia"/>
          <w:color w:val="233616"/>
          <w:sz w:val="48"/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  <w:t xml:space="preserve">　</w:t>
      </w:r>
    </w:p>
    <w:p w14:paraId="55CB0626" w14:textId="77777777" w:rsidR="00B27202" w:rsidRPr="00A26837" w:rsidRDefault="00D50695" w:rsidP="009D2B6D">
      <w:pPr>
        <w:rPr>
          <w:color w:val="233616"/>
        </w:rPr>
      </w:pPr>
      <w:r w:rsidRPr="00A26837">
        <w:rPr>
          <w:noProof/>
          <w:color w:val="233616"/>
        </w:rPr>
        <mc:AlternateContent>
          <mc:Choice Requires="wpg">
            <w:drawing>
              <wp:anchor distT="0" distB="0" distL="114300" distR="114300" simplePos="0" relativeHeight="251655167" behindDoc="1" locked="0" layoutInCell="1" allowOverlap="1" wp14:anchorId="7CDE28AD" wp14:editId="71CB798B">
                <wp:simplePos x="0" y="0"/>
                <wp:positionH relativeFrom="column">
                  <wp:posOffset>19455</wp:posOffset>
                </wp:positionH>
                <wp:positionV relativeFrom="paragraph">
                  <wp:posOffset>20277</wp:posOffset>
                </wp:positionV>
                <wp:extent cx="4093320" cy="961479"/>
                <wp:effectExtent l="0" t="0" r="2540" b="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3320" cy="961479"/>
                          <a:chOff x="0" y="0"/>
                          <a:chExt cx="4093682" cy="962854"/>
                        </a:xfrm>
                      </wpg:grpSpPr>
                      <wps:wsp>
                        <wps:cNvPr id="8" name="円/楕円 8"/>
                        <wps:cNvSpPr/>
                        <wps:spPr>
                          <a:xfrm>
                            <a:off x="0" y="19879"/>
                            <a:ext cx="942975" cy="942975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円/楕円 9"/>
                        <wps:cNvSpPr/>
                        <wps:spPr>
                          <a:xfrm>
                            <a:off x="795130" y="9939"/>
                            <a:ext cx="942975" cy="942975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円/楕円 10"/>
                        <wps:cNvSpPr/>
                        <wps:spPr>
                          <a:xfrm>
                            <a:off x="1580321" y="9939"/>
                            <a:ext cx="942975" cy="942975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円/楕円 11"/>
                        <wps:cNvSpPr/>
                        <wps:spPr>
                          <a:xfrm>
                            <a:off x="2365512" y="9939"/>
                            <a:ext cx="942975" cy="942975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円/楕円 12"/>
                        <wps:cNvSpPr/>
                        <wps:spPr>
                          <a:xfrm>
                            <a:off x="3150707" y="0"/>
                            <a:ext cx="942975" cy="942975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94944F" id="グループ化 13" o:spid="_x0000_s1026" style="position:absolute;left:0;text-align:left;margin-left:1.55pt;margin-top:1.6pt;width:322.3pt;height:75.7pt;z-index:-251661313" coordsize="40936,9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">
                <v:oval id="円/楕円 8" o:spid="_x0000_s1027" style="position:absolute;top:198;width:9429;height:9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qO0r0A&#10;AADaAAAADwAAAGRycy9kb3ducmV2LnhtbERPuwrCMBTdBf8hXMFNUx1EqlFEFERB8THodm2ubbG5&#10;KU2q9e/NIDgezns6b0whXlS53LKCQT8CQZxYnXOq4HJe98YgnEfWWFgmBR9yMJ+1W1OMtX3zkV4n&#10;n4oQwi5GBZn3ZSylSzIy6Pq2JA7cw1YGfYBVKnWF7xBuCjmMopE0mHNoyLCkZUbJ81QbBYcR37bp&#10;+f7cWa4P9cpt1vf9Valup1lMQHhq/F/8c2+0grA1XAk3QM6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pqO0r0AAADaAAAADwAAAAAAAAAAAAAAAACYAgAAZHJzL2Rvd25yZXYu&#10;eG1sUEsFBgAAAAAEAAQA9QAAAIIDAAAAAA==&#10;" fillcolor="#375623 [1609]" stroked="f" strokeweight="1pt">
                  <v:stroke joinstyle="miter"/>
                </v:oval>
                <v:oval id="円/楕円 9" o:spid="_x0000_s1028" style="position:absolute;left:7951;top:99;width:9430;height:9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YrScMA&#10;AADaAAAADwAAAGRycy9kb3ducmV2LnhtbESPQYvCMBSE7wv+h/AEb2uqB3GrqYgoiIKyuge9vTbP&#10;tti8lCbV+u/NwsIeh5n5hpkvOlOJBzWutKxgNIxAEGdWl5wr+DlvPqcgnEfWWFkmBS9ysEh6H3OM&#10;tX3yNz1OPhcBwi5GBYX3dSylywoy6Ia2Jg7ezTYGfZBNLnWDzwA3lRxH0UQaLDksFFjTqqDsfmqN&#10;guOEr7v8nN73lttju3bbTXq4KDXod8sZCE+d/w//tbdawRf8Xgk3QC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YrScMAAADaAAAADwAAAAAAAAAAAAAAAACYAgAAZHJzL2Rv&#10;d25yZXYueG1sUEsFBgAAAAAEAAQA9QAAAIgDAAAAAA==&#10;" fillcolor="#375623 [1609]" stroked="f" strokeweight="1pt">
                  <v:stroke joinstyle="miter"/>
                </v:oval>
                <v:oval id="円/楕円 10" o:spid="_x0000_s1029" style="position:absolute;left:15803;top:99;width:9429;height:9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HE4sQA&#10;AADbAAAADwAAAGRycy9kb3ducmV2LnhtbESPT4vCQAzF78J+hyELe9Pp7kGkOoosK4jCin8Oeoud&#10;2BY7mdKZav325iB4S3gv7/0ymXWuUjdqQunZwPcgAUWceVtybuCwX/RHoEJEtlh5JgMPCjCbfvQm&#10;mFp/5y3ddjFXEsIhRQNFjHWqdcgKchgGviYW7eIbh1HWJte2wbuEu0r/JMlQOyxZGgqs6beg7Lpr&#10;nYHNkE+rfH++rj23m/YvLBfn/6MxX5/dfAwqUhff5tf10gq+0MsvMoCe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xxOLEAAAA2wAAAA8AAAAAAAAAAAAAAAAAmAIAAGRycy9k&#10;b3ducmV2LnhtbFBLBQYAAAAABAAEAPUAAACJAwAAAAA=&#10;" fillcolor="#375623 [1609]" stroked="f" strokeweight="1pt">
                  <v:stroke joinstyle="miter"/>
                </v:oval>
                <v:oval id="円/楕円 11" o:spid="_x0000_s1030" style="position:absolute;left:23655;top:99;width:9429;height:9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1hecIA&#10;AADbAAAADwAAAGRycy9kb3ducmV2LnhtbERPTWvCQBC9F/oflin0Vjd6CCV1I1IqiAWDsYf2NsmO&#10;STA7G7IbE/99VxC8zeN9znI1mVZcqHeNZQXzWQSCuLS64UrBz3Hz9g7CeWSNrWVScCUHq/T5aYmJ&#10;tiMf6JL7SoQQdgkqqL3vEildWZNBN7MdceBOtjfoA+wrqXscQ7hp5SKKYmmw4dBQY0efNZXnfDAK&#10;spj/dtWxOH9bHrLhy203xf5XqdeXaf0BwtPkH+K7e6vD/DncfgkHy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fWF5wgAAANsAAAAPAAAAAAAAAAAAAAAAAJgCAABkcnMvZG93&#10;bnJldi54bWxQSwUGAAAAAAQABAD1AAAAhwMAAAAA&#10;" fillcolor="#375623 [1609]" stroked="f" strokeweight="1pt">
                  <v:stroke joinstyle="miter"/>
                </v:oval>
                <v:oval id="円/楕円 12" o:spid="_x0000_s1031" style="position:absolute;left:31507;width:9429;height:9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//DsIA&#10;AADbAAAADwAAAGRycy9kb3ducmV2LnhtbERPTWvCQBC9F/wPyxS81U09hJK6ESkVRKHB2EN7m2TH&#10;JJidDdmNSf99VxC8zeN9zmo9mVZcqXeNZQWviwgEcWl1w5WC79P25Q2E88gaW8uk4I8crNPZ0woT&#10;bUc+0jX3lQgh7BJUUHvfJVK6siaDbmE74sCdbW/QB9hXUvc4hnDTymUUxdJgw6Ghxo4+aiov+WAU&#10;ZDH/7qtTcTlYHrLh0+22xdePUvPnafMOwtPkH+K7e6fD/CXcfgkHy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r/8OwgAAANsAAAAPAAAAAAAAAAAAAAAAAJgCAABkcnMvZG93&#10;bnJldi54bWxQSwUGAAAAAAQABAD1AAAAhwMAAAAA&#10;" fillcolor="#375623 [1609]" stroked="f" strokeweight="1pt">
                  <v:stroke joinstyle="miter"/>
                </v:oval>
              </v:group>
            </w:pict>
          </mc:Fallback>
        </mc:AlternateContent>
      </w:r>
    </w:p>
    <w:p w14:paraId="68B7D0F2" w14:textId="77777777" w:rsidR="00B27202" w:rsidRPr="00A26837" w:rsidRDefault="00B27202" w:rsidP="009D2B6D">
      <w:pPr>
        <w:rPr>
          <w:color w:val="233616"/>
        </w:rPr>
      </w:pPr>
    </w:p>
    <w:p w14:paraId="6ED7B864" w14:textId="77777777" w:rsidR="00B27202" w:rsidRPr="00A26837" w:rsidRDefault="00B27202" w:rsidP="009D2B6D">
      <w:pPr>
        <w:rPr>
          <w:color w:val="233616"/>
        </w:rPr>
      </w:pPr>
    </w:p>
    <w:p w14:paraId="64C9C46B" w14:textId="77777777" w:rsidR="00B27202" w:rsidRPr="00A26837" w:rsidRDefault="00B27202" w:rsidP="009D2B6D">
      <w:pPr>
        <w:rPr>
          <w:color w:val="233616"/>
        </w:rPr>
      </w:pPr>
    </w:p>
    <w:p w14:paraId="2B8132E2" w14:textId="77777777" w:rsidR="00B27202" w:rsidRDefault="00B27202" w:rsidP="009D2B6D">
      <w:pPr>
        <w:spacing w:line="280" w:lineRule="exact"/>
      </w:pPr>
    </w:p>
    <w:p w14:paraId="1689E52A" w14:textId="77777777" w:rsidR="00B27202" w:rsidRDefault="00B27202" w:rsidP="009D2B6D">
      <w:r>
        <w:rPr>
          <w:noProof/>
        </w:rPr>
        <mc:AlternateContent>
          <mc:Choice Requires="wpg">
            <w:drawing>
              <wp:inline distT="0" distB="0" distL="0" distR="0" wp14:anchorId="2602BDB6" wp14:editId="5234BE77">
                <wp:extent cx="6645910" cy="118688"/>
                <wp:effectExtent l="19050" t="19050" r="21590" b="15240"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6645910" cy="118688"/>
                          <a:chOff x="0" y="0"/>
                          <a:chExt cx="6649085" cy="119270"/>
                        </a:xfrm>
                      </wpg:grpSpPr>
                      <wps:wsp>
                        <wps:cNvPr id="18" name="直線コネクタ 18"/>
                        <wps:cNvCnPr/>
                        <wps:spPr>
                          <a:xfrm>
                            <a:off x="0" y="0"/>
                            <a:ext cx="6494040" cy="0"/>
                          </a:xfrm>
                          <a:prstGeom prst="line">
                            <a:avLst/>
                          </a:prstGeom>
                          <a:noFill/>
                          <a:ln w="38100" cap="rnd" cmpd="sng" algn="ctr">
                            <a:solidFill>
                              <a:srgbClr val="70AD47">
                                <a:lumMod val="60000"/>
                                <a:lumOff val="40000"/>
                              </a:srgbClr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9" name="直線コネクタ 19"/>
                        <wps:cNvCnPr/>
                        <wps:spPr>
                          <a:xfrm>
                            <a:off x="0" y="59635"/>
                            <a:ext cx="6568560" cy="0"/>
                          </a:xfrm>
                          <a:prstGeom prst="line">
                            <a:avLst/>
                          </a:prstGeom>
                          <a:noFill/>
                          <a:ln w="38100" cap="rnd" cmpd="sng" algn="ctr">
                            <a:solidFill>
                              <a:srgbClr val="70AD47">
                                <a:lumMod val="75000"/>
                              </a:srgbClr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0" name="直線コネクタ 20"/>
                        <wps:cNvCnPr/>
                        <wps:spPr>
                          <a:xfrm>
                            <a:off x="0" y="119270"/>
                            <a:ext cx="6649085" cy="0"/>
                          </a:xfrm>
                          <a:prstGeom prst="line">
                            <a:avLst/>
                          </a:prstGeom>
                          <a:noFill/>
                          <a:ln w="38100" cap="rnd" cmpd="sng" algn="ctr">
                            <a:solidFill>
                              <a:srgbClr val="70AD47">
                                <a:lumMod val="50000"/>
                              </a:srgbClr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AF581D" id="グループ化 17" o:spid="_x0000_s1026" style="width:523.3pt;height:9.35pt;rotation:180;mso-position-horizontal-relative:char;mso-position-vertical-relative:line" coordsize="66490,1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">
                <v:line id="直線コネクタ 18" o:spid="_x0000_s1027" style="position:absolute;visibility:visible;mso-wrap-style:square" from="0,0" to="6494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XWb8IAAADbAAAADwAAAGRycy9kb3ducmV2LnhtbESPT2/CMAzF75P2HSJP2mWCtDsgVAgI&#10;gUA7jn93q3GbQuNUTVa6bz8fJnGz9Z7f+3m5Hn2rBupjE9hAPs1AEZfBNlwbuJz3kzmomJAttoHJ&#10;wC9FWK9eX5ZY2PDgIw2nVCsJ4VigAZdSV2gdS0ce4zR0xKJVofeYZO1rbXt8SLhv9WeWzbTHhqXB&#10;YUdbR+X99OMN3A7fuPODO9jZR9VV+W5/zW65Me9v42YBKtGYnub/6y8r+AIrv8gAev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GXWb8IAAADbAAAADwAAAAAAAAAAAAAA&#10;AAChAgAAZHJzL2Rvd25yZXYueG1sUEsFBgAAAAAEAAQA+QAAAJADAAAAAA==&#10;" strokecolor="#a9d18e" strokeweight="3pt">
                  <v:stroke endcap="round"/>
                </v:line>
                <v:line id="直線コネクタ 19" o:spid="_x0000_s1028" style="position:absolute;visibility:visible;mso-wrap-style:square" from="0,596" to="65685,5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EcgcIAAADbAAAADwAAAGRycy9kb3ducmV2LnhtbERPTWvCQBC9F/wPywi91U0rSI2uokKh&#10;EChWC8XbkB2T2OxMmt1o/PduoeBtHu9z5sve1epMra+EDTyPElDEudiKCwNf+7enV1A+IFushcnA&#10;lTwsF4OHOaZWLvxJ510oVAxhn6KBMoQm1drnJTn0I2mII3eU1mGIsC20bfESw12tX5Jkoh1WHBtK&#10;bGhTUv6z65yBaZJ9ZPK9Ho+zbScrksNvd2qMeRz2qxmoQH24i//d7zbOn8LfL/EAvbg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nEcgcIAAADbAAAADwAAAAAAAAAAAAAA&#10;AAChAgAAZHJzL2Rvd25yZXYueG1sUEsFBgAAAAAEAAQA+QAAAJADAAAAAA==&#10;" strokecolor="#548235" strokeweight="3pt">
                  <v:stroke endcap="round"/>
                </v:line>
                <v:line id="直線コネクタ 20" o:spid="_x0000_s1029" style="position:absolute;visibility:visible;mso-wrap-style:square" from="0,1192" to="66490,1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2tSr8AAADbAAAADwAAAGRycy9kb3ducmV2LnhtbERPTYvCMBC9C/6HMIIX0XQFRapRZGHB&#10;m7tVD96GZmyDzaQm2Vr//eaw4PHxvje73jaiIx+MYwUfswwEcem04UrB+fQ1XYEIEVlj45gUvCjA&#10;bjscbDDX7sk/1BWxEimEQ44K6hjbXMpQ1mQxzFxLnLib8xZjgr6S2uMzhdtGzrNsKS0aTg01tvRZ&#10;U3kvfq2CpVwcL5VvrtYWi2+TdZOHOU2UGo/6/RpEpD6+xf/ug1YwT+vTl/QD5PY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7e2tSr8AAADbAAAADwAAAAAAAAAAAAAAAACh&#10;AgAAZHJzL2Rvd25yZXYueG1sUEsFBgAAAAAEAAQA+QAAAI0DAAAAAA==&#10;" strokecolor="#385723" strokeweight="3pt">
                  <v:stroke endcap="round"/>
                </v:line>
                <w10:anchorlock/>
              </v:group>
            </w:pict>
          </mc:Fallback>
        </mc:AlternateContent>
      </w:r>
    </w:p>
    <w:p w14:paraId="432946A9" w14:textId="77777777" w:rsidR="00B27202" w:rsidRDefault="00B27202" w:rsidP="009D2B6D">
      <w:pPr>
        <w:widowControl/>
        <w:spacing w:line="240" w:lineRule="exact"/>
        <w:jc w:val="left"/>
      </w:pPr>
    </w:p>
    <w:p w14:paraId="2188A966" w14:textId="77777777" w:rsidR="00B27202" w:rsidRDefault="004B20F5" w:rsidP="009D2B6D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7BC2C8" wp14:editId="42EC4D8B">
                <wp:simplePos x="0" y="0"/>
                <wp:positionH relativeFrom="column">
                  <wp:posOffset>-58366</wp:posOffset>
                </wp:positionH>
                <wp:positionV relativeFrom="paragraph">
                  <wp:posOffset>1405105</wp:posOffset>
                </wp:positionV>
                <wp:extent cx="4484086" cy="1140947"/>
                <wp:effectExtent l="0" t="0" r="0" b="25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4086" cy="1140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321FDF" w14:textId="77777777" w:rsidR="004B20F5" w:rsidRDefault="004B20F5" w:rsidP="004B20F5">
                            <w:pPr>
                              <w:spacing w:line="3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4B20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</w:rPr>
                              <w:t>◆申込</w:t>
                            </w:r>
                            <w:r w:rsidRPr="004B20F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</w:rPr>
                              <w:t>方法</w:t>
                            </w:r>
                          </w:p>
                          <w:p w14:paraId="33FD70D9" w14:textId="77777777" w:rsidR="004B20F5" w:rsidRPr="004B20F5" w:rsidRDefault="004B20F5" w:rsidP="004B20F5">
                            <w:pPr>
                              <w:spacing w:line="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1CDF0F93" w14:textId="77777777" w:rsidR="004B20F5" w:rsidRPr="004B20F5" w:rsidRDefault="004B20F5" w:rsidP="004B20F5">
                            <w:pPr>
                              <w:spacing w:line="360" w:lineRule="exact"/>
                              <w:ind w:firstLineChars="100" w:firstLine="2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</w:pPr>
                            <w:r w:rsidRPr="004B20F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裏面「出前講座 申込</w:t>
                            </w:r>
                            <w:r w:rsidRPr="004B20F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用紙</w:t>
                            </w:r>
                            <w:r w:rsidRPr="004B20F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」</w:t>
                            </w:r>
                            <w:r w:rsidRPr="004B20F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に必要事項を記入し、</w:t>
                            </w:r>
                          </w:p>
                          <w:p w14:paraId="34652C9B" w14:textId="77777777" w:rsidR="004B20F5" w:rsidRDefault="004B20F5" w:rsidP="004B20F5">
                            <w:pPr>
                              <w:spacing w:line="360" w:lineRule="exact"/>
                              <w:ind w:firstLineChars="100" w:firstLine="2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ＦＡＸ、</w:t>
                            </w:r>
                            <w:r w:rsidRPr="004B20F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メール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または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窓口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で</w:t>
                            </w:r>
                            <w:r w:rsidRPr="004B20F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お申</w:t>
                            </w:r>
                            <w:r w:rsidR="008419A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し</w:t>
                            </w:r>
                            <w:r w:rsidRPr="004B20F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込</w:t>
                            </w:r>
                            <w:r w:rsidR="008419A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み</w:t>
                            </w:r>
                            <w:r w:rsidRPr="004B20F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ください</w:t>
                            </w:r>
                            <w:r w:rsidRPr="004B20F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。</w:t>
                            </w:r>
                          </w:p>
                          <w:p w14:paraId="286D049C" w14:textId="77777777" w:rsidR="004F0F99" w:rsidRPr="004B20F5" w:rsidRDefault="004F0F99" w:rsidP="004F0F99">
                            <w:pPr>
                              <w:spacing w:line="80" w:lineRule="exact"/>
                              <w:ind w:firstLineChars="100" w:firstLine="2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7956A764" w14:textId="77777777" w:rsidR="004B20F5" w:rsidRPr="004B20F5" w:rsidRDefault="004F0F99" w:rsidP="004B20F5">
                            <w:pPr>
                              <w:spacing w:line="360" w:lineRule="exact"/>
                              <w:ind w:firstLineChars="100" w:firstLine="2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※</w:t>
                            </w:r>
                            <w:r w:rsidR="004B20F5" w:rsidRPr="004B20F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詳細</w:t>
                            </w:r>
                            <w:r w:rsidR="004B20F5" w:rsidRPr="004B20F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については電話</w:t>
                            </w:r>
                            <w:r w:rsidR="004B20F5" w:rsidRPr="004B20F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で</w:t>
                            </w:r>
                            <w:r w:rsidR="004B20F5" w:rsidRPr="004B20F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お問い合わせください。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BC2C8" id="正方形/長方形 3" o:spid="_x0000_s1029" style="position:absolute;margin-left:-4.6pt;margin-top:110.65pt;width:353.1pt;height:8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" filled="f" stroked="f" strokeweight="1pt">
                <v:textbox>
                  <w:txbxContent>
                    <w:p w14:paraId="0E321FDF" w14:textId="77777777" w:rsidR="004B20F5" w:rsidRDefault="004B20F5" w:rsidP="004B20F5">
                      <w:pPr>
                        <w:spacing w:line="3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</w:rPr>
                      </w:pPr>
                      <w:r w:rsidRPr="004B20F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</w:rPr>
                        <w:t>◆申込</w:t>
                      </w:r>
                      <w:r w:rsidRPr="004B20F5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</w:rPr>
                        <w:t>方法</w:t>
                      </w:r>
                    </w:p>
                    <w:p w14:paraId="33FD70D9" w14:textId="77777777" w:rsidR="004B20F5" w:rsidRPr="004B20F5" w:rsidRDefault="004B20F5" w:rsidP="004B20F5">
                      <w:pPr>
                        <w:spacing w:line="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</w:rPr>
                      </w:pPr>
                    </w:p>
                    <w:p w14:paraId="1CDF0F93" w14:textId="77777777" w:rsidR="004B20F5" w:rsidRPr="004B20F5" w:rsidRDefault="004B20F5" w:rsidP="004B20F5">
                      <w:pPr>
                        <w:spacing w:line="360" w:lineRule="exact"/>
                        <w:ind w:firstLineChars="100" w:firstLine="28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</w:pPr>
                      <w:r w:rsidRPr="004B20F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裏面「出前講座 申込</w:t>
                      </w:r>
                      <w:r w:rsidRPr="004B20F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用紙</w:t>
                      </w:r>
                      <w:r w:rsidRPr="004B20F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」</w:t>
                      </w:r>
                      <w:r w:rsidRPr="004B20F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に必要事項を記入し、</w:t>
                      </w:r>
                    </w:p>
                    <w:p w14:paraId="34652C9B" w14:textId="77777777" w:rsidR="004B20F5" w:rsidRDefault="004B20F5" w:rsidP="004B20F5">
                      <w:pPr>
                        <w:spacing w:line="360" w:lineRule="exact"/>
                        <w:ind w:firstLineChars="100" w:firstLine="28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ＦＡＸ、</w:t>
                      </w:r>
                      <w:r w:rsidRPr="004B20F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メール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または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窓口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で</w:t>
                      </w:r>
                      <w:r w:rsidRPr="004B20F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お申</w:t>
                      </w:r>
                      <w:r w:rsidR="008419A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し</w:t>
                      </w:r>
                      <w:r w:rsidRPr="004B20F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込</w:t>
                      </w:r>
                      <w:r w:rsidR="008419A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み</w:t>
                      </w:r>
                      <w:r w:rsidRPr="004B20F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ください</w:t>
                      </w:r>
                      <w:r w:rsidRPr="004B20F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。</w:t>
                      </w:r>
                    </w:p>
                    <w:p w14:paraId="286D049C" w14:textId="77777777" w:rsidR="004F0F99" w:rsidRPr="004B20F5" w:rsidRDefault="004F0F99" w:rsidP="004F0F99">
                      <w:pPr>
                        <w:spacing w:line="80" w:lineRule="exact"/>
                        <w:ind w:firstLineChars="100" w:firstLine="28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</w:pPr>
                    </w:p>
                    <w:p w14:paraId="7956A764" w14:textId="77777777" w:rsidR="004B20F5" w:rsidRPr="004B20F5" w:rsidRDefault="004F0F99" w:rsidP="004B20F5">
                      <w:pPr>
                        <w:spacing w:line="360" w:lineRule="exact"/>
                        <w:ind w:firstLineChars="100" w:firstLine="28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※</w:t>
                      </w:r>
                      <w:r w:rsidR="004B20F5" w:rsidRPr="004B20F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詳細</w:t>
                      </w:r>
                      <w:r w:rsidR="004B20F5" w:rsidRPr="004B20F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については電話</w:t>
                      </w:r>
                      <w:r w:rsidR="004B20F5" w:rsidRPr="004B20F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で</w:t>
                      </w:r>
                      <w:r w:rsidR="004B20F5" w:rsidRPr="004B20F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お問い合わせください。</w:t>
                      </w:r>
                    </w:p>
                  </w:txbxContent>
                </v:textbox>
              </v:rect>
            </w:pict>
          </mc:Fallback>
        </mc:AlternateContent>
      </w:r>
      <w:r w:rsidR="00B2720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67B3FF" wp14:editId="6B712A0E">
                <wp:simplePos x="0" y="0"/>
                <wp:positionH relativeFrom="column">
                  <wp:posOffset>4795520</wp:posOffset>
                </wp:positionH>
                <wp:positionV relativeFrom="paragraph">
                  <wp:posOffset>2438814</wp:posOffset>
                </wp:positionV>
                <wp:extent cx="1410970" cy="208280"/>
                <wp:effectExtent l="0" t="0" r="0" b="1270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0970" cy="2082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55FD30" w14:textId="77777777" w:rsidR="00B27202" w:rsidRPr="00DA3EFB" w:rsidRDefault="00B27202" w:rsidP="00B27202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385623" w:themeColor="accent6" w:themeShade="80"/>
                                <w:sz w:val="22"/>
                              </w:rPr>
                            </w:pPr>
                            <w:r w:rsidRPr="00DA3E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385623" w:themeColor="accent6" w:themeShade="80"/>
                                <w:sz w:val="22"/>
                              </w:rPr>
                              <w:t>セン太</w:t>
                            </w:r>
                            <w:r w:rsidRPr="00DA3E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385623" w:themeColor="accent6" w:themeShade="80"/>
                              </w:rPr>
                              <w:t>くん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67B3FF" id="正方形/長方形 32" o:spid="_x0000_s1030" style="position:absolute;margin-left:377.6pt;margin-top:192.05pt;width:111.1pt;height:16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" filled="f" stroked="f" strokeweight="1pt">
                <v:textbox inset="0,0,0,0">
                  <w:txbxContent>
                    <w:p w14:paraId="7055FD30" w14:textId="77777777" w:rsidR="00B27202" w:rsidRPr="00DA3EFB" w:rsidRDefault="00B27202" w:rsidP="00B27202">
                      <w:pPr>
                        <w:spacing w:line="2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385623" w:themeColor="accent6" w:themeShade="80"/>
                          <w:sz w:val="22"/>
                        </w:rPr>
                      </w:pPr>
                      <w:r w:rsidRPr="00DA3EFB">
                        <w:rPr>
                          <w:rFonts w:ascii="HG丸ｺﾞｼｯｸM-PRO" w:eastAsia="HG丸ｺﾞｼｯｸM-PRO" w:hAnsi="HG丸ｺﾞｼｯｸM-PRO" w:hint="eastAsia"/>
                          <w:b/>
                          <w:color w:val="385623" w:themeColor="accent6" w:themeShade="80"/>
                          <w:sz w:val="22"/>
                        </w:rPr>
                        <w:t>セン太</w:t>
                      </w:r>
                      <w:r w:rsidRPr="00DA3EFB">
                        <w:rPr>
                          <w:rFonts w:ascii="HG丸ｺﾞｼｯｸM-PRO" w:eastAsia="HG丸ｺﾞｼｯｸM-PRO" w:hAnsi="HG丸ｺﾞｼｯｸM-PRO" w:hint="eastAsia"/>
                          <w:b/>
                          <w:color w:val="385623" w:themeColor="accent6" w:themeShade="80"/>
                        </w:rPr>
                        <w:t>くん</w:t>
                      </w:r>
                    </w:p>
                  </w:txbxContent>
                </v:textbox>
              </v:rect>
            </w:pict>
          </mc:Fallback>
        </mc:AlternateContent>
      </w:r>
      <w:r w:rsidR="00B27202">
        <w:rPr>
          <w:noProof/>
        </w:rPr>
        <mc:AlternateContent>
          <mc:Choice Requires="wpg">
            <w:drawing>
              <wp:inline distT="0" distB="0" distL="0" distR="0" wp14:anchorId="6F6754FE" wp14:editId="6A34827E">
                <wp:extent cx="6638926" cy="2340129"/>
                <wp:effectExtent l="0" t="0" r="9525" b="3175"/>
                <wp:docPr id="31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926" cy="2340129"/>
                          <a:chOff x="-1" y="0"/>
                          <a:chExt cx="6639476" cy="2340045"/>
                        </a:xfrm>
                      </wpg:grpSpPr>
                      <wpg:grpSp>
                        <wpg:cNvPr id="24" name="グループ化 24"/>
                        <wpg:cNvGrpSpPr/>
                        <wpg:grpSpPr>
                          <a:xfrm>
                            <a:off x="-1" y="19875"/>
                            <a:ext cx="4284120" cy="1231900"/>
                            <a:chOff x="-1" y="-4"/>
                            <a:chExt cx="3205344" cy="1232452"/>
                          </a:xfrm>
                        </wpg:grpSpPr>
                        <wps:wsp>
                          <wps:cNvPr id="22" name="正方形/長方形 22"/>
                          <wps:cNvSpPr/>
                          <wps:spPr>
                            <a:xfrm>
                              <a:off x="-1" y="-4"/>
                              <a:ext cx="3205344" cy="1232452"/>
                            </a:xfrm>
                            <a:prstGeom prst="rect">
                              <a:avLst/>
                            </a:prstGeom>
                            <a:solidFill>
                              <a:srgbClr val="70AD47">
                                <a:lumMod val="40000"/>
                                <a:lumOff val="60000"/>
                              </a:srgbClr>
                            </a:solidFill>
                            <a:ln w="12700" cap="flat" cmpd="sng" algn="ctr">
                              <a:solidFill>
                                <a:srgbClr val="70AD47">
                                  <a:lumMod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正方形/長方形 23"/>
                          <wps:cNvSpPr/>
                          <wps:spPr>
                            <a:xfrm>
                              <a:off x="75097" y="79521"/>
                              <a:ext cx="3063312" cy="1085840"/>
                            </a:xfrm>
                            <a:prstGeom prst="rect">
                              <a:avLst/>
                            </a:prstGeom>
                            <a:solidFill>
                              <a:srgbClr val="70AD47">
                                <a:lumMod val="50000"/>
                              </a:srgbClr>
                            </a:solidFill>
                            <a:ln w="12700" cap="flat" cmpd="sng" algn="ctr">
                              <a:solidFill>
                                <a:srgbClr val="70AD47">
                                  <a:lumMod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2C5FAA2" w14:textId="77777777" w:rsidR="00B27202" w:rsidRPr="00B27202" w:rsidRDefault="00B27202" w:rsidP="00B27202">
                                <w:pPr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color w:val="FFFFFF" w:themeColor="background1"/>
                                    <w:sz w:val="72"/>
                                    <w14:textOutline w14:w="9525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B27202">
                                  <w:rPr>
                                    <w:rFonts w:ascii="HG丸ｺﾞｼｯｸM-PRO" w:eastAsia="HG丸ｺﾞｼｯｸM-PRO" w:hAnsi="HG丸ｺﾞｼｯｸM-PRO" w:hint="eastAsia"/>
                                    <w:color w:val="FFFFFF" w:themeColor="background1"/>
                                    <w:sz w:val="72"/>
                                    <w14:textOutline w14:w="9525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小学生 </w:t>
                                </w:r>
                                <w:r w:rsidRPr="00B27202">
                                  <w:rPr>
                                    <w:rFonts w:ascii="HG丸ｺﾞｼｯｸM-PRO" w:eastAsia="HG丸ｺﾞｼｯｸM-PRO" w:hAnsi="HG丸ｺﾞｼｯｸM-PRO"/>
                                    <w:color w:val="FFFFFF" w:themeColor="background1"/>
                                    <w:sz w:val="72"/>
                                    <w14:textOutline w14:w="9525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対象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0" name="角丸四角形 30"/>
                        <wps:cNvSpPr/>
                        <wps:spPr>
                          <a:xfrm rot="2207706">
                            <a:off x="3963446" y="907808"/>
                            <a:ext cx="954903" cy="48585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 w="22225" cap="flat" cmpd="sng" algn="ctr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図 25" descr="\\sv03\共有保存箱\3500経済部\3520商工観光課\①商労担当\【消費者行政】\消費生活\●消費者啓発\セン太ｷｬﾗｸﾀｰ\せん太1.gif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000000">
                                  <a:alpha val="0"/>
                                </a:srgbClr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50551" y="0"/>
                            <a:ext cx="2088924" cy="234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F6754FE" id="グループ化 31" o:spid="_x0000_s1031" style="width:522.75pt;height:184.25pt;mso-position-horizontal-relative:char;mso-position-vertical-relative:line" coordorigin="" coordsize="66394,234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">
                <v:group id="グループ化 24" o:spid="_x0000_s1032" style="position:absolute;top:198;width:42841;height:12319" coordorigin="" coordsize="32053,12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rect id="正方形/長方形 22" o:spid="_x0000_s1033" style="position:absolute;width:32053;height:123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" fillcolor="#c5e0b4" strokecolor="#385723" strokeweight="1pt"/>
                  <v:rect id="正方形/長方形 23" o:spid="_x0000_s1034" style="position:absolute;left:750;top:795;width:30634;height:10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" fillcolor="#385723" strokecolor="#385723" strokeweight="1pt">
                    <v:textbox inset="0,,0">
                      <w:txbxContent>
                        <w:p w14:paraId="62C5FAA2" w14:textId="77777777" w:rsidR="00B27202" w:rsidRPr="00B27202" w:rsidRDefault="00B27202" w:rsidP="00B27202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  <w:color w:val="FFFFFF" w:themeColor="background1"/>
                              <w:sz w:val="72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B27202">
                            <w:rPr>
                              <w:rFonts w:ascii="HG丸ｺﾞｼｯｸM-PRO" w:eastAsia="HG丸ｺﾞｼｯｸM-PRO" w:hAnsi="HG丸ｺﾞｼｯｸM-PRO" w:hint="eastAsia"/>
                              <w:color w:val="FFFFFF" w:themeColor="background1"/>
                              <w:sz w:val="72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小学生 </w:t>
                          </w:r>
                          <w:r w:rsidRPr="00B27202">
                            <w:rPr>
                              <w:rFonts w:ascii="HG丸ｺﾞｼｯｸM-PRO" w:eastAsia="HG丸ｺﾞｼｯｸM-PRO" w:hAnsi="HG丸ｺﾞｼｯｸM-PRO"/>
                              <w:color w:val="FFFFFF" w:themeColor="background1"/>
                              <w:sz w:val="72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対象</w:t>
                          </w:r>
                        </w:p>
                      </w:txbxContent>
                    </v:textbox>
                  </v:rect>
                </v:group>
                <v:roundrect id="角丸四角形 30" o:spid="_x0000_s1035" style="position:absolute;left:39634;top:9078;width:9549;height:485;rotation:2411404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" fillcolor="#c00000" strokecolor="#d9d9d9" strokeweight="1.75pt">
                  <v:stroke joinstyle="miter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5" o:spid="_x0000_s1036" type="#_x0000_t75" style="position:absolute;left:45505;width:20889;height:23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">
                  <v:imagedata r:id="rId7" o:title="せん太1" chromakey="black"/>
                </v:shape>
                <w10:anchorlock/>
              </v:group>
            </w:pict>
          </mc:Fallback>
        </mc:AlternateContent>
      </w:r>
    </w:p>
    <w:p w14:paraId="12D76607" w14:textId="77777777" w:rsidR="00B27202" w:rsidRDefault="00B27202" w:rsidP="009D2B6D">
      <w:pPr>
        <w:widowControl/>
        <w:spacing w:line="240" w:lineRule="exact"/>
        <w:jc w:val="left"/>
      </w:pPr>
    </w:p>
    <w:p w14:paraId="6C71E851" w14:textId="77777777" w:rsidR="00B27202" w:rsidRDefault="00B27202" w:rsidP="009D2B6D">
      <w:pPr>
        <w:widowControl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B7EFD1A" wp14:editId="51C0CCC6">
                <wp:extent cx="6588000" cy="3846240"/>
                <wp:effectExtent l="0" t="0" r="22860" b="20955"/>
                <wp:docPr id="26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8000" cy="3846240"/>
                          <a:chOff x="0" y="0"/>
                          <a:chExt cx="2981739" cy="1232452"/>
                        </a:xfrm>
                      </wpg:grpSpPr>
                      <wps:wsp>
                        <wps:cNvPr id="27" name="正方形/長方形 27"/>
                        <wps:cNvSpPr/>
                        <wps:spPr>
                          <a:xfrm>
                            <a:off x="0" y="0"/>
                            <a:ext cx="2981739" cy="1232452"/>
                          </a:xfrm>
                          <a:prstGeom prst="rect">
                            <a:avLst/>
                          </a:prstGeom>
                          <a:solidFill>
                            <a:srgbClr val="70AD47">
                              <a:lumMod val="50000"/>
                            </a:srgbClr>
                          </a:solidFill>
                          <a:ln w="12700" cap="flat" cmpd="sng" algn="ctr">
                            <a:solidFill>
                              <a:srgbClr val="70AD47">
                                <a:lumMod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正方形/長方形 28"/>
                        <wps:cNvSpPr/>
                        <wps:spPr>
                          <a:xfrm>
                            <a:off x="39753" y="33308"/>
                            <a:ext cx="2898720" cy="1165228"/>
                          </a:xfrm>
                          <a:prstGeom prst="rect">
                            <a:avLst/>
                          </a:prstGeom>
                          <a:solidFill>
                            <a:srgbClr val="F2F8EE">
                              <a:alpha val="96863"/>
                            </a:srgbClr>
                          </a:solidFill>
                          <a:ln w="12700" cap="flat" cmpd="sng" algn="ctr">
                            <a:solidFill>
                              <a:srgbClr val="70AD47">
                                <a:lumMod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79DDF84" w14:textId="77777777" w:rsidR="00B27202" w:rsidRDefault="00B27202" w:rsidP="00B27202">
                              <w:pPr>
                                <w:spacing w:line="20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385623" w:themeColor="accent6" w:themeShade="80"/>
                                  <w:sz w:val="4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3E94A2C5" w14:textId="77777777" w:rsidR="00B27202" w:rsidRPr="00A26837" w:rsidRDefault="00FC469F" w:rsidP="00B27202">
                              <w:pPr>
                                <w:spacing w:line="72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64"/>
                                  <w:szCs w:val="64"/>
                                  <w14:textOutline w14:w="9525" w14:cap="rnd" w14:cmpd="sng" w14:algn="ctr">
                                    <w14:solidFill>
                                      <w14:srgbClr w14:val="70AD47">
                                        <w14:lumMod w14:val="50000"/>
                                      </w14:srgb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26837"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kern w:val="0"/>
                                  <w:sz w:val="56"/>
                                  <w:szCs w:val="64"/>
                                  <w14:textOutline w14:w="12700" w14:cap="rnd" w14:cmpd="sng" w14:algn="ctr">
                                    <w14:solidFill>
                                      <w14:srgbClr w14:val="70AD47">
                                        <w14:lumMod w14:val="50000"/>
                                      </w14:srgb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デジタル</w:t>
                              </w:r>
                              <w:r w:rsidRPr="00A26837"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kern w:val="0"/>
                                  <w:sz w:val="56"/>
                                  <w:szCs w:val="64"/>
                                  <w14:textOutline w14:w="12700" w14:cap="rnd" w14:cmpd="sng" w14:algn="ctr">
                                    <w14:solidFill>
                                      <w14:srgbClr w14:val="70AD47">
                                        <w14:lumMod w14:val="50000"/>
                                      </w14:srgb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紙芝居を使った出前講座</w:t>
                              </w:r>
                            </w:p>
                            <w:p w14:paraId="673534E8" w14:textId="77777777" w:rsidR="00FC469F" w:rsidRPr="00A26837" w:rsidRDefault="00FC469F" w:rsidP="00FC469F">
                              <w:pPr>
                                <w:spacing w:line="200" w:lineRule="exact"/>
                                <w:ind w:leftChars="405" w:left="85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7F3BA436" w14:textId="77777777" w:rsidR="00B27202" w:rsidRPr="00A26837" w:rsidRDefault="00FC469F" w:rsidP="00FC469F">
                              <w:pPr>
                                <w:spacing w:line="440" w:lineRule="exact"/>
                                <w:ind w:leftChars="405" w:left="85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26837"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内容</w:t>
                              </w:r>
                              <w:r w:rsidR="00B27202" w:rsidRPr="00A26837"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（例）</w:t>
                              </w:r>
                            </w:p>
                            <w:p w14:paraId="2E179617" w14:textId="77777777" w:rsidR="00FC469F" w:rsidRPr="00A26837" w:rsidRDefault="00FC469F" w:rsidP="00FC469F">
                              <w:pPr>
                                <w:spacing w:line="100" w:lineRule="exact"/>
                                <w:ind w:leftChars="405" w:left="85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59E5CE8A" w14:textId="77777777" w:rsidR="00B27202" w:rsidRPr="00A26837" w:rsidRDefault="00B27202" w:rsidP="00FC469F">
                              <w:pPr>
                                <w:spacing w:line="440" w:lineRule="exact"/>
                                <w:ind w:leftChars="500" w:left="105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3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26837"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3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★ </w:t>
                              </w:r>
                              <w:r w:rsidR="00FC469F" w:rsidRPr="00A26837"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pacing w:val="13"/>
                                  <w:kern w:val="0"/>
                                  <w:sz w:val="36"/>
                                  <w:fitText w:val="5760" w:id="142000614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ぼくたち、</w:t>
                              </w:r>
                              <w:r w:rsidR="00FC469F" w:rsidRPr="00A26837"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pacing w:val="13"/>
                                  <w:kern w:val="0"/>
                                  <w:sz w:val="36"/>
                                  <w:fitText w:val="5760" w:id="142000614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わたしたちは消費者</w:t>
                              </w:r>
                              <w:r w:rsidR="00FC469F" w:rsidRPr="00A26837"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pacing w:val="-1"/>
                                  <w:kern w:val="0"/>
                                  <w:sz w:val="36"/>
                                  <w:fitText w:val="5760" w:id="142000614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！</w:t>
                              </w:r>
                            </w:p>
                            <w:p w14:paraId="60316A55" w14:textId="77777777" w:rsidR="00B27202" w:rsidRPr="00A26837" w:rsidRDefault="00B27202" w:rsidP="00FC469F">
                              <w:pPr>
                                <w:spacing w:line="440" w:lineRule="exact"/>
                                <w:ind w:leftChars="500" w:left="105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3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26837"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3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★ </w:t>
                              </w:r>
                              <w:r w:rsidR="00FC469F" w:rsidRPr="00A26837"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pacing w:val="20"/>
                                  <w:kern w:val="0"/>
                                  <w:sz w:val="36"/>
                                  <w:fitText w:val="3780" w:id="142000614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契約</w:t>
                              </w:r>
                              <w:r w:rsidR="00FC469F" w:rsidRPr="00A26837"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pacing w:val="20"/>
                                  <w:kern w:val="0"/>
                                  <w:sz w:val="36"/>
                                  <w:fitText w:val="3780" w:id="142000614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って</w:t>
                              </w:r>
                              <w:r w:rsidR="00FC469F" w:rsidRPr="00A26837"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pacing w:val="20"/>
                                  <w:kern w:val="0"/>
                                  <w:sz w:val="36"/>
                                  <w:fitText w:val="3780" w:id="142000614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="00FC469F" w:rsidRPr="00A26837"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pacing w:val="20"/>
                                  <w:kern w:val="0"/>
                                  <w:sz w:val="36"/>
                                  <w:fitText w:val="3780" w:id="142000614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なんだろ</w:t>
                              </w:r>
                              <w:r w:rsidR="00FC469F" w:rsidRPr="00A26837"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kern w:val="0"/>
                                  <w:sz w:val="36"/>
                                  <w:fitText w:val="3780" w:id="142000614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う</w:t>
                              </w:r>
                            </w:p>
                            <w:p w14:paraId="62C935CA" w14:textId="77777777" w:rsidR="00FC469F" w:rsidRPr="00A26837" w:rsidRDefault="00FC469F" w:rsidP="00FC469F">
                              <w:pPr>
                                <w:spacing w:line="440" w:lineRule="exact"/>
                                <w:ind w:leftChars="500" w:left="105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3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26837"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3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★ </w:t>
                              </w:r>
                              <w:r w:rsidRPr="00A26837"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pacing w:val="15"/>
                                  <w:kern w:val="0"/>
                                  <w:sz w:val="36"/>
                                  <w:fitText w:val="5040" w:id="142000614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消費者トラブル</w:t>
                              </w:r>
                              <w:r w:rsidRPr="00A26837"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pacing w:val="15"/>
                                  <w:kern w:val="0"/>
                                  <w:sz w:val="36"/>
                                  <w:fitText w:val="5040" w:id="142000614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って</w:t>
                              </w:r>
                              <w:r w:rsidRPr="00A26837"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pacing w:val="15"/>
                                  <w:kern w:val="0"/>
                                  <w:sz w:val="36"/>
                                  <w:fitText w:val="5040" w:id="142000614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、なに</w:t>
                              </w:r>
                              <w:r w:rsidRPr="00A26837"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kern w:val="0"/>
                                  <w:sz w:val="36"/>
                                  <w:fitText w:val="5040" w:id="1420006147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？</w:t>
                              </w:r>
                            </w:p>
                            <w:p w14:paraId="5C216A56" w14:textId="77777777" w:rsidR="00FC469F" w:rsidRPr="00A26837" w:rsidRDefault="00FC469F" w:rsidP="00FC469F">
                              <w:pPr>
                                <w:spacing w:line="440" w:lineRule="exact"/>
                                <w:ind w:leftChars="500" w:left="105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3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26837"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3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★</w:t>
                              </w:r>
                              <w:r w:rsidRPr="00A26837"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3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A26837"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pacing w:val="18"/>
                                  <w:kern w:val="0"/>
                                  <w:sz w:val="36"/>
                                  <w:fitText w:val="4320" w:id="142000614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デジタル紙芝居を見よ</w:t>
                              </w:r>
                              <w:r w:rsidRPr="00A26837"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kern w:val="0"/>
                                  <w:sz w:val="36"/>
                                  <w:fitText w:val="4320" w:id="142000614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う</w:t>
                              </w:r>
                            </w:p>
                            <w:p w14:paraId="08F94AEC" w14:textId="77777777" w:rsidR="00FC469F" w:rsidRPr="00A26837" w:rsidRDefault="00FC469F" w:rsidP="00FC469F">
                              <w:pPr>
                                <w:spacing w:line="440" w:lineRule="exact"/>
                                <w:ind w:leftChars="500" w:left="105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3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26837"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3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★</w:t>
                              </w:r>
                              <w:r w:rsidRPr="00A26837"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3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A26837"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pacing w:val="15"/>
                                  <w:kern w:val="0"/>
                                  <w:sz w:val="36"/>
                                  <w:fitText w:val="5040" w:id="1420006149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お金のかしこい使い方　な</w:t>
                              </w:r>
                              <w:r w:rsidRPr="00A26837"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kern w:val="0"/>
                                  <w:sz w:val="36"/>
                                  <w:fitText w:val="5040" w:id="1420006149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ど</w:t>
                              </w:r>
                            </w:p>
                            <w:p w14:paraId="5EBC05DE" w14:textId="77777777" w:rsidR="00B27202" w:rsidRPr="00A26837" w:rsidRDefault="00B27202" w:rsidP="00B27202">
                              <w:pPr>
                                <w:spacing w:line="240" w:lineRule="exact"/>
                                <w:ind w:leftChars="337" w:left="708" w:rightChars="277" w:right="582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3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6E39F016" w14:textId="77777777" w:rsidR="00B27202" w:rsidRPr="00A26837" w:rsidRDefault="00FC469F" w:rsidP="001F4849">
                              <w:pPr>
                                <w:spacing w:line="360" w:lineRule="exact"/>
                                <w:ind w:leftChars="350" w:left="735" w:rightChars="350" w:right="735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30"/>
                                  <w:szCs w:val="3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26837"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30"/>
                                  <w:szCs w:val="3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小学生</w:t>
                              </w:r>
                              <w:r w:rsidRPr="00A26837"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30"/>
                                  <w:szCs w:val="3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も消費者です。</w:t>
                              </w:r>
                              <w:r w:rsidR="00B27202" w:rsidRPr="00A26837"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30"/>
                                  <w:szCs w:val="3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トラブルに</w:t>
                              </w:r>
                              <w:r w:rsidRPr="00A26837"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30"/>
                                  <w:szCs w:val="3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巻き込まれる</w:t>
                              </w:r>
                              <w:r w:rsidRPr="00A26837"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30"/>
                                  <w:szCs w:val="3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危険が身近にあることや相談することなどの大切さを</w:t>
                              </w:r>
                              <w:r w:rsidR="00B27202" w:rsidRPr="00A26837"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30"/>
                                  <w:szCs w:val="3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分かりやすくお伝えします。</w:t>
                              </w:r>
                              <w:r w:rsidRPr="00A26837"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30"/>
                                  <w:szCs w:val="3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また、</w:t>
                              </w:r>
                              <w:r w:rsidRPr="00A26837"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30"/>
                                  <w:szCs w:val="3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将来の金銭トラブルを防ぐ</w:t>
                              </w:r>
                              <w:r w:rsidRPr="00A26837"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30"/>
                                  <w:szCs w:val="3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ための</w:t>
                              </w:r>
                              <w:r w:rsidRPr="00A26837"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30"/>
                                  <w:szCs w:val="3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基本を学びます。</w:t>
                              </w:r>
                            </w:p>
                            <w:p w14:paraId="3FBC5F0C" w14:textId="77777777" w:rsidR="00B27202" w:rsidRPr="00A26837" w:rsidRDefault="00B27202" w:rsidP="00B27202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4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7EFD1A" id="グループ化 26" o:spid="_x0000_s1037" style="width:518.75pt;height:302.85pt;mso-position-horizontal-relative:char;mso-position-vertical-relative:line" coordsize="29817,12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">
                <v:rect id="正方形/長方形 27" o:spid="_x0000_s1038" style="position:absolute;width:29817;height:123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" fillcolor="#385723" strokecolor="#385723" strokeweight="1pt"/>
                <v:rect id="正方形/長方形 28" o:spid="_x0000_s1039" style="position:absolute;left:397;top:333;width:28987;height:1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" fillcolor="#f2f8ee" strokecolor="#385723" strokeweight="1pt">
                  <v:fill opacity="63479f"/>
                  <v:textbox inset="0,,0">
                    <w:txbxContent>
                      <w:p w14:paraId="379DDF84" w14:textId="77777777" w:rsidR="00B27202" w:rsidRDefault="00B27202" w:rsidP="00B27202">
                        <w:pPr>
                          <w:spacing w:line="20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385623" w:themeColor="accent6" w:themeShade="80"/>
                            <w:sz w:val="4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3E94A2C5" w14:textId="77777777" w:rsidR="00B27202" w:rsidRPr="00A26837" w:rsidRDefault="00FC469F" w:rsidP="00B27202">
                        <w:pPr>
                          <w:spacing w:line="72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64"/>
                            <w:szCs w:val="64"/>
                            <w14:textOutline w14:w="9525" w14:cap="rnd" w14:cmpd="sng" w14:algn="ctr">
                              <w14:solidFill>
                                <w14:srgbClr w14:val="70AD47">
                                  <w14:lumMod w14:val="50000"/>
                                </w14:srgbClr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A26837"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kern w:val="0"/>
                            <w:sz w:val="56"/>
                            <w:szCs w:val="64"/>
                            <w14:textOutline w14:w="12700" w14:cap="rnd" w14:cmpd="sng" w14:algn="ctr">
                              <w14:solidFill>
                                <w14:srgbClr w14:val="70AD47">
                                  <w14:lumMod w14:val="50000"/>
                                </w14:srgbClr>
                              </w14:solidFill>
                              <w14:prstDash w14:val="solid"/>
                              <w14:bevel/>
                            </w14:textOutline>
                          </w:rPr>
                          <w:t>デジタル</w:t>
                        </w:r>
                        <w:r w:rsidRPr="00A26837">
                          <w:rPr>
                            <w:rFonts w:ascii="HG丸ｺﾞｼｯｸM-PRO" w:eastAsia="HG丸ｺﾞｼｯｸM-PRO" w:hAnsi="HG丸ｺﾞｼｯｸM-PRO"/>
                            <w:color w:val="233616"/>
                            <w:kern w:val="0"/>
                            <w:sz w:val="56"/>
                            <w:szCs w:val="64"/>
                            <w14:textOutline w14:w="12700" w14:cap="rnd" w14:cmpd="sng" w14:algn="ctr">
                              <w14:solidFill>
                                <w14:srgbClr w14:val="70AD47">
                                  <w14:lumMod w14:val="50000"/>
                                </w14:srgbClr>
                              </w14:solidFill>
                              <w14:prstDash w14:val="solid"/>
                              <w14:bevel/>
                            </w14:textOutline>
                          </w:rPr>
                          <w:t>紙芝居を使った出前講座</w:t>
                        </w:r>
                      </w:p>
                      <w:p w14:paraId="673534E8" w14:textId="77777777" w:rsidR="00FC469F" w:rsidRPr="00A26837" w:rsidRDefault="00FC469F" w:rsidP="00FC469F">
                        <w:pPr>
                          <w:spacing w:line="200" w:lineRule="exact"/>
                          <w:ind w:leftChars="405" w:left="850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7F3BA436" w14:textId="77777777" w:rsidR="00B27202" w:rsidRPr="00A26837" w:rsidRDefault="00FC469F" w:rsidP="00FC469F">
                        <w:pPr>
                          <w:spacing w:line="440" w:lineRule="exact"/>
                          <w:ind w:leftChars="405" w:left="850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A26837"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内容</w:t>
                        </w:r>
                        <w:r w:rsidR="00B27202" w:rsidRPr="00A26837"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（例）</w:t>
                        </w:r>
                      </w:p>
                      <w:p w14:paraId="2E179617" w14:textId="77777777" w:rsidR="00FC469F" w:rsidRPr="00A26837" w:rsidRDefault="00FC469F" w:rsidP="00FC469F">
                        <w:pPr>
                          <w:spacing w:line="100" w:lineRule="exact"/>
                          <w:ind w:leftChars="405" w:left="850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59E5CE8A" w14:textId="77777777" w:rsidR="00B27202" w:rsidRPr="00A26837" w:rsidRDefault="00B27202" w:rsidP="00FC469F">
                        <w:pPr>
                          <w:spacing w:line="440" w:lineRule="exact"/>
                          <w:ind w:leftChars="500" w:left="1050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3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A26837"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3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★ </w:t>
                        </w:r>
                        <w:r w:rsidR="00FC469F" w:rsidRPr="00A26837"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pacing w:val="13"/>
                            <w:kern w:val="0"/>
                            <w:sz w:val="36"/>
                            <w:fitText w:val="5760" w:id="142000614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ぼくたち、</w:t>
                        </w:r>
                        <w:r w:rsidR="00FC469F" w:rsidRPr="00A26837">
                          <w:rPr>
                            <w:rFonts w:ascii="HG丸ｺﾞｼｯｸM-PRO" w:eastAsia="HG丸ｺﾞｼｯｸM-PRO" w:hAnsi="HG丸ｺﾞｼｯｸM-PRO"/>
                            <w:color w:val="233616"/>
                            <w:spacing w:val="13"/>
                            <w:kern w:val="0"/>
                            <w:sz w:val="36"/>
                            <w:fitText w:val="5760" w:id="142000614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わたしたちは消費者</w:t>
                        </w:r>
                        <w:r w:rsidR="00FC469F" w:rsidRPr="00A26837">
                          <w:rPr>
                            <w:rFonts w:ascii="HG丸ｺﾞｼｯｸM-PRO" w:eastAsia="HG丸ｺﾞｼｯｸM-PRO" w:hAnsi="HG丸ｺﾞｼｯｸM-PRO"/>
                            <w:color w:val="233616"/>
                            <w:spacing w:val="-1"/>
                            <w:kern w:val="0"/>
                            <w:sz w:val="36"/>
                            <w:fitText w:val="5760" w:id="142000614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！</w:t>
                        </w:r>
                      </w:p>
                      <w:p w14:paraId="60316A55" w14:textId="77777777" w:rsidR="00B27202" w:rsidRPr="00A26837" w:rsidRDefault="00B27202" w:rsidP="00FC469F">
                        <w:pPr>
                          <w:spacing w:line="440" w:lineRule="exact"/>
                          <w:ind w:leftChars="500" w:left="1050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3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A26837"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3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★ </w:t>
                        </w:r>
                        <w:r w:rsidR="00FC469F" w:rsidRPr="00A26837"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pacing w:val="20"/>
                            <w:kern w:val="0"/>
                            <w:sz w:val="36"/>
                            <w:fitText w:val="3780" w:id="142000614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契約</w:t>
                        </w:r>
                        <w:r w:rsidR="00FC469F" w:rsidRPr="00A26837">
                          <w:rPr>
                            <w:rFonts w:ascii="HG丸ｺﾞｼｯｸM-PRO" w:eastAsia="HG丸ｺﾞｼｯｸM-PRO" w:hAnsi="HG丸ｺﾞｼｯｸM-PRO"/>
                            <w:color w:val="233616"/>
                            <w:spacing w:val="20"/>
                            <w:kern w:val="0"/>
                            <w:sz w:val="36"/>
                            <w:fitText w:val="3780" w:id="142000614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って</w:t>
                        </w:r>
                        <w:r w:rsidR="00FC469F" w:rsidRPr="00A26837"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pacing w:val="20"/>
                            <w:kern w:val="0"/>
                            <w:sz w:val="36"/>
                            <w:fitText w:val="3780" w:id="142000614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="00FC469F" w:rsidRPr="00A26837">
                          <w:rPr>
                            <w:rFonts w:ascii="HG丸ｺﾞｼｯｸM-PRO" w:eastAsia="HG丸ｺﾞｼｯｸM-PRO" w:hAnsi="HG丸ｺﾞｼｯｸM-PRO"/>
                            <w:color w:val="233616"/>
                            <w:spacing w:val="20"/>
                            <w:kern w:val="0"/>
                            <w:sz w:val="36"/>
                            <w:fitText w:val="3780" w:id="142000614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なんだろ</w:t>
                        </w:r>
                        <w:r w:rsidR="00FC469F" w:rsidRPr="00A26837">
                          <w:rPr>
                            <w:rFonts w:ascii="HG丸ｺﾞｼｯｸM-PRO" w:eastAsia="HG丸ｺﾞｼｯｸM-PRO" w:hAnsi="HG丸ｺﾞｼｯｸM-PRO"/>
                            <w:color w:val="233616"/>
                            <w:kern w:val="0"/>
                            <w:sz w:val="36"/>
                            <w:fitText w:val="3780" w:id="142000614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う</w:t>
                        </w:r>
                      </w:p>
                      <w:p w14:paraId="62C935CA" w14:textId="77777777" w:rsidR="00FC469F" w:rsidRPr="00A26837" w:rsidRDefault="00FC469F" w:rsidP="00FC469F">
                        <w:pPr>
                          <w:spacing w:line="440" w:lineRule="exact"/>
                          <w:ind w:leftChars="500" w:left="1050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3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A26837"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3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★ </w:t>
                        </w:r>
                        <w:r w:rsidRPr="00A26837">
                          <w:rPr>
                            <w:rFonts w:ascii="HG丸ｺﾞｼｯｸM-PRO" w:eastAsia="HG丸ｺﾞｼｯｸM-PRO" w:hAnsi="HG丸ｺﾞｼｯｸM-PRO"/>
                            <w:color w:val="233616"/>
                            <w:spacing w:val="15"/>
                            <w:kern w:val="0"/>
                            <w:sz w:val="36"/>
                            <w:fitText w:val="5040" w:id="142000614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消費者トラブル</w:t>
                        </w:r>
                        <w:r w:rsidRPr="00A26837"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pacing w:val="15"/>
                            <w:kern w:val="0"/>
                            <w:sz w:val="36"/>
                            <w:fitText w:val="5040" w:id="142000614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って</w:t>
                        </w:r>
                        <w:r w:rsidRPr="00A26837">
                          <w:rPr>
                            <w:rFonts w:ascii="HG丸ｺﾞｼｯｸM-PRO" w:eastAsia="HG丸ｺﾞｼｯｸM-PRO" w:hAnsi="HG丸ｺﾞｼｯｸM-PRO"/>
                            <w:color w:val="233616"/>
                            <w:spacing w:val="15"/>
                            <w:kern w:val="0"/>
                            <w:sz w:val="36"/>
                            <w:fitText w:val="5040" w:id="142000614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、なに</w:t>
                        </w:r>
                        <w:r w:rsidRPr="00A26837">
                          <w:rPr>
                            <w:rFonts w:ascii="HG丸ｺﾞｼｯｸM-PRO" w:eastAsia="HG丸ｺﾞｼｯｸM-PRO" w:hAnsi="HG丸ｺﾞｼｯｸM-PRO"/>
                            <w:color w:val="233616"/>
                            <w:kern w:val="0"/>
                            <w:sz w:val="36"/>
                            <w:fitText w:val="5040" w:id="1420006147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？</w:t>
                        </w:r>
                      </w:p>
                      <w:p w14:paraId="5C216A56" w14:textId="77777777" w:rsidR="00FC469F" w:rsidRPr="00A26837" w:rsidRDefault="00FC469F" w:rsidP="00FC469F">
                        <w:pPr>
                          <w:spacing w:line="440" w:lineRule="exact"/>
                          <w:ind w:leftChars="500" w:left="1050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3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A26837"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3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★</w:t>
                        </w:r>
                        <w:r w:rsidRPr="00A26837"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3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A26837">
                          <w:rPr>
                            <w:rFonts w:ascii="HG丸ｺﾞｼｯｸM-PRO" w:eastAsia="HG丸ｺﾞｼｯｸM-PRO" w:hAnsi="HG丸ｺﾞｼｯｸM-PRO"/>
                            <w:color w:val="233616"/>
                            <w:spacing w:val="18"/>
                            <w:kern w:val="0"/>
                            <w:sz w:val="36"/>
                            <w:fitText w:val="4320" w:id="142000614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デジタル紙芝居を見よ</w:t>
                        </w:r>
                        <w:r w:rsidRPr="00A26837">
                          <w:rPr>
                            <w:rFonts w:ascii="HG丸ｺﾞｼｯｸM-PRO" w:eastAsia="HG丸ｺﾞｼｯｸM-PRO" w:hAnsi="HG丸ｺﾞｼｯｸM-PRO"/>
                            <w:color w:val="233616"/>
                            <w:kern w:val="0"/>
                            <w:sz w:val="36"/>
                            <w:fitText w:val="4320" w:id="142000614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う</w:t>
                        </w:r>
                      </w:p>
                      <w:p w14:paraId="08F94AEC" w14:textId="77777777" w:rsidR="00FC469F" w:rsidRPr="00A26837" w:rsidRDefault="00FC469F" w:rsidP="00FC469F">
                        <w:pPr>
                          <w:spacing w:line="440" w:lineRule="exact"/>
                          <w:ind w:leftChars="500" w:left="1050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3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A26837"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3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★</w:t>
                        </w:r>
                        <w:r w:rsidRPr="00A26837"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3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A26837">
                          <w:rPr>
                            <w:rFonts w:ascii="HG丸ｺﾞｼｯｸM-PRO" w:eastAsia="HG丸ｺﾞｼｯｸM-PRO" w:hAnsi="HG丸ｺﾞｼｯｸM-PRO"/>
                            <w:color w:val="233616"/>
                            <w:spacing w:val="15"/>
                            <w:kern w:val="0"/>
                            <w:sz w:val="36"/>
                            <w:fitText w:val="5040" w:id="1420006149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お金のかしこい使い方　な</w:t>
                        </w:r>
                        <w:r w:rsidRPr="00A26837">
                          <w:rPr>
                            <w:rFonts w:ascii="HG丸ｺﾞｼｯｸM-PRO" w:eastAsia="HG丸ｺﾞｼｯｸM-PRO" w:hAnsi="HG丸ｺﾞｼｯｸM-PRO"/>
                            <w:color w:val="233616"/>
                            <w:kern w:val="0"/>
                            <w:sz w:val="36"/>
                            <w:fitText w:val="5040" w:id="1420006149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ど</w:t>
                        </w:r>
                      </w:p>
                      <w:p w14:paraId="5EBC05DE" w14:textId="77777777" w:rsidR="00B27202" w:rsidRPr="00A26837" w:rsidRDefault="00B27202" w:rsidP="00B27202">
                        <w:pPr>
                          <w:spacing w:line="240" w:lineRule="exact"/>
                          <w:ind w:leftChars="337" w:left="708" w:rightChars="277" w:right="582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3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6E39F016" w14:textId="77777777" w:rsidR="00B27202" w:rsidRPr="00A26837" w:rsidRDefault="00FC469F" w:rsidP="001F4849">
                        <w:pPr>
                          <w:spacing w:line="360" w:lineRule="exact"/>
                          <w:ind w:leftChars="350" w:left="735" w:rightChars="350" w:right="735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30"/>
                            <w:szCs w:val="3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A26837"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30"/>
                            <w:szCs w:val="3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小学生</w:t>
                        </w:r>
                        <w:r w:rsidRPr="00A26837"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30"/>
                            <w:szCs w:val="3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も消費者です。</w:t>
                        </w:r>
                        <w:r w:rsidR="00B27202" w:rsidRPr="00A26837"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30"/>
                            <w:szCs w:val="3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トラブルに</w:t>
                        </w:r>
                        <w:r w:rsidRPr="00A26837"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30"/>
                            <w:szCs w:val="3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巻き込まれる</w:t>
                        </w:r>
                        <w:r w:rsidRPr="00A26837"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30"/>
                            <w:szCs w:val="3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危険が身近にあることや相談することなどの大切さを</w:t>
                        </w:r>
                        <w:r w:rsidR="00B27202" w:rsidRPr="00A26837"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30"/>
                            <w:szCs w:val="3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分かりやすくお伝えします。</w:t>
                        </w:r>
                        <w:r w:rsidRPr="00A26837"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30"/>
                            <w:szCs w:val="3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また、</w:t>
                        </w:r>
                        <w:r w:rsidRPr="00A26837"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30"/>
                            <w:szCs w:val="3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将来の金銭トラブルを防ぐ</w:t>
                        </w:r>
                        <w:r w:rsidRPr="00A26837"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30"/>
                            <w:szCs w:val="3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ための</w:t>
                        </w:r>
                        <w:r w:rsidRPr="00A26837"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30"/>
                            <w:szCs w:val="3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基本を学びます。</w:t>
                        </w:r>
                      </w:p>
                      <w:p w14:paraId="3FBC5F0C" w14:textId="77777777" w:rsidR="00B27202" w:rsidRPr="00A26837" w:rsidRDefault="00B27202" w:rsidP="00B27202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4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8EA5A18" w14:textId="77777777" w:rsidR="00B27202" w:rsidRDefault="00B27202" w:rsidP="009D2B6D">
      <w:pPr>
        <w:widowControl/>
        <w:spacing w:line="200" w:lineRule="exact"/>
        <w:jc w:val="left"/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1134"/>
        <w:gridCol w:w="3515"/>
      </w:tblGrid>
      <w:tr w:rsidR="00B27202" w14:paraId="43D6F031" w14:textId="77777777" w:rsidTr="009D2B6D">
        <w:trPr>
          <w:trHeight w:hRule="exact" w:val="709"/>
        </w:trPr>
        <w:tc>
          <w:tcPr>
            <w:tcW w:w="5807" w:type="dxa"/>
            <w:vMerge w:val="restart"/>
          </w:tcPr>
          <w:p w14:paraId="018F2F80" w14:textId="79C205D0" w:rsidR="00B27202" w:rsidRPr="00E052C9" w:rsidRDefault="00B27202" w:rsidP="00B27202">
            <w:pPr>
              <w:spacing w:line="500" w:lineRule="exact"/>
              <w:rPr>
                <w:rFonts w:ascii="HG丸ｺﾞｼｯｸM-PRO" w:eastAsia="HG丸ｺﾞｼｯｸM-PRO" w:hAnsi="HG丸ｺﾞｼｯｸM-PRO"/>
                <w:b/>
                <w:color w:val="233616"/>
                <w:sz w:val="28"/>
                <w:szCs w:val="28"/>
              </w:rPr>
            </w:pPr>
            <w:r w:rsidRPr="00E052C9">
              <w:rPr>
                <w:rFonts w:ascii="HG丸ｺﾞｼｯｸM-PRO" w:eastAsia="HG丸ｺﾞｼｯｸM-PRO" w:hAnsi="HG丸ｺﾞｼｯｸM-PRO" w:hint="eastAsia"/>
                <w:b/>
                <w:color w:val="233616"/>
                <w:sz w:val="28"/>
                <w:szCs w:val="28"/>
              </w:rPr>
              <w:t>木更津市役所 市民</w:t>
            </w:r>
            <w:r w:rsidR="00FB3CB2" w:rsidRPr="00E052C9">
              <w:rPr>
                <w:rFonts w:ascii="HG丸ｺﾞｼｯｸM-PRO" w:eastAsia="HG丸ｺﾞｼｯｸM-PRO" w:hAnsi="HG丸ｺﾞｼｯｸM-PRO" w:hint="eastAsia"/>
                <w:b/>
                <w:color w:val="233616"/>
                <w:sz w:val="28"/>
                <w:szCs w:val="28"/>
              </w:rPr>
              <w:t>協働</w:t>
            </w:r>
            <w:r w:rsidRPr="00E052C9">
              <w:rPr>
                <w:rFonts w:ascii="HG丸ｺﾞｼｯｸM-PRO" w:eastAsia="HG丸ｺﾞｼｯｸM-PRO" w:hAnsi="HG丸ｺﾞｼｯｸM-PRO" w:hint="eastAsia"/>
                <w:b/>
                <w:color w:val="233616"/>
                <w:sz w:val="28"/>
                <w:szCs w:val="28"/>
              </w:rPr>
              <w:t>部</w:t>
            </w:r>
            <w:r w:rsidR="0077721E" w:rsidRPr="00E052C9">
              <w:rPr>
                <w:rFonts w:ascii="HG丸ｺﾞｼｯｸM-PRO" w:eastAsia="HG丸ｺﾞｼｯｸM-PRO" w:hAnsi="HG丸ｺﾞｼｯｸM-PRO" w:hint="eastAsia"/>
                <w:b/>
                <w:color w:val="233616"/>
                <w:sz w:val="28"/>
                <w:szCs w:val="28"/>
              </w:rPr>
              <w:t>地域共生推進</w:t>
            </w:r>
            <w:r w:rsidRPr="00E052C9">
              <w:rPr>
                <w:rFonts w:ascii="HG丸ｺﾞｼｯｸM-PRO" w:eastAsia="HG丸ｺﾞｼｯｸM-PRO" w:hAnsi="HG丸ｺﾞｼｯｸM-PRO" w:hint="eastAsia"/>
                <w:b/>
                <w:color w:val="233616"/>
                <w:sz w:val="28"/>
                <w:szCs w:val="28"/>
              </w:rPr>
              <w:t>課内</w:t>
            </w:r>
          </w:p>
          <w:p w14:paraId="6D1E00BD" w14:textId="77777777" w:rsidR="00B27202" w:rsidRPr="00A26837" w:rsidRDefault="00B27202" w:rsidP="00B27202">
            <w:pPr>
              <w:spacing w:line="580" w:lineRule="exact"/>
              <w:rPr>
                <w:rFonts w:ascii="HG丸ｺﾞｼｯｸM-PRO" w:eastAsia="HG丸ｺﾞｼｯｸM-PRO" w:hAnsi="HG丸ｺﾞｼｯｸM-PRO"/>
                <w:color w:val="233616"/>
                <w:sz w:val="50"/>
                <w:szCs w:val="50"/>
              </w:rPr>
            </w:pPr>
            <w:r w:rsidRPr="00E052C9">
              <w:rPr>
                <w:rFonts w:ascii="HG丸ｺﾞｼｯｸM-PRO" w:eastAsia="HG丸ｺﾞｼｯｸM-PRO" w:hAnsi="HG丸ｺﾞｼｯｸM-PRO" w:hint="eastAsia"/>
                <w:color w:val="233616"/>
                <w:w w:val="91"/>
                <w:kern w:val="0"/>
                <w:sz w:val="50"/>
                <w:szCs w:val="50"/>
                <w:fitText w:val="5500" w:id="1420003840"/>
                <w14:textOutline w14:w="6350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木更津市消費生活センタ</w:t>
            </w:r>
            <w:r w:rsidRPr="00E052C9">
              <w:rPr>
                <w:rFonts w:ascii="HG丸ｺﾞｼｯｸM-PRO" w:eastAsia="HG丸ｺﾞｼｯｸM-PRO" w:hAnsi="HG丸ｺﾞｼｯｸM-PRO" w:hint="eastAsia"/>
                <w:color w:val="233616"/>
                <w:spacing w:val="31"/>
                <w:w w:val="91"/>
                <w:kern w:val="0"/>
                <w:sz w:val="50"/>
                <w:szCs w:val="50"/>
                <w:fitText w:val="5500" w:id="1420003840"/>
                <w14:textOutline w14:w="6350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ー</w:t>
            </w:r>
          </w:p>
        </w:tc>
        <w:tc>
          <w:tcPr>
            <w:tcW w:w="1134" w:type="dxa"/>
            <w:vAlign w:val="center"/>
          </w:tcPr>
          <w:p w14:paraId="330F3831" w14:textId="77777777" w:rsidR="00B27202" w:rsidRPr="00A26837" w:rsidRDefault="00B27202" w:rsidP="00D65548">
            <w:pPr>
              <w:spacing w:line="560" w:lineRule="exact"/>
              <w:jc w:val="center"/>
              <w:rPr>
                <w:rFonts w:ascii="HG丸ｺﾞｼｯｸM-PRO" w:eastAsia="HG丸ｺﾞｼｯｸM-PRO" w:hAnsi="HG丸ｺﾞｼｯｸM-PRO"/>
                <w:b/>
                <w:color w:val="233616"/>
                <w:sz w:val="28"/>
              </w:rPr>
            </w:pPr>
            <w:r w:rsidRPr="00A26837">
              <w:rPr>
                <w:rFonts w:ascii="HG丸ｺﾞｼｯｸM-PRO" w:eastAsia="HG丸ｺﾞｼｯｸM-PRO" w:hAnsi="HG丸ｺﾞｼｯｸM-PRO" w:hint="eastAsia"/>
                <w:b/>
                <w:color w:val="233616"/>
                <w:sz w:val="28"/>
              </w:rPr>
              <w:t>電　話</w:t>
            </w:r>
          </w:p>
          <w:p w14:paraId="69EB739C" w14:textId="77777777" w:rsidR="00B27202" w:rsidRPr="00A26837" w:rsidRDefault="00B27202" w:rsidP="00B27202">
            <w:pPr>
              <w:jc w:val="center"/>
              <w:rPr>
                <w:rFonts w:ascii="HG丸ｺﾞｼｯｸM-PRO" w:eastAsia="HG丸ｺﾞｼｯｸM-PRO" w:hAnsi="HG丸ｺﾞｼｯｸM-PRO"/>
                <w:b/>
                <w:color w:val="233616"/>
                <w:sz w:val="28"/>
              </w:rPr>
            </w:pPr>
          </w:p>
        </w:tc>
        <w:tc>
          <w:tcPr>
            <w:tcW w:w="3515" w:type="dxa"/>
            <w:vAlign w:val="center"/>
          </w:tcPr>
          <w:p w14:paraId="08BF1047" w14:textId="77777777" w:rsidR="00B27202" w:rsidRPr="00A26837" w:rsidRDefault="00B27202" w:rsidP="00B27202">
            <w:pPr>
              <w:spacing w:line="300" w:lineRule="exact"/>
              <w:ind w:leftChars="20" w:left="42"/>
              <w:rPr>
                <w:rFonts w:ascii="HG丸ｺﾞｼｯｸM-PRO" w:eastAsia="HG丸ｺﾞｼｯｸM-PRO" w:hAnsi="HG丸ｺﾞｼｯｸM-PRO"/>
                <w:b/>
                <w:color w:val="233616"/>
                <w:sz w:val="24"/>
              </w:rPr>
            </w:pPr>
            <w:r w:rsidRPr="00A26837">
              <w:rPr>
                <w:rFonts w:ascii="HG丸ｺﾞｼｯｸM-PRO" w:eastAsia="HG丸ｺﾞｼｯｸM-PRO" w:hAnsi="HG丸ｺﾞｼｯｸM-PRO" w:hint="eastAsia"/>
                <w:b/>
                <w:color w:val="233616"/>
                <w:sz w:val="24"/>
              </w:rPr>
              <w:t>0438-20-2234（相談員）</w:t>
            </w:r>
          </w:p>
          <w:p w14:paraId="24E016C9" w14:textId="5EC79D71" w:rsidR="00B27202" w:rsidRPr="00A26837" w:rsidRDefault="00B27202" w:rsidP="00B27202">
            <w:pPr>
              <w:spacing w:line="300" w:lineRule="exact"/>
              <w:ind w:leftChars="20" w:left="42"/>
              <w:rPr>
                <w:rFonts w:ascii="HG丸ｺﾞｼｯｸM-PRO" w:eastAsia="HG丸ｺﾞｼｯｸM-PRO" w:hAnsi="HG丸ｺﾞｼｯｸM-PRO"/>
                <w:b/>
                <w:color w:val="233616"/>
                <w:sz w:val="28"/>
              </w:rPr>
            </w:pPr>
            <w:r w:rsidRPr="00A26837">
              <w:rPr>
                <w:rFonts w:ascii="HG丸ｺﾞｼｯｸM-PRO" w:eastAsia="HG丸ｺﾞｼｯｸM-PRO" w:hAnsi="HG丸ｺﾞｼｯｸM-PRO" w:hint="eastAsia"/>
                <w:b/>
                <w:color w:val="233616"/>
                <w:sz w:val="24"/>
              </w:rPr>
              <w:t>0438-23-</w:t>
            </w:r>
            <w:r w:rsidR="00AB03EE">
              <w:rPr>
                <w:rFonts w:ascii="HG丸ｺﾞｼｯｸM-PRO" w:eastAsia="HG丸ｺﾞｼｯｸM-PRO" w:hAnsi="HG丸ｺﾞｼｯｸM-PRO" w:hint="eastAsia"/>
                <w:b/>
                <w:color w:val="233616"/>
                <w:sz w:val="24"/>
              </w:rPr>
              <w:t>7492</w:t>
            </w:r>
            <w:r w:rsidRPr="00A26837">
              <w:rPr>
                <w:rFonts w:ascii="HG丸ｺﾞｼｯｸM-PRO" w:eastAsia="HG丸ｺﾞｼｯｸM-PRO" w:hAnsi="HG丸ｺﾞｼｯｸM-PRO" w:hint="eastAsia"/>
                <w:b/>
                <w:color w:val="233616"/>
                <w:sz w:val="24"/>
              </w:rPr>
              <w:t>（職　員）</w:t>
            </w:r>
          </w:p>
        </w:tc>
      </w:tr>
      <w:tr w:rsidR="00B27202" w14:paraId="1BBB7C8B" w14:textId="77777777" w:rsidTr="009D2B6D">
        <w:trPr>
          <w:trHeight w:hRule="exact" w:val="397"/>
        </w:trPr>
        <w:tc>
          <w:tcPr>
            <w:tcW w:w="5807" w:type="dxa"/>
            <w:vMerge/>
            <w:vAlign w:val="center"/>
          </w:tcPr>
          <w:p w14:paraId="27C9531B" w14:textId="77777777" w:rsidR="00B27202" w:rsidRPr="00A26837" w:rsidRDefault="00B27202" w:rsidP="00B27202">
            <w:pPr>
              <w:spacing w:line="460" w:lineRule="exact"/>
              <w:rPr>
                <w:rFonts w:ascii="HG丸ｺﾞｼｯｸM-PRO" w:eastAsia="HG丸ｺﾞｼｯｸM-PRO" w:hAnsi="HG丸ｺﾞｼｯｸM-PRO"/>
                <w:color w:val="233616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185FB56" w14:textId="77777777" w:rsidR="00B27202" w:rsidRPr="00A26837" w:rsidRDefault="00B27202" w:rsidP="00B27202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color w:val="233616"/>
                <w:sz w:val="28"/>
              </w:rPr>
            </w:pPr>
            <w:r w:rsidRPr="00A26837">
              <w:rPr>
                <w:rFonts w:ascii="HG丸ｺﾞｼｯｸM-PRO" w:eastAsia="HG丸ｺﾞｼｯｸM-PRO" w:hAnsi="HG丸ｺﾞｼｯｸM-PRO" w:hint="eastAsia"/>
                <w:b/>
                <w:color w:val="233616"/>
                <w:sz w:val="28"/>
              </w:rPr>
              <w:t>メール</w:t>
            </w:r>
          </w:p>
        </w:tc>
        <w:tc>
          <w:tcPr>
            <w:tcW w:w="3515" w:type="dxa"/>
            <w:vAlign w:val="center"/>
          </w:tcPr>
          <w:p w14:paraId="3C080BDA" w14:textId="77777777" w:rsidR="00B27202" w:rsidRPr="00A26837" w:rsidRDefault="0077721E" w:rsidP="00B27202">
            <w:pPr>
              <w:spacing w:line="280" w:lineRule="exact"/>
              <w:ind w:firstLineChars="20" w:firstLine="48"/>
              <w:rPr>
                <w:rFonts w:ascii="HG丸ｺﾞｼｯｸM-PRO" w:eastAsia="HG丸ｺﾞｼｯｸM-PRO" w:hAnsi="HG丸ｺﾞｼｯｸM-PRO"/>
                <w:b/>
                <w:color w:val="233616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233616"/>
                <w:sz w:val="24"/>
              </w:rPr>
              <w:t>k</w:t>
            </w:r>
            <w:r>
              <w:rPr>
                <w:rFonts w:ascii="HG丸ｺﾞｼｯｸM-PRO" w:eastAsia="HG丸ｺﾞｼｯｸM-PRO" w:hAnsi="HG丸ｺﾞｼｯｸM-PRO"/>
                <w:b/>
                <w:color w:val="233616"/>
                <w:sz w:val="24"/>
              </w:rPr>
              <w:t>yosei</w:t>
            </w:r>
            <w:r w:rsidR="00B27202" w:rsidRPr="00A26837">
              <w:rPr>
                <w:rFonts w:ascii="HG丸ｺﾞｼｯｸM-PRO" w:eastAsia="HG丸ｺﾞｼｯｸM-PRO" w:hAnsi="HG丸ｺﾞｼｯｸM-PRO" w:hint="eastAsia"/>
                <w:b/>
                <w:color w:val="233616"/>
                <w:sz w:val="24"/>
              </w:rPr>
              <w:t>@city.kisarazu.lg.jp</w:t>
            </w:r>
          </w:p>
        </w:tc>
      </w:tr>
    </w:tbl>
    <w:p w14:paraId="02A5ABE1" w14:textId="77777777" w:rsidR="00B27202" w:rsidRDefault="00B27202" w:rsidP="00B27202">
      <w:pPr>
        <w:widowControl/>
        <w:spacing w:line="20" w:lineRule="exact"/>
        <w:jc w:val="left"/>
      </w:pP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1276"/>
        <w:gridCol w:w="3515"/>
      </w:tblGrid>
      <w:tr w:rsidR="00695AAE" w14:paraId="15F84AF5" w14:textId="77777777" w:rsidTr="0043667D">
        <w:trPr>
          <w:trHeight w:val="423"/>
        </w:trPr>
        <w:tc>
          <w:tcPr>
            <w:tcW w:w="5665" w:type="dxa"/>
            <w:vMerge w:val="restart"/>
          </w:tcPr>
          <w:p w14:paraId="28BF7FE0" w14:textId="6431F688" w:rsidR="00695AAE" w:rsidRPr="00083260" w:rsidRDefault="00695AAE" w:rsidP="0043667D">
            <w:pPr>
              <w:spacing w:line="5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8326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lastRenderedPageBreak/>
              <w:t>木更津市役所市民</w:t>
            </w:r>
            <w:r w:rsidR="00083260" w:rsidRPr="0008326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協働</w:t>
            </w:r>
            <w:r w:rsidRPr="0008326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部</w:t>
            </w:r>
            <w:r w:rsidR="0077721E" w:rsidRPr="0008326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地域共生推進</w:t>
            </w:r>
            <w:r w:rsidRPr="0008326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課内</w:t>
            </w:r>
          </w:p>
          <w:p w14:paraId="55998380" w14:textId="77777777" w:rsidR="00695AAE" w:rsidRPr="0077721E" w:rsidRDefault="00695AAE" w:rsidP="0043667D">
            <w:pPr>
              <w:spacing w:line="160" w:lineRule="exact"/>
              <w:rPr>
                <w:rFonts w:ascii="HG丸ｺﾞｼｯｸM-PRO" w:eastAsia="HG丸ｺﾞｼｯｸM-PRO" w:hAnsi="HG丸ｺﾞｼｯｸM-PRO"/>
                <w:sz w:val="28"/>
              </w:rPr>
            </w:pPr>
          </w:p>
          <w:p w14:paraId="7D56AF25" w14:textId="77777777" w:rsidR="00695AAE" w:rsidRPr="00134F34" w:rsidRDefault="00695AAE" w:rsidP="0043667D">
            <w:pPr>
              <w:spacing w:line="580" w:lineRule="exact"/>
              <w:rPr>
                <w:rFonts w:ascii="HG丸ｺﾞｼｯｸM-PRO" w:eastAsia="HG丸ｺﾞｼｯｸM-PRO" w:hAnsi="HG丸ｺﾞｼｯｸM-PRO"/>
                <w:sz w:val="50"/>
                <w:szCs w:val="50"/>
              </w:rPr>
            </w:pPr>
            <w:r w:rsidRPr="00986ADA">
              <w:rPr>
                <w:rFonts w:ascii="HG丸ｺﾞｼｯｸM-PRO" w:eastAsia="HG丸ｺﾞｼｯｸM-PRO" w:hAnsi="HG丸ｺﾞｼｯｸM-PRO" w:hint="eastAsia"/>
                <w:b/>
                <w:spacing w:val="2"/>
                <w:w w:val="88"/>
                <w:kern w:val="0"/>
                <w:sz w:val="50"/>
                <w:szCs w:val="50"/>
                <w:fitText w:val="5302" w:id="1419964427"/>
              </w:rPr>
              <w:t>木更津市消費生活センタ</w:t>
            </w:r>
            <w:r w:rsidRPr="00986ADA">
              <w:rPr>
                <w:rFonts w:ascii="HG丸ｺﾞｼｯｸM-PRO" w:eastAsia="HG丸ｺﾞｼｯｸM-PRO" w:hAnsi="HG丸ｺﾞｼｯｸM-PRO" w:hint="eastAsia"/>
                <w:b/>
                <w:spacing w:val="-7"/>
                <w:w w:val="88"/>
                <w:kern w:val="0"/>
                <w:sz w:val="50"/>
                <w:szCs w:val="50"/>
                <w:fitText w:val="5302" w:id="1419964427"/>
              </w:rPr>
              <w:t>ー</w:t>
            </w:r>
          </w:p>
        </w:tc>
        <w:tc>
          <w:tcPr>
            <w:tcW w:w="1276" w:type="dxa"/>
          </w:tcPr>
          <w:p w14:paraId="018A22FE" w14:textId="77777777" w:rsidR="00695AAE" w:rsidRPr="0033768E" w:rsidRDefault="00695AAE" w:rsidP="0043667D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33768E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ＦＡＸ</w:t>
            </w:r>
          </w:p>
        </w:tc>
        <w:tc>
          <w:tcPr>
            <w:tcW w:w="3515" w:type="dxa"/>
          </w:tcPr>
          <w:p w14:paraId="2B6D2A30" w14:textId="77777777" w:rsidR="00695AAE" w:rsidRPr="0033768E" w:rsidRDefault="00695AAE" w:rsidP="0043667D">
            <w:pPr>
              <w:spacing w:line="540" w:lineRule="exact"/>
              <w:ind w:firstLineChars="20" w:firstLine="72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33768E">
              <w:rPr>
                <w:rFonts w:ascii="HG丸ｺﾞｼｯｸM-PRO" w:eastAsia="HG丸ｺﾞｼｯｸM-PRO" w:hAnsi="HG丸ｺﾞｼｯｸM-PRO" w:hint="eastAsia"/>
                <w:b/>
                <w:sz w:val="36"/>
              </w:rPr>
              <w:t>0438-25-3566</w:t>
            </w:r>
          </w:p>
        </w:tc>
      </w:tr>
      <w:tr w:rsidR="00695AAE" w14:paraId="584C6948" w14:textId="77777777" w:rsidTr="0043667D">
        <w:trPr>
          <w:trHeight w:hRule="exact" w:val="397"/>
        </w:trPr>
        <w:tc>
          <w:tcPr>
            <w:tcW w:w="5665" w:type="dxa"/>
            <w:vMerge/>
            <w:vAlign w:val="center"/>
          </w:tcPr>
          <w:p w14:paraId="71605DF9" w14:textId="77777777" w:rsidR="00695AAE" w:rsidRPr="004B0938" w:rsidRDefault="00695AAE" w:rsidP="0043667D">
            <w:pPr>
              <w:spacing w:line="460" w:lineRule="exac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9020E29" w14:textId="77777777" w:rsidR="00695AAE" w:rsidRPr="004B0938" w:rsidRDefault="00695AAE" w:rsidP="0043667D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4B0938">
              <w:rPr>
                <w:rFonts w:ascii="HG丸ｺﾞｼｯｸM-PRO" w:eastAsia="HG丸ｺﾞｼｯｸM-PRO" w:hAnsi="HG丸ｺﾞｼｯｸM-PRO" w:hint="eastAsia"/>
                <w:sz w:val="28"/>
              </w:rPr>
              <w:t>電　話</w:t>
            </w:r>
          </w:p>
        </w:tc>
        <w:tc>
          <w:tcPr>
            <w:tcW w:w="3515" w:type="dxa"/>
            <w:vAlign w:val="center"/>
          </w:tcPr>
          <w:p w14:paraId="7EE5FDF4" w14:textId="5ECE7889" w:rsidR="00695AAE" w:rsidRPr="004B0938" w:rsidRDefault="00695AAE" w:rsidP="0043667D">
            <w:pPr>
              <w:spacing w:line="260" w:lineRule="exact"/>
              <w:ind w:firstLineChars="20" w:firstLine="48"/>
              <w:rPr>
                <w:rFonts w:ascii="HG丸ｺﾞｼｯｸM-PRO" w:eastAsia="HG丸ｺﾞｼｯｸM-PRO" w:hAnsi="HG丸ｺﾞｼｯｸM-PRO"/>
                <w:sz w:val="24"/>
              </w:rPr>
            </w:pPr>
            <w:r w:rsidRPr="004B0938">
              <w:rPr>
                <w:rFonts w:ascii="HG丸ｺﾞｼｯｸM-PRO" w:eastAsia="HG丸ｺﾞｼｯｸM-PRO" w:hAnsi="HG丸ｺﾞｼｯｸM-PRO" w:hint="eastAsia"/>
                <w:sz w:val="24"/>
              </w:rPr>
              <w:t>0438-23-</w:t>
            </w:r>
            <w:r w:rsidR="00986ADA">
              <w:rPr>
                <w:rFonts w:ascii="HG丸ｺﾞｼｯｸM-PRO" w:eastAsia="HG丸ｺﾞｼｯｸM-PRO" w:hAnsi="HG丸ｺﾞｼｯｸM-PRO" w:hint="eastAsia"/>
                <w:sz w:val="24"/>
              </w:rPr>
              <w:t>7492</w:t>
            </w:r>
            <w:r w:rsidRPr="004B0938">
              <w:rPr>
                <w:rFonts w:ascii="HG丸ｺﾞｼｯｸM-PRO" w:eastAsia="HG丸ｺﾞｼｯｸM-PRO" w:hAnsi="HG丸ｺﾞｼｯｸM-PRO" w:hint="eastAsia"/>
                <w:sz w:val="24"/>
              </w:rPr>
              <w:t>（職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4B0938">
              <w:rPr>
                <w:rFonts w:ascii="HG丸ｺﾞｼｯｸM-PRO" w:eastAsia="HG丸ｺﾞｼｯｸM-PRO" w:hAnsi="HG丸ｺﾞｼｯｸM-PRO" w:hint="eastAsia"/>
                <w:sz w:val="24"/>
              </w:rPr>
              <w:t>員）</w:t>
            </w:r>
          </w:p>
        </w:tc>
      </w:tr>
      <w:tr w:rsidR="00695AAE" w14:paraId="308863E6" w14:textId="77777777" w:rsidTr="0043667D">
        <w:trPr>
          <w:trHeight w:hRule="exact" w:val="397"/>
        </w:trPr>
        <w:tc>
          <w:tcPr>
            <w:tcW w:w="5665" w:type="dxa"/>
            <w:vMerge/>
            <w:vAlign w:val="center"/>
          </w:tcPr>
          <w:p w14:paraId="066FE1E0" w14:textId="77777777" w:rsidR="00695AAE" w:rsidRPr="004B0938" w:rsidRDefault="00695AAE" w:rsidP="0043667D">
            <w:pPr>
              <w:spacing w:line="460" w:lineRule="exac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D390560" w14:textId="77777777" w:rsidR="00695AAE" w:rsidRPr="004B0938" w:rsidRDefault="00695AAE" w:rsidP="0043667D">
            <w:pPr>
              <w:spacing w:line="460" w:lineRule="exac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3515" w:type="dxa"/>
            <w:vAlign w:val="center"/>
          </w:tcPr>
          <w:p w14:paraId="5F8FF3CA" w14:textId="77777777" w:rsidR="00695AAE" w:rsidRPr="004B0938" w:rsidRDefault="00695AAE" w:rsidP="0043667D">
            <w:pPr>
              <w:spacing w:line="260" w:lineRule="exact"/>
              <w:ind w:firstLineChars="20" w:firstLine="48"/>
              <w:rPr>
                <w:rFonts w:ascii="HG丸ｺﾞｼｯｸM-PRO" w:eastAsia="HG丸ｺﾞｼｯｸM-PRO" w:hAnsi="HG丸ｺﾞｼｯｸM-PRO"/>
                <w:sz w:val="24"/>
              </w:rPr>
            </w:pPr>
            <w:r w:rsidRPr="004B0938">
              <w:rPr>
                <w:rFonts w:ascii="HG丸ｺﾞｼｯｸM-PRO" w:eastAsia="HG丸ｺﾞｼｯｸM-PRO" w:hAnsi="HG丸ｺﾞｼｯｸM-PRO" w:hint="eastAsia"/>
                <w:sz w:val="24"/>
              </w:rPr>
              <w:t>0438-20-2234（相談員）</w:t>
            </w:r>
          </w:p>
        </w:tc>
      </w:tr>
    </w:tbl>
    <w:p w14:paraId="7B6D4E62" w14:textId="77777777" w:rsidR="00695AAE" w:rsidRDefault="00695AAE" w:rsidP="00695AAE">
      <w:pPr>
        <w:spacing w:line="460" w:lineRule="exact"/>
        <w:rPr>
          <w:sz w:val="28"/>
        </w:rPr>
      </w:pPr>
    </w:p>
    <w:p w14:paraId="2B651205" w14:textId="77777777" w:rsidR="00695AAE" w:rsidRDefault="00695AAE" w:rsidP="00695AAE">
      <w:pPr>
        <w:spacing w:line="460" w:lineRule="exact"/>
        <w:rPr>
          <w:sz w:val="28"/>
        </w:rPr>
      </w:pPr>
    </w:p>
    <w:p w14:paraId="5F710C93" w14:textId="77777777" w:rsidR="00695AAE" w:rsidRDefault="00695AAE" w:rsidP="00695AAE">
      <w:pPr>
        <w:spacing w:line="460" w:lineRule="exact"/>
        <w:rPr>
          <w:sz w:val="28"/>
        </w:rPr>
      </w:pPr>
      <w:r w:rsidRPr="009F0D9D">
        <w:rPr>
          <w:noProof/>
          <w:sz w:val="28"/>
        </w:rPr>
        <mc:AlternateContent>
          <mc:Choice Requires="wps">
            <w:drawing>
              <wp:inline distT="0" distB="0" distL="0" distR="0" wp14:anchorId="6C7CAB5B" wp14:editId="05C6C3B0">
                <wp:extent cx="6620040" cy="581025"/>
                <wp:effectExtent l="19050" t="19050" r="28575" b="28575"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0040" cy="581025"/>
                        </a:xfrm>
                        <a:prstGeom prst="roundRect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D7D268" w14:textId="77777777" w:rsidR="00695AAE" w:rsidRPr="00315AAE" w:rsidRDefault="00695AAE" w:rsidP="00695AAE">
                            <w:pPr>
                              <w:spacing w:line="6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56"/>
                              </w:rPr>
                            </w:pPr>
                            <w:r w:rsidRPr="00D73A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pacing w:val="52"/>
                                <w:kern w:val="0"/>
                                <w:sz w:val="56"/>
                                <w:fitText w:val="5901" w:id="1419959296"/>
                              </w:rPr>
                              <w:t>消費者教育</w:t>
                            </w:r>
                            <w:r w:rsidRPr="00D73A9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pacing w:val="52"/>
                                <w:kern w:val="0"/>
                                <w:sz w:val="56"/>
                                <w:fitText w:val="5901" w:id="1419959296"/>
                              </w:rPr>
                              <w:t>出前講</w:t>
                            </w:r>
                            <w:r w:rsidRPr="00D73A9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pacing w:val="5"/>
                                <w:kern w:val="0"/>
                                <w:sz w:val="56"/>
                                <w:fitText w:val="5901" w:id="1419959296"/>
                              </w:rPr>
                              <w:t>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kern w:val="0"/>
                                <w:sz w:val="56"/>
                              </w:rPr>
                              <w:t xml:space="preserve"> </w:t>
                            </w:r>
                            <w:r w:rsidRPr="00315A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pacing w:val="46"/>
                                <w:kern w:val="0"/>
                                <w:sz w:val="56"/>
                                <w:fitText w:val="2529" w:id="1419959041"/>
                              </w:rPr>
                              <w:t>申込用</w:t>
                            </w:r>
                            <w:r w:rsidRPr="00315A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pacing w:val="2"/>
                                <w:kern w:val="0"/>
                                <w:sz w:val="56"/>
                                <w:fitText w:val="2529" w:id="1419959041"/>
                              </w:rPr>
                              <w:t>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C7CAB5B" id="角丸四角形 1" o:spid="_x0000_s1040" style="width:521.25pt;height: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" filled="f" strokecolor="windowText" strokeweight="3pt">
                <v:stroke linestyle="thinThin" joinstyle="miter"/>
                <v:textbox inset=",1mm,,0">
                  <w:txbxContent>
                    <w:p w14:paraId="1AD7D268" w14:textId="77777777" w:rsidR="00695AAE" w:rsidRPr="00315AAE" w:rsidRDefault="00695AAE" w:rsidP="00695AAE">
                      <w:pPr>
                        <w:spacing w:line="6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56"/>
                        </w:rPr>
                      </w:pPr>
                      <w:r w:rsidRPr="00D73A9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pacing w:val="52"/>
                          <w:kern w:val="0"/>
                          <w:sz w:val="56"/>
                          <w:fitText w:val="5901" w:id="1419959296"/>
                        </w:rPr>
                        <w:t>消費者教育</w:t>
                      </w:r>
                      <w:r w:rsidRPr="00D73A90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pacing w:val="52"/>
                          <w:kern w:val="0"/>
                          <w:sz w:val="56"/>
                          <w:fitText w:val="5901" w:id="1419959296"/>
                        </w:rPr>
                        <w:t>出前講</w:t>
                      </w:r>
                      <w:r w:rsidRPr="00D73A90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pacing w:val="5"/>
                          <w:kern w:val="0"/>
                          <w:sz w:val="56"/>
                          <w:fitText w:val="5901" w:id="1419959296"/>
                        </w:rPr>
                        <w:t>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kern w:val="0"/>
                          <w:sz w:val="56"/>
                        </w:rPr>
                        <w:t xml:space="preserve"> </w:t>
                      </w:r>
                      <w:r w:rsidRPr="00315AA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pacing w:val="46"/>
                          <w:kern w:val="0"/>
                          <w:sz w:val="56"/>
                          <w:fitText w:val="2529" w:id="1419959041"/>
                        </w:rPr>
                        <w:t>申込用</w:t>
                      </w:r>
                      <w:r w:rsidRPr="00315AA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pacing w:val="2"/>
                          <w:kern w:val="0"/>
                          <w:sz w:val="56"/>
                          <w:fitText w:val="2529" w:id="1419959041"/>
                        </w:rPr>
                        <w:t>紙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EFC5D8A" w14:textId="77777777" w:rsidR="00695AAE" w:rsidRDefault="00695AAE" w:rsidP="00695AAE">
      <w:pPr>
        <w:spacing w:line="240" w:lineRule="exact"/>
        <w:rPr>
          <w:sz w:val="28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554"/>
        <w:gridCol w:w="3810"/>
        <w:gridCol w:w="1276"/>
        <w:gridCol w:w="3780"/>
      </w:tblGrid>
      <w:tr w:rsidR="00695AAE" w14:paraId="2087E535" w14:textId="77777777" w:rsidTr="0043667D">
        <w:trPr>
          <w:trHeight w:hRule="exact" w:val="624"/>
        </w:trPr>
        <w:tc>
          <w:tcPr>
            <w:tcW w:w="1554" w:type="dxa"/>
            <w:vAlign w:val="center"/>
          </w:tcPr>
          <w:p w14:paraId="029D2D76" w14:textId="77777777" w:rsidR="00695AAE" w:rsidRPr="004B1EC4" w:rsidRDefault="00695AAE" w:rsidP="0043667D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0F0265">
              <w:rPr>
                <w:rFonts w:ascii="HG丸ｺﾞｼｯｸM-PRO" w:eastAsia="HG丸ｺﾞｼｯｸM-PRO" w:hAnsi="HG丸ｺﾞｼｯｸM-PRO" w:hint="eastAsia"/>
                <w:b/>
                <w:spacing w:val="40"/>
                <w:kern w:val="0"/>
                <w:sz w:val="32"/>
                <w:fitText w:val="1124" w:id="1419964428"/>
              </w:rPr>
              <w:t>申込</w:t>
            </w:r>
            <w:r w:rsidRPr="000F0265">
              <w:rPr>
                <w:rFonts w:ascii="HG丸ｺﾞｼｯｸM-PRO" w:eastAsia="HG丸ｺﾞｼｯｸM-PRO" w:hAnsi="HG丸ｺﾞｼｯｸM-PRO" w:hint="eastAsia"/>
                <w:b/>
                <w:kern w:val="0"/>
                <w:sz w:val="32"/>
                <w:fitText w:val="1124" w:id="1419964428"/>
              </w:rPr>
              <w:t>日</w:t>
            </w:r>
          </w:p>
        </w:tc>
        <w:tc>
          <w:tcPr>
            <w:tcW w:w="886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E5AF6D" w14:textId="77777777" w:rsidR="00695AAE" w:rsidRDefault="00695AAE" w:rsidP="0043667D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 xml:space="preserve">　年　　　　月　　　　日（　　）</w:t>
            </w:r>
          </w:p>
        </w:tc>
      </w:tr>
      <w:tr w:rsidR="00695AAE" w14:paraId="7230C18F" w14:textId="77777777" w:rsidTr="0043667D">
        <w:trPr>
          <w:trHeight w:hRule="exact" w:val="624"/>
        </w:trPr>
        <w:tc>
          <w:tcPr>
            <w:tcW w:w="1554" w:type="dxa"/>
            <w:vMerge w:val="restart"/>
            <w:vAlign w:val="center"/>
          </w:tcPr>
          <w:p w14:paraId="1870EF5C" w14:textId="77777777" w:rsidR="00695AAE" w:rsidRPr="004B1EC4" w:rsidRDefault="00695AAE" w:rsidP="0043667D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0F0265">
              <w:rPr>
                <w:rFonts w:ascii="HG丸ｺﾞｼｯｸM-PRO" w:eastAsia="HG丸ｺﾞｼｯｸM-PRO" w:hAnsi="HG丸ｺﾞｼｯｸM-PRO" w:hint="eastAsia"/>
                <w:b/>
                <w:spacing w:val="40"/>
                <w:kern w:val="0"/>
                <w:sz w:val="32"/>
                <w:fitText w:val="1124" w:id="1419964429"/>
              </w:rPr>
              <w:t>学校</w:t>
            </w:r>
            <w:r w:rsidRPr="000F0265">
              <w:rPr>
                <w:rFonts w:ascii="HG丸ｺﾞｼｯｸM-PRO" w:eastAsia="HG丸ｺﾞｼｯｸM-PRO" w:hAnsi="HG丸ｺﾞｼｯｸM-PRO" w:hint="eastAsia"/>
                <w:b/>
                <w:kern w:val="0"/>
                <w:sz w:val="32"/>
                <w:fitText w:val="1124" w:id="1419964429"/>
              </w:rPr>
              <w:t>名</w:t>
            </w:r>
          </w:p>
        </w:tc>
        <w:tc>
          <w:tcPr>
            <w:tcW w:w="3810" w:type="dxa"/>
            <w:vMerge w:val="restart"/>
            <w:vAlign w:val="center"/>
          </w:tcPr>
          <w:p w14:paraId="3F9B4C60" w14:textId="77777777" w:rsidR="00695AAE" w:rsidRPr="004B1EC4" w:rsidRDefault="00695AAE" w:rsidP="0043667D">
            <w:pPr>
              <w:spacing w:line="460" w:lineRule="exac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1276" w:type="dxa"/>
            <w:vAlign w:val="center"/>
          </w:tcPr>
          <w:p w14:paraId="43CDE24E" w14:textId="77777777" w:rsidR="00695AAE" w:rsidRPr="004B1EC4" w:rsidRDefault="00695AAE" w:rsidP="0043667D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4B1EC4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電　話</w:t>
            </w:r>
          </w:p>
        </w:tc>
        <w:tc>
          <w:tcPr>
            <w:tcW w:w="3780" w:type="dxa"/>
            <w:vAlign w:val="center"/>
          </w:tcPr>
          <w:p w14:paraId="4C6FA599" w14:textId="77777777" w:rsidR="00695AAE" w:rsidRPr="004B1EC4" w:rsidRDefault="00695AAE" w:rsidP="0043667D">
            <w:pPr>
              <w:spacing w:line="460" w:lineRule="exac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695AAE" w14:paraId="2209E394" w14:textId="77777777" w:rsidTr="0043667D">
        <w:trPr>
          <w:trHeight w:hRule="exact" w:val="624"/>
        </w:trPr>
        <w:tc>
          <w:tcPr>
            <w:tcW w:w="1554" w:type="dxa"/>
            <w:vMerge/>
            <w:vAlign w:val="center"/>
          </w:tcPr>
          <w:p w14:paraId="537E8921" w14:textId="77777777" w:rsidR="00695AAE" w:rsidRPr="004B1EC4" w:rsidRDefault="00695AAE" w:rsidP="0043667D">
            <w:pPr>
              <w:spacing w:line="460" w:lineRule="exact"/>
              <w:rPr>
                <w:rFonts w:ascii="HG丸ｺﾞｼｯｸM-PRO" w:eastAsia="HG丸ｺﾞｼｯｸM-PRO" w:hAnsi="HG丸ｺﾞｼｯｸM-PRO"/>
                <w:b/>
                <w:sz w:val="32"/>
              </w:rPr>
            </w:pPr>
          </w:p>
        </w:tc>
        <w:tc>
          <w:tcPr>
            <w:tcW w:w="3810" w:type="dxa"/>
            <w:vMerge/>
            <w:vAlign w:val="center"/>
          </w:tcPr>
          <w:p w14:paraId="385F8C55" w14:textId="77777777" w:rsidR="00695AAE" w:rsidRPr="004B1EC4" w:rsidRDefault="00695AAE" w:rsidP="0043667D">
            <w:pPr>
              <w:spacing w:line="460" w:lineRule="exac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1276" w:type="dxa"/>
            <w:vAlign w:val="center"/>
          </w:tcPr>
          <w:p w14:paraId="44976E72" w14:textId="77777777" w:rsidR="00695AAE" w:rsidRPr="004B1EC4" w:rsidRDefault="00695AAE" w:rsidP="0043667D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4B1EC4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ＦＡＸ</w:t>
            </w:r>
          </w:p>
        </w:tc>
        <w:tc>
          <w:tcPr>
            <w:tcW w:w="3780" w:type="dxa"/>
            <w:vAlign w:val="center"/>
          </w:tcPr>
          <w:p w14:paraId="0074F5E4" w14:textId="77777777" w:rsidR="00695AAE" w:rsidRPr="004B1EC4" w:rsidRDefault="00695AAE" w:rsidP="0043667D">
            <w:pPr>
              <w:spacing w:line="460" w:lineRule="exac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695AAE" w14:paraId="45AB29F4" w14:textId="77777777" w:rsidTr="0043667D">
        <w:trPr>
          <w:trHeight w:hRule="exact" w:val="624"/>
        </w:trPr>
        <w:tc>
          <w:tcPr>
            <w:tcW w:w="1554" w:type="dxa"/>
            <w:vAlign w:val="center"/>
          </w:tcPr>
          <w:p w14:paraId="706C5DA2" w14:textId="77777777" w:rsidR="00695AAE" w:rsidRPr="004B1EC4" w:rsidRDefault="00695AAE" w:rsidP="0043667D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0F0265">
              <w:rPr>
                <w:rFonts w:ascii="HG丸ｺﾞｼｯｸM-PRO" w:eastAsia="HG丸ｺﾞｼｯｸM-PRO" w:hAnsi="HG丸ｺﾞｼｯｸM-PRO" w:hint="eastAsia"/>
                <w:b/>
                <w:w w:val="87"/>
                <w:kern w:val="0"/>
                <w:sz w:val="32"/>
                <w:fitText w:val="1124" w:id="1419964430"/>
              </w:rPr>
              <w:t>担当者</w:t>
            </w:r>
            <w:r w:rsidRPr="000F0265">
              <w:rPr>
                <w:rFonts w:ascii="HG丸ｺﾞｼｯｸM-PRO" w:eastAsia="HG丸ｺﾞｼｯｸM-PRO" w:hAnsi="HG丸ｺﾞｼｯｸM-PRO" w:hint="eastAsia"/>
                <w:b/>
                <w:spacing w:val="4"/>
                <w:w w:val="87"/>
                <w:kern w:val="0"/>
                <w:sz w:val="32"/>
                <w:fitText w:val="1124" w:id="1419964430"/>
              </w:rPr>
              <w:t>名</w:t>
            </w:r>
          </w:p>
        </w:tc>
        <w:tc>
          <w:tcPr>
            <w:tcW w:w="3810" w:type="dxa"/>
            <w:vAlign w:val="center"/>
          </w:tcPr>
          <w:p w14:paraId="08511664" w14:textId="77777777" w:rsidR="00695AAE" w:rsidRPr="004B1EC4" w:rsidRDefault="00695AAE" w:rsidP="0043667D">
            <w:pPr>
              <w:spacing w:line="460" w:lineRule="exac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1276" w:type="dxa"/>
            <w:vAlign w:val="center"/>
          </w:tcPr>
          <w:p w14:paraId="29D49FDE" w14:textId="77777777" w:rsidR="00695AAE" w:rsidRPr="004B1EC4" w:rsidRDefault="00695AAE" w:rsidP="0043667D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4B1EC4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メール</w:t>
            </w:r>
          </w:p>
        </w:tc>
        <w:tc>
          <w:tcPr>
            <w:tcW w:w="3780" w:type="dxa"/>
            <w:vAlign w:val="center"/>
          </w:tcPr>
          <w:p w14:paraId="5D05E190" w14:textId="77777777" w:rsidR="00695AAE" w:rsidRPr="004B1EC4" w:rsidRDefault="00695AAE" w:rsidP="0043667D">
            <w:pPr>
              <w:spacing w:line="460" w:lineRule="exac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</w:tbl>
    <w:p w14:paraId="52754AE9" w14:textId="77777777" w:rsidR="00695AAE" w:rsidRDefault="00695AAE" w:rsidP="00695AAE">
      <w:pPr>
        <w:spacing w:line="460" w:lineRule="exact"/>
        <w:rPr>
          <w:sz w:val="28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812"/>
        <w:gridCol w:w="7608"/>
      </w:tblGrid>
      <w:tr w:rsidR="00695AAE" w14:paraId="15C1C4A3" w14:textId="77777777" w:rsidTr="0043667D">
        <w:trPr>
          <w:trHeight w:hRule="exact" w:val="624"/>
        </w:trPr>
        <w:tc>
          <w:tcPr>
            <w:tcW w:w="2812" w:type="dxa"/>
            <w:vAlign w:val="center"/>
          </w:tcPr>
          <w:p w14:paraId="78C79B3E" w14:textId="77777777" w:rsidR="00695AAE" w:rsidRPr="00832576" w:rsidRDefault="00695AAE" w:rsidP="0043667D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77721E">
              <w:rPr>
                <w:rFonts w:ascii="HG丸ｺﾞｼｯｸM-PRO" w:eastAsia="HG丸ｺﾞｼｯｸM-PRO" w:hAnsi="HG丸ｺﾞｼｯｸM-PRO" w:hint="eastAsia"/>
                <w:b/>
                <w:spacing w:val="4"/>
                <w:w w:val="99"/>
                <w:kern w:val="0"/>
                <w:sz w:val="32"/>
                <w:fitText w:val="1926" w:id="1419964431"/>
              </w:rPr>
              <w:t>講座希望日</w:t>
            </w:r>
            <w:r w:rsidRPr="0077721E">
              <w:rPr>
                <w:rFonts w:ascii="HG丸ｺﾞｼｯｸM-PRO" w:eastAsia="HG丸ｺﾞｼｯｸM-PRO" w:hAnsi="HG丸ｺﾞｼｯｸM-PRO" w:hint="eastAsia"/>
                <w:b/>
                <w:spacing w:val="-8"/>
                <w:w w:val="99"/>
                <w:kern w:val="0"/>
                <w:sz w:val="32"/>
                <w:fitText w:val="1926" w:id="1419964431"/>
              </w:rPr>
              <w:t>時</w:t>
            </w:r>
          </w:p>
        </w:tc>
        <w:tc>
          <w:tcPr>
            <w:tcW w:w="7608" w:type="dxa"/>
            <w:vAlign w:val="center"/>
          </w:tcPr>
          <w:p w14:paraId="1C9B881F" w14:textId="77777777" w:rsidR="00695AAE" w:rsidRPr="00832576" w:rsidRDefault="00695AAE" w:rsidP="0043667D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 xml:space="preserve">　　　　</w:t>
            </w:r>
            <w:r w:rsidRPr="00832576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年　　　　月　　　　日（　　）</w:t>
            </w:r>
          </w:p>
        </w:tc>
      </w:tr>
      <w:tr w:rsidR="00695AAE" w14:paraId="04D0F1D7" w14:textId="77777777" w:rsidTr="0043667D">
        <w:trPr>
          <w:trHeight w:hRule="exact" w:val="624"/>
        </w:trPr>
        <w:tc>
          <w:tcPr>
            <w:tcW w:w="2812" w:type="dxa"/>
            <w:vAlign w:val="center"/>
          </w:tcPr>
          <w:p w14:paraId="45A15D9B" w14:textId="77777777" w:rsidR="00695AAE" w:rsidRPr="00832576" w:rsidRDefault="00695AAE" w:rsidP="0043667D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0F0265">
              <w:rPr>
                <w:rFonts w:ascii="HG丸ｺﾞｼｯｸM-PRO" w:eastAsia="HG丸ｺﾞｼｯｸM-PRO" w:hAnsi="HG丸ｺﾞｼｯｸM-PRO" w:hint="eastAsia"/>
                <w:b/>
                <w:spacing w:val="107"/>
                <w:kern w:val="0"/>
                <w:sz w:val="32"/>
                <w:fitText w:val="1926" w:id="1419964432"/>
              </w:rPr>
              <w:t>対象学</w:t>
            </w:r>
            <w:r w:rsidRPr="000F0265">
              <w:rPr>
                <w:rFonts w:ascii="HG丸ｺﾞｼｯｸM-PRO" w:eastAsia="HG丸ｺﾞｼｯｸM-PRO" w:hAnsi="HG丸ｺﾞｼｯｸM-PRO" w:hint="eastAsia"/>
                <w:b/>
                <w:kern w:val="0"/>
                <w:sz w:val="32"/>
                <w:fitText w:val="1926" w:id="1419964432"/>
              </w:rPr>
              <w:t>年</w:t>
            </w:r>
          </w:p>
        </w:tc>
        <w:tc>
          <w:tcPr>
            <w:tcW w:w="7608" w:type="dxa"/>
            <w:vAlign w:val="center"/>
          </w:tcPr>
          <w:p w14:paraId="5A90EC95" w14:textId="77777777" w:rsidR="00695AAE" w:rsidRPr="00832576" w:rsidRDefault="00695AAE" w:rsidP="0043667D">
            <w:pPr>
              <w:spacing w:line="460" w:lineRule="exact"/>
              <w:ind w:firstLineChars="300" w:firstLine="964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832576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 xml:space="preserve">小学校　</w:t>
            </w: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 xml:space="preserve"> </w:t>
            </w:r>
            <w:r w:rsidRPr="00832576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 xml:space="preserve">　　　年生</w:t>
            </w:r>
          </w:p>
        </w:tc>
      </w:tr>
      <w:tr w:rsidR="00695AAE" w14:paraId="76C072BB" w14:textId="77777777" w:rsidTr="0043667D">
        <w:trPr>
          <w:trHeight w:hRule="exact" w:val="624"/>
        </w:trPr>
        <w:tc>
          <w:tcPr>
            <w:tcW w:w="2812" w:type="dxa"/>
            <w:vAlign w:val="center"/>
          </w:tcPr>
          <w:p w14:paraId="5EDA732F" w14:textId="77777777" w:rsidR="00695AAE" w:rsidRPr="00832576" w:rsidRDefault="00695AAE" w:rsidP="0043667D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77721E">
              <w:rPr>
                <w:rFonts w:ascii="HG丸ｺﾞｼｯｸM-PRO" w:eastAsia="HG丸ｺﾞｼｯｸM-PRO" w:hAnsi="HG丸ｺﾞｼｯｸM-PRO" w:hint="eastAsia"/>
                <w:b/>
                <w:spacing w:val="3"/>
                <w:w w:val="82"/>
                <w:kern w:val="0"/>
                <w:sz w:val="32"/>
                <w:fitText w:val="1926" w:id="1419964416"/>
              </w:rPr>
              <w:t>対象人数(ｸﾗｽ数</w:t>
            </w:r>
            <w:r w:rsidRPr="0077721E">
              <w:rPr>
                <w:rFonts w:ascii="HG丸ｺﾞｼｯｸM-PRO" w:eastAsia="HG丸ｺﾞｼｯｸM-PRO" w:hAnsi="HG丸ｺﾞｼｯｸM-PRO" w:hint="eastAsia"/>
                <w:b/>
                <w:spacing w:val="-9"/>
                <w:w w:val="82"/>
                <w:kern w:val="0"/>
                <w:sz w:val="32"/>
                <w:fitText w:val="1926" w:id="1419964416"/>
              </w:rPr>
              <w:t>)</w:t>
            </w:r>
          </w:p>
        </w:tc>
        <w:tc>
          <w:tcPr>
            <w:tcW w:w="7608" w:type="dxa"/>
            <w:vAlign w:val="center"/>
          </w:tcPr>
          <w:p w14:paraId="7D81C71C" w14:textId="77777777" w:rsidR="00695AAE" w:rsidRPr="00832576" w:rsidRDefault="00695AAE" w:rsidP="0043667D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 xml:space="preserve">　　　　　　　　 人 （　　　　クラス）</w:t>
            </w:r>
          </w:p>
        </w:tc>
      </w:tr>
      <w:tr w:rsidR="00695AAE" w14:paraId="79F77B71" w14:textId="77777777" w:rsidTr="0043667D">
        <w:trPr>
          <w:trHeight w:hRule="exact" w:val="624"/>
        </w:trPr>
        <w:tc>
          <w:tcPr>
            <w:tcW w:w="2812" w:type="dxa"/>
            <w:vAlign w:val="center"/>
          </w:tcPr>
          <w:p w14:paraId="4FFE6FFC" w14:textId="77777777" w:rsidR="00695AAE" w:rsidRPr="00832576" w:rsidRDefault="00695AAE" w:rsidP="0043667D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0F0265">
              <w:rPr>
                <w:rFonts w:ascii="HG丸ｺﾞｼｯｸM-PRO" w:eastAsia="HG丸ｺﾞｼｯｸM-PRO" w:hAnsi="HG丸ｺﾞｼｯｸM-PRO" w:hint="eastAsia"/>
                <w:b/>
                <w:spacing w:val="107"/>
                <w:kern w:val="0"/>
                <w:sz w:val="32"/>
                <w:fitText w:val="1926" w:id="1419964417"/>
              </w:rPr>
              <w:t>開催場</w:t>
            </w:r>
            <w:r w:rsidRPr="000F0265">
              <w:rPr>
                <w:rFonts w:ascii="HG丸ｺﾞｼｯｸM-PRO" w:eastAsia="HG丸ｺﾞｼｯｸM-PRO" w:hAnsi="HG丸ｺﾞｼｯｸM-PRO" w:hint="eastAsia"/>
                <w:b/>
                <w:kern w:val="0"/>
                <w:sz w:val="32"/>
                <w:fitText w:val="1926" w:id="1419964417"/>
              </w:rPr>
              <w:t>所</w:t>
            </w:r>
          </w:p>
        </w:tc>
        <w:tc>
          <w:tcPr>
            <w:tcW w:w="7608" w:type="dxa"/>
            <w:vAlign w:val="center"/>
          </w:tcPr>
          <w:p w14:paraId="6F1B00B8" w14:textId="77777777" w:rsidR="00695AAE" w:rsidRPr="00832576" w:rsidRDefault="00695AAE" w:rsidP="0043667D">
            <w:pPr>
              <w:spacing w:line="460" w:lineRule="exact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</w:p>
        </w:tc>
      </w:tr>
      <w:tr w:rsidR="00695AAE" w14:paraId="56E4AAD5" w14:textId="77777777" w:rsidTr="0043667D">
        <w:trPr>
          <w:trHeight w:hRule="exact" w:val="624"/>
        </w:trPr>
        <w:tc>
          <w:tcPr>
            <w:tcW w:w="2812" w:type="dxa"/>
            <w:vAlign w:val="center"/>
          </w:tcPr>
          <w:p w14:paraId="26478DC5" w14:textId="77777777" w:rsidR="00695AAE" w:rsidRPr="00832576" w:rsidRDefault="00695AAE" w:rsidP="0043667D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77721E">
              <w:rPr>
                <w:rFonts w:ascii="HG丸ｺﾞｼｯｸM-PRO" w:eastAsia="HG丸ｺﾞｼｯｸM-PRO" w:hAnsi="HG丸ｺﾞｼｯｸM-PRO" w:hint="eastAsia"/>
                <w:b/>
                <w:spacing w:val="4"/>
                <w:w w:val="99"/>
                <w:kern w:val="0"/>
                <w:sz w:val="32"/>
                <w:fitText w:val="1926" w:id="1419964418"/>
              </w:rPr>
              <w:t>講座開始時</w:t>
            </w:r>
            <w:r w:rsidRPr="0077721E">
              <w:rPr>
                <w:rFonts w:ascii="HG丸ｺﾞｼｯｸM-PRO" w:eastAsia="HG丸ｺﾞｼｯｸM-PRO" w:hAnsi="HG丸ｺﾞｼｯｸM-PRO" w:hint="eastAsia"/>
                <w:b/>
                <w:spacing w:val="-8"/>
                <w:w w:val="99"/>
                <w:kern w:val="0"/>
                <w:sz w:val="32"/>
                <w:fitText w:val="1926" w:id="1419964418"/>
              </w:rPr>
              <w:t>間</w:t>
            </w:r>
          </w:p>
        </w:tc>
        <w:tc>
          <w:tcPr>
            <w:tcW w:w="7608" w:type="dxa"/>
            <w:vAlign w:val="center"/>
          </w:tcPr>
          <w:p w14:paraId="221691D0" w14:textId="77777777" w:rsidR="00695AAE" w:rsidRPr="00832576" w:rsidRDefault="00695AAE" w:rsidP="0043667D">
            <w:pPr>
              <w:spacing w:line="460" w:lineRule="exact"/>
              <w:ind w:firstLineChars="300" w:firstLine="964"/>
              <w:jc w:val="left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 xml:space="preserve">午前・午後　　　：　　　</w:t>
            </w:r>
          </w:p>
        </w:tc>
      </w:tr>
      <w:tr w:rsidR="00695AAE" w14:paraId="45CE8B22" w14:textId="77777777" w:rsidTr="0043667D">
        <w:trPr>
          <w:trHeight w:hRule="exact" w:val="624"/>
        </w:trPr>
        <w:tc>
          <w:tcPr>
            <w:tcW w:w="2812" w:type="dxa"/>
            <w:vAlign w:val="center"/>
          </w:tcPr>
          <w:p w14:paraId="1D7A9827" w14:textId="77777777" w:rsidR="00695AAE" w:rsidRPr="00832576" w:rsidRDefault="00695AAE" w:rsidP="0043667D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77721E">
              <w:rPr>
                <w:rFonts w:ascii="HG丸ｺﾞｼｯｸM-PRO" w:eastAsia="HG丸ｺﾞｼｯｸM-PRO" w:hAnsi="HG丸ｺﾞｼｯｸM-PRO" w:hint="eastAsia"/>
                <w:b/>
                <w:spacing w:val="4"/>
                <w:w w:val="99"/>
                <w:kern w:val="0"/>
                <w:sz w:val="32"/>
                <w:fitText w:val="1926" w:id="1419964419"/>
              </w:rPr>
              <w:t>講座終了時</w:t>
            </w:r>
            <w:r w:rsidRPr="0077721E">
              <w:rPr>
                <w:rFonts w:ascii="HG丸ｺﾞｼｯｸM-PRO" w:eastAsia="HG丸ｺﾞｼｯｸM-PRO" w:hAnsi="HG丸ｺﾞｼｯｸM-PRO" w:hint="eastAsia"/>
                <w:b/>
                <w:spacing w:val="-8"/>
                <w:w w:val="99"/>
                <w:kern w:val="0"/>
                <w:sz w:val="32"/>
                <w:fitText w:val="1926" w:id="1419964419"/>
              </w:rPr>
              <w:t>間</w:t>
            </w:r>
          </w:p>
        </w:tc>
        <w:tc>
          <w:tcPr>
            <w:tcW w:w="7608" w:type="dxa"/>
            <w:vAlign w:val="center"/>
          </w:tcPr>
          <w:p w14:paraId="032BE3CB" w14:textId="77777777" w:rsidR="00695AAE" w:rsidRPr="00832576" w:rsidRDefault="00695AAE" w:rsidP="0043667D">
            <w:pPr>
              <w:spacing w:line="460" w:lineRule="exact"/>
              <w:ind w:firstLineChars="300" w:firstLine="964"/>
              <w:jc w:val="left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 xml:space="preserve">午前・午後　　　：　　　</w:t>
            </w:r>
          </w:p>
        </w:tc>
      </w:tr>
      <w:tr w:rsidR="00695AAE" w14:paraId="30E1CD01" w14:textId="77777777" w:rsidTr="0043667D">
        <w:trPr>
          <w:trHeight w:hRule="exact" w:val="624"/>
        </w:trPr>
        <w:tc>
          <w:tcPr>
            <w:tcW w:w="2812" w:type="dxa"/>
            <w:vAlign w:val="center"/>
          </w:tcPr>
          <w:p w14:paraId="1FBC6D86" w14:textId="77777777" w:rsidR="00695AAE" w:rsidRPr="00832576" w:rsidRDefault="00695AAE" w:rsidP="0043667D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0F0265">
              <w:rPr>
                <w:rFonts w:ascii="HG丸ｺﾞｼｯｸM-PRO" w:eastAsia="HG丸ｺﾞｼｯｸM-PRO" w:hAnsi="HG丸ｺﾞｼｯｸM-PRO" w:hint="eastAsia"/>
                <w:b/>
                <w:spacing w:val="107"/>
                <w:kern w:val="0"/>
                <w:sz w:val="32"/>
                <w:fitText w:val="1926" w:id="1419964420"/>
              </w:rPr>
              <w:t>授業時</w:t>
            </w:r>
            <w:r w:rsidRPr="000F0265">
              <w:rPr>
                <w:rFonts w:ascii="HG丸ｺﾞｼｯｸM-PRO" w:eastAsia="HG丸ｺﾞｼｯｸM-PRO" w:hAnsi="HG丸ｺﾞｼｯｸM-PRO" w:hint="eastAsia"/>
                <w:b/>
                <w:kern w:val="0"/>
                <w:sz w:val="32"/>
                <w:fitText w:val="1926" w:id="1419964420"/>
              </w:rPr>
              <w:t>間</w:t>
            </w:r>
          </w:p>
        </w:tc>
        <w:tc>
          <w:tcPr>
            <w:tcW w:w="7608" w:type="dxa"/>
            <w:vAlign w:val="center"/>
          </w:tcPr>
          <w:p w14:paraId="1AC273D1" w14:textId="77777777" w:rsidR="00695AAE" w:rsidRPr="00832576" w:rsidRDefault="00695AAE" w:rsidP="0043667D">
            <w:pPr>
              <w:spacing w:line="460" w:lineRule="exact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 xml:space="preserve">　　　　　　　　　時間目　　　　　分授業</w:t>
            </w:r>
          </w:p>
        </w:tc>
      </w:tr>
      <w:tr w:rsidR="00695AAE" w14:paraId="7F505ABC" w14:textId="77777777" w:rsidTr="0043667D">
        <w:trPr>
          <w:trHeight w:hRule="exact" w:val="1239"/>
        </w:trPr>
        <w:tc>
          <w:tcPr>
            <w:tcW w:w="2812" w:type="dxa"/>
            <w:vAlign w:val="center"/>
          </w:tcPr>
          <w:p w14:paraId="61825C0E" w14:textId="77777777" w:rsidR="00695AAE" w:rsidRPr="00832576" w:rsidRDefault="00695AAE" w:rsidP="0043667D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0F0265">
              <w:rPr>
                <w:rFonts w:ascii="HG丸ｺﾞｼｯｸM-PRO" w:eastAsia="HG丸ｺﾞｼｯｸM-PRO" w:hAnsi="HG丸ｺﾞｼｯｸM-PRO" w:hint="eastAsia"/>
                <w:b/>
                <w:spacing w:val="107"/>
                <w:kern w:val="0"/>
                <w:sz w:val="32"/>
                <w:fitText w:val="1926" w:id="1419964421"/>
              </w:rPr>
              <w:t>授業科</w:t>
            </w:r>
            <w:r w:rsidRPr="000F0265">
              <w:rPr>
                <w:rFonts w:ascii="HG丸ｺﾞｼｯｸM-PRO" w:eastAsia="HG丸ｺﾞｼｯｸM-PRO" w:hAnsi="HG丸ｺﾞｼｯｸM-PRO" w:hint="eastAsia"/>
                <w:b/>
                <w:kern w:val="0"/>
                <w:sz w:val="32"/>
                <w:fitText w:val="1926" w:id="1419964421"/>
              </w:rPr>
              <w:t>目</w:t>
            </w:r>
          </w:p>
        </w:tc>
        <w:tc>
          <w:tcPr>
            <w:tcW w:w="7608" w:type="dxa"/>
            <w:vAlign w:val="center"/>
          </w:tcPr>
          <w:p w14:paraId="611263DE" w14:textId="77777777" w:rsidR="00670029" w:rsidRPr="00670029" w:rsidRDefault="00670029" w:rsidP="00670029">
            <w:pPr>
              <w:spacing w:line="460" w:lineRule="exact"/>
              <w:ind w:firstLineChars="300" w:firstLine="964"/>
              <w:rPr>
                <w:rFonts w:ascii="HG丸ｺﾞｼｯｸM-PRO" w:eastAsia="HG丸ｺﾞｼｯｸM-PRO" w:hAnsi="HG丸ｺﾞｼｯｸM-PRO" w:cs="Times New Roman"/>
                <w:b/>
                <w:sz w:val="32"/>
                <w:szCs w:val="32"/>
              </w:rPr>
            </w:pPr>
            <w:r w:rsidRPr="00670029">
              <w:rPr>
                <w:rFonts w:ascii="HG丸ｺﾞｼｯｸM-PRO" w:eastAsia="HG丸ｺﾞｼｯｸM-PRO" w:hAnsi="HG丸ｺﾞｼｯｸM-PRO" w:cs="Times New Roman" w:hint="eastAsia"/>
                <w:b/>
                <w:sz w:val="32"/>
                <w:szCs w:val="32"/>
              </w:rPr>
              <w:t>総合 ・ 社会科 ・ 生活科 ・ 家庭科</w:t>
            </w:r>
          </w:p>
          <w:p w14:paraId="198E333D" w14:textId="77777777" w:rsidR="00695AAE" w:rsidRPr="00832576" w:rsidRDefault="00670029" w:rsidP="00670029">
            <w:pPr>
              <w:spacing w:line="460" w:lineRule="exact"/>
              <w:ind w:firstLineChars="300" w:firstLine="964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670029"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32"/>
                <w:szCs w:val="32"/>
              </w:rPr>
              <w:t xml:space="preserve">その他（　　</w:t>
            </w:r>
            <w:r w:rsidR="00161A4E"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32"/>
                <w:szCs w:val="32"/>
              </w:rPr>
              <w:t xml:space="preserve">　　　　　　　　</w:t>
            </w:r>
            <w:r w:rsidRPr="00670029"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32"/>
                <w:szCs w:val="32"/>
              </w:rPr>
              <w:t xml:space="preserve">　　　）</w:t>
            </w:r>
          </w:p>
        </w:tc>
      </w:tr>
      <w:tr w:rsidR="00695AAE" w14:paraId="158CE1FC" w14:textId="77777777" w:rsidTr="0043667D">
        <w:trPr>
          <w:trHeight w:hRule="exact" w:val="624"/>
        </w:trPr>
        <w:tc>
          <w:tcPr>
            <w:tcW w:w="2812" w:type="dxa"/>
            <w:vAlign w:val="center"/>
          </w:tcPr>
          <w:p w14:paraId="48B5EB9D" w14:textId="77777777" w:rsidR="00695AAE" w:rsidRPr="00832576" w:rsidRDefault="00695AAE" w:rsidP="0043667D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77721E">
              <w:rPr>
                <w:rFonts w:ascii="HG丸ｺﾞｼｯｸM-PRO" w:eastAsia="HG丸ｺﾞｼｯｸM-PRO" w:hAnsi="HG丸ｺﾞｼｯｸM-PRO" w:hint="eastAsia"/>
                <w:b/>
                <w:spacing w:val="4"/>
                <w:w w:val="99"/>
                <w:kern w:val="0"/>
                <w:sz w:val="32"/>
                <w:fitText w:val="1926" w:id="1419964422"/>
              </w:rPr>
              <w:t>希望講座内</w:t>
            </w:r>
            <w:r w:rsidRPr="0077721E">
              <w:rPr>
                <w:rFonts w:ascii="HG丸ｺﾞｼｯｸM-PRO" w:eastAsia="HG丸ｺﾞｼｯｸM-PRO" w:hAnsi="HG丸ｺﾞｼｯｸM-PRO" w:hint="eastAsia"/>
                <w:b/>
                <w:spacing w:val="-8"/>
                <w:w w:val="99"/>
                <w:kern w:val="0"/>
                <w:sz w:val="32"/>
                <w:fitText w:val="1926" w:id="1419964422"/>
              </w:rPr>
              <w:t>容</w:t>
            </w:r>
          </w:p>
        </w:tc>
        <w:tc>
          <w:tcPr>
            <w:tcW w:w="7608" w:type="dxa"/>
            <w:vAlign w:val="center"/>
          </w:tcPr>
          <w:p w14:paraId="061CAFB2" w14:textId="77777777" w:rsidR="00695AAE" w:rsidRPr="00832576" w:rsidRDefault="00695AAE" w:rsidP="0043667D">
            <w:pPr>
              <w:spacing w:line="460" w:lineRule="exact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</w:p>
        </w:tc>
      </w:tr>
      <w:tr w:rsidR="00695AAE" w14:paraId="034A5CE0" w14:textId="77777777" w:rsidTr="0043667D">
        <w:trPr>
          <w:trHeight w:hRule="exact" w:val="2839"/>
        </w:trPr>
        <w:tc>
          <w:tcPr>
            <w:tcW w:w="2812" w:type="dxa"/>
            <w:vAlign w:val="center"/>
          </w:tcPr>
          <w:p w14:paraId="58C63B5D" w14:textId="77777777" w:rsidR="00695AAE" w:rsidRPr="00832576" w:rsidRDefault="00695AAE" w:rsidP="0043667D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77721E">
              <w:rPr>
                <w:rFonts w:ascii="HG丸ｺﾞｼｯｸM-PRO" w:eastAsia="HG丸ｺﾞｼｯｸM-PRO" w:hAnsi="HG丸ｺﾞｼｯｸM-PRO" w:hint="eastAsia"/>
                <w:b/>
                <w:w w:val="79"/>
                <w:kern w:val="0"/>
                <w:sz w:val="32"/>
                <w:fitText w:val="1926" w:id="1419964423"/>
              </w:rPr>
              <w:t>その他 ご要望</w:t>
            </w:r>
            <w:r w:rsidRPr="0077721E">
              <w:rPr>
                <w:rFonts w:ascii="HG丸ｺﾞｼｯｸM-PRO" w:eastAsia="HG丸ｺﾞｼｯｸM-PRO" w:hAnsi="HG丸ｺﾞｼｯｸM-PRO" w:hint="eastAsia"/>
                <w:b/>
                <w:spacing w:val="11"/>
                <w:w w:val="79"/>
                <w:kern w:val="0"/>
                <w:sz w:val="32"/>
                <w:fitText w:val="1926" w:id="1419964423"/>
              </w:rPr>
              <w:t>等</w:t>
            </w:r>
          </w:p>
        </w:tc>
        <w:tc>
          <w:tcPr>
            <w:tcW w:w="7608" w:type="dxa"/>
          </w:tcPr>
          <w:p w14:paraId="47E04F2D" w14:textId="77777777" w:rsidR="00695AAE" w:rsidRPr="00832576" w:rsidRDefault="00695AAE" w:rsidP="0043667D">
            <w:pPr>
              <w:spacing w:line="460" w:lineRule="exact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</w:p>
        </w:tc>
      </w:tr>
    </w:tbl>
    <w:p w14:paraId="56D9A396" w14:textId="77777777" w:rsidR="00695AAE" w:rsidRPr="004B0938" w:rsidRDefault="00695AAE" w:rsidP="00695AAE">
      <w:pPr>
        <w:spacing w:line="20" w:lineRule="exact"/>
        <w:rPr>
          <w:sz w:val="28"/>
        </w:rPr>
      </w:pPr>
    </w:p>
    <w:p w14:paraId="7665A3C2" w14:textId="77777777" w:rsidR="00695AAE" w:rsidRPr="00695AAE" w:rsidRDefault="00695AAE" w:rsidP="00695AAE">
      <w:pPr>
        <w:spacing w:line="20" w:lineRule="exact"/>
      </w:pPr>
    </w:p>
    <w:sectPr w:rsidR="00695AAE" w:rsidRPr="00695AAE" w:rsidSect="004B09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383989" w14:textId="77777777" w:rsidR="001B1B5B" w:rsidRDefault="001B1B5B" w:rsidP="009F0D9D">
      <w:r>
        <w:separator/>
      </w:r>
    </w:p>
  </w:endnote>
  <w:endnote w:type="continuationSeparator" w:id="0">
    <w:p w14:paraId="4F42E091" w14:textId="77777777" w:rsidR="001B1B5B" w:rsidRDefault="001B1B5B" w:rsidP="009F0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B2626" w14:textId="77777777" w:rsidR="001B1B5B" w:rsidRDefault="001B1B5B" w:rsidP="009F0D9D">
      <w:r>
        <w:separator/>
      </w:r>
    </w:p>
  </w:footnote>
  <w:footnote w:type="continuationSeparator" w:id="0">
    <w:p w14:paraId="062A78D1" w14:textId="77777777" w:rsidR="001B1B5B" w:rsidRDefault="001B1B5B" w:rsidP="009F0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938"/>
    <w:rsid w:val="00083260"/>
    <w:rsid w:val="000D4FCE"/>
    <w:rsid w:val="000F0265"/>
    <w:rsid w:val="00134F34"/>
    <w:rsid w:val="00161A4E"/>
    <w:rsid w:val="00174404"/>
    <w:rsid w:val="001B1B5B"/>
    <w:rsid w:val="001C2B44"/>
    <w:rsid w:val="001F4849"/>
    <w:rsid w:val="002576AB"/>
    <w:rsid w:val="002817FB"/>
    <w:rsid w:val="002C7F2E"/>
    <w:rsid w:val="00315AAE"/>
    <w:rsid w:val="0033768E"/>
    <w:rsid w:val="003441B9"/>
    <w:rsid w:val="003955B6"/>
    <w:rsid w:val="00494A10"/>
    <w:rsid w:val="004B0938"/>
    <w:rsid w:val="004B1EC4"/>
    <w:rsid w:val="004B20F5"/>
    <w:rsid w:val="004F0F99"/>
    <w:rsid w:val="005104A8"/>
    <w:rsid w:val="00512181"/>
    <w:rsid w:val="005247BA"/>
    <w:rsid w:val="00536066"/>
    <w:rsid w:val="00670029"/>
    <w:rsid w:val="00695AAE"/>
    <w:rsid w:val="007745C5"/>
    <w:rsid w:val="0077721E"/>
    <w:rsid w:val="008012A0"/>
    <w:rsid w:val="00832576"/>
    <w:rsid w:val="008419AF"/>
    <w:rsid w:val="008708E1"/>
    <w:rsid w:val="009817C8"/>
    <w:rsid w:val="00986ADA"/>
    <w:rsid w:val="009F0D9D"/>
    <w:rsid w:val="00A26837"/>
    <w:rsid w:val="00AB03EE"/>
    <w:rsid w:val="00B03603"/>
    <w:rsid w:val="00B27202"/>
    <w:rsid w:val="00D50695"/>
    <w:rsid w:val="00D65548"/>
    <w:rsid w:val="00DA3EFB"/>
    <w:rsid w:val="00DC6939"/>
    <w:rsid w:val="00DD26E2"/>
    <w:rsid w:val="00E052C9"/>
    <w:rsid w:val="00FA1448"/>
    <w:rsid w:val="00FB3CB2"/>
    <w:rsid w:val="00FC469F"/>
    <w:rsid w:val="00FD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26252DB"/>
  <w15:chartTrackingRefBased/>
  <w15:docId w15:val="{87DE3510-9F07-4C82-98BA-D6785FF2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0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21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218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F0D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0D9D"/>
  </w:style>
  <w:style w:type="paragraph" w:styleId="a8">
    <w:name w:val="footer"/>
    <w:basedOn w:val="a"/>
    <w:link w:val="a9"/>
    <w:uiPriority w:val="99"/>
    <w:unhideWhenUsed/>
    <w:rsid w:val="009F0D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0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09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木更津市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木更津市消費生活センター</dc:creator>
  <cp:keywords/>
  <dc:description/>
  <cp:lastModifiedBy>NA24-0242</cp:lastModifiedBy>
  <cp:revision>8</cp:revision>
  <cp:lastPrinted>2017-04-20T02:42:00Z</cp:lastPrinted>
  <dcterms:created xsi:type="dcterms:W3CDTF">2017-04-21T07:19:00Z</dcterms:created>
  <dcterms:modified xsi:type="dcterms:W3CDTF">2026-02-16T07:01:00Z</dcterms:modified>
</cp:coreProperties>
</file>