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9476C" w14:textId="77777777" w:rsidR="00457B72" w:rsidRDefault="00035632" w:rsidP="00504A02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第６号様式（第１１条）</w:t>
      </w:r>
    </w:p>
    <w:p w14:paraId="3785A65E" w14:textId="77777777" w:rsidR="00035632" w:rsidRDefault="00F3785C" w:rsidP="00F3785C">
      <w:pPr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年　　月　　</w:t>
      </w:r>
      <w:r w:rsidRPr="008537C4">
        <w:rPr>
          <w:rFonts w:ascii="ＭＳ 明朝" w:hAnsi="ＭＳ 明朝" w:hint="eastAsia"/>
          <w:sz w:val="22"/>
          <w:szCs w:val="22"/>
        </w:rPr>
        <w:t>日</w:t>
      </w:r>
    </w:p>
    <w:p w14:paraId="1D4C3D77" w14:textId="77777777" w:rsidR="00F3785C" w:rsidRPr="00457B72" w:rsidRDefault="00F3785C" w:rsidP="00035632">
      <w:pPr>
        <w:jc w:val="right"/>
        <w:rPr>
          <w:rFonts w:hint="eastAsia"/>
          <w:kern w:val="0"/>
          <w:sz w:val="22"/>
          <w:szCs w:val="22"/>
        </w:rPr>
      </w:pPr>
    </w:p>
    <w:p w14:paraId="10DEC57E" w14:textId="77777777" w:rsidR="00F02CC6" w:rsidRPr="002070ED" w:rsidRDefault="0005325A" w:rsidP="00504A02">
      <w:pPr>
        <w:jc w:val="center"/>
        <w:rPr>
          <w:rFonts w:ascii="ＭＳ 明朝" w:hAnsi="ＭＳ 明朝" w:hint="eastAsia"/>
          <w:bCs/>
          <w:szCs w:val="21"/>
          <w:lang w:eastAsia="zh-TW"/>
        </w:rPr>
      </w:pPr>
      <w:r w:rsidRPr="006F1167">
        <w:rPr>
          <w:rFonts w:hint="eastAsia"/>
          <w:bCs/>
          <w:spacing w:val="120"/>
          <w:kern w:val="0"/>
          <w:szCs w:val="21"/>
          <w:fitText w:val="3360" w:id="-438065408"/>
          <w:lang w:eastAsia="zh-TW"/>
        </w:rPr>
        <w:t>防犯灯設置要望</w:t>
      </w:r>
      <w:r w:rsidRPr="006F1167">
        <w:rPr>
          <w:rFonts w:hint="eastAsia"/>
          <w:bCs/>
          <w:kern w:val="0"/>
          <w:szCs w:val="21"/>
          <w:fitText w:val="3360" w:id="-438065408"/>
          <w:lang w:eastAsia="zh-TW"/>
        </w:rPr>
        <w:t>書</w:t>
      </w:r>
    </w:p>
    <w:p w14:paraId="4D4B1C49" w14:textId="77777777" w:rsidR="00D95D0B" w:rsidRPr="00F665F9" w:rsidRDefault="00D95D0B" w:rsidP="00504A02">
      <w:pPr>
        <w:ind w:right="-12"/>
        <w:rPr>
          <w:rFonts w:hint="eastAsia"/>
          <w:sz w:val="22"/>
          <w:szCs w:val="22"/>
        </w:rPr>
      </w:pPr>
    </w:p>
    <w:p w14:paraId="5588E81F" w14:textId="77777777" w:rsidR="0005325A" w:rsidRDefault="0005325A" w:rsidP="00504A02">
      <w:pPr>
        <w:ind w:firstLineChars="100" w:firstLine="220"/>
        <w:rPr>
          <w:rFonts w:hint="eastAsia"/>
          <w:sz w:val="22"/>
          <w:szCs w:val="22"/>
        </w:rPr>
      </w:pPr>
      <w:r w:rsidRPr="00F665F9">
        <w:rPr>
          <w:rFonts w:hint="eastAsia"/>
          <w:sz w:val="22"/>
          <w:szCs w:val="22"/>
        </w:rPr>
        <w:t xml:space="preserve">木更津市長　</w:t>
      </w:r>
      <w:r w:rsidR="00E369F7">
        <w:rPr>
          <w:rFonts w:hint="eastAsia"/>
          <w:sz w:val="22"/>
          <w:szCs w:val="22"/>
        </w:rPr>
        <w:t xml:space="preserve">　</w:t>
      </w:r>
      <w:r w:rsidRPr="00F665F9">
        <w:rPr>
          <w:rFonts w:hint="eastAsia"/>
          <w:sz w:val="22"/>
          <w:szCs w:val="22"/>
        </w:rPr>
        <w:t xml:space="preserve">　様</w:t>
      </w:r>
    </w:p>
    <w:p w14:paraId="003DD1AB" w14:textId="77777777" w:rsidR="00F64209" w:rsidRPr="008537C4" w:rsidRDefault="00F64209" w:rsidP="00504A02">
      <w:pPr>
        <w:rPr>
          <w:rFonts w:hint="eastAsia"/>
          <w:sz w:val="22"/>
          <w:szCs w:val="22"/>
        </w:rPr>
      </w:pPr>
    </w:p>
    <w:p w14:paraId="5EA14FE1" w14:textId="77777777" w:rsidR="00D95D0B" w:rsidRPr="006F1167" w:rsidRDefault="0005325A" w:rsidP="00035632">
      <w:pPr>
        <w:ind w:leftChars="1890" w:left="3969"/>
        <w:rPr>
          <w:rFonts w:hint="eastAsia"/>
          <w:sz w:val="22"/>
          <w:szCs w:val="22"/>
        </w:rPr>
      </w:pPr>
      <w:r w:rsidRPr="00F665F9">
        <w:rPr>
          <w:rFonts w:hint="eastAsia"/>
          <w:sz w:val="22"/>
          <w:szCs w:val="22"/>
        </w:rPr>
        <w:t>地</w:t>
      </w:r>
      <w:r w:rsidR="00D95D0B">
        <w:rPr>
          <w:rFonts w:hint="eastAsia"/>
          <w:sz w:val="22"/>
          <w:szCs w:val="22"/>
        </w:rPr>
        <w:t xml:space="preserve">　</w:t>
      </w:r>
      <w:r w:rsidRPr="00F665F9">
        <w:rPr>
          <w:rFonts w:hint="eastAsia"/>
          <w:sz w:val="22"/>
          <w:szCs w:val="22"/>
        </w:rPr>
        <w:t>区</w:t>
      </w:r>
      <w:r w:rsidR="00D95D0B">
        <w:rPr>
          <w:rFonts w:hint="eastAsia"/>
          <w:sz w:val="22"/>
          <w:szCs w:val="22"/>
        </w:rPr>
        <w:t xml:space="preserve">　</w:t>
      </w:r>
      <w:r w:rsidRPr="00F665F9">
        <w:rPr>
          <w:rFonts w:hint="eastAsia"/>
          <w:sz w:val="22"/>
          <w:szCs w:val="22"/>
        </w:rPr>
        <w:t>名</w:t>
      </w:r>
      <w:r w:rsidR="00D95D0B">
        <w:rPr>
          <w:rFonts w:hint="eastAsia"/>
          <w:sz w:val="22"/>
          <w:szCs w:val="22"/>
        </w:rPr>
        <w:t xml:space="preserve">　</w:t>
      </w:r>
      <w:r w:rsidR="00D95D0B"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　</w:t>
      </w:r>
      <w:r w:rsidR="008537C4"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</w:t>
      </w:r>
      <w:r w:rsidR="00D42AA2" w:rsidRPr="006F1167">
        <w:rPr>
          <w:rFonts w:hint="eastAsia"/>
          <w:sz w:val="22"/>
          <w:szCs w:val="22"/>
        </w:rPr>
        <w:t xml:space="preserve"> </w:t>
      </w:r>
      <w:r w:rsidR="00D95D0B" w:rsidRPr="006F1167">
        <w:rPr>
          <w:rFonts w:hint="eastAsia"/>
          <w:sz w:val="22"/>
          <w:szCs w:val="22"/>
        </w:rPr>
        <w:t xml:space="preserve">　　</w:t>
      </w:r>
      <w:r w:rsidR="00CD518E" w:rsidRPr="006F1167">
        <w:rPr>
          <w:rFonts w:hint="eastAsia"/>
          <w:sz w:val="22"/>
          <w:szCs w:val="22"/>
        </w:rPr>
        <w:t xml:space="preserve"> </w:t>
      </w:r>
      <w:r w:rsidR="00D95D0B" w:rsidRPr="006F1167">
        <w:rPr>
          <w:rFonts w:hint="eastAsia"/>
          <w:sz w:val="22"/>
          <w:szCs w:val="22"/>
        </w:rPr>
        <w:t xml:space="preserve">　　　　</w:t>
      </w:r>
      <w:r w:rsidR="00F64209" w:rsidRPr="006F1167">
        <w:rPr>
          <w:rFonts w:hint="eastAsia"/>
          <w:sz w:val="22"/>
          <w:szCs w:val="22"/>
        </w:rPr>
        <w:t xml:space="preserve">　</w:t>
      </w:r>
    </w:p>
    <w:p w14:paraId="6D8264DF" w14:textId="77777777" w:rsidR="0005325A" w:rsidRPr="00D95D0B" w:rsidRDefault="0005325A" w:rsidP="00035632">
      <w:pPr>
        <w:ind w:leftChars="1890" w:left="3969"/>
        <w:rPr>
          <w:rFonts w:hint="eastAsia"/>
          <w:sz w:val="22"/>
          <w:szCs w:val="22"/>
          <w:u w:val="single"/>
        </w:rPr>
      </w:pPr>
      <w:r w:rsidRPr="00F665F9">
        <w:rPr>
          <w:rFonts w:hint="eastAsia"/>
          <w:sz w:val="22"/>
          <w:szCs w:val="22"/>
        </w:rPr>
        <w:t>代表者住所</w:t>
      </w:r>
      <w:r w:rsidR="00D95D0B">
        <w:rPr>
          <w:rFonts w:hint="eastAsia"/>
          <w:sz w:val="22"/>
          <w:szCs w:val="22"/>
        </w:rPr>
        <w:t xml:space="preserve">　</w:t>
      </w:r>
      <w:r w:rsidR="00D95D0B"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</w:t>
      </w:r>
      <w:r w:rsidR="008537C4"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　　　　　　　</w:t>
      </w:r>
      <w:r w:rsidR="00D95D0B" w:rsidRPr="006F1167">
        <w:rPr>
          <w:rFonts w:hint="eastAsia"/>
          <w:sz w:val="24"/>
        </w:rPr>
        <w:t xml:space="preserve">　</w:t>
      </w:r>
      <w:r w:rsidR="00F64209" w:rsidRPr="006F1167">
        <w:rPr>
          <w:rFonts w:hint="eastAsia"/>
          <w:sz w:val="22"/>
          <w:szCs w:val="22"/>
        </w:rPr>
        <w:t xml:space="preserve">　</w:t>
      </w:r>
    </w:p>
    <w:p w14:paraId="3E64AA16" w14:textId="77777777" w:rsidR="0005325A" w:rsidRPr="00F665F9" w:rsidRDefault="00D95D0B" w:rsidP="00035632">
      <w:pPr>
        <w:ind w:leftChars="1890" w:left="3969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代表者氏名　</w:t>
      </w:r>
      <w:r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</w:t>
      </w:r>
      <w:r w:rsidR="008537C4"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　　　</w:t>
      </w:r>
      <w:r w:rsidR="00D42AA2" w:rsidRPr="006F1167">
        <w:rPr>
          <w:rFonts w:hint="eastAsia"/>
          <w:sz w:val="22"/>
          <w:szCs w:val="22"/>
        </w:rPr>
        <w:t xml:space="preserve"> </w:t>
      </w:r>
      <w:r w:rsidRPr="006F1167">
        <w:rPr>
          <w:rFonts w:hint="eastAsia"/>
          <w:sz w:val="22"/>
          <w:szCs w:val="22"/>
        </w:rPr>
        <w:t xml:space="preserve">　　</w:t>
      </w:r>
      <w:r w:rsidR="00CD518E" w:rsidRPr="006F1167">
        <w:rPr>
          <w:rFonts w:hint="eastAsia"/>
          <w:sz w:val="22"/>
          <w:szCs w:val="22"/>
        </w:rPr>
        <w:t xml:space="preserve"> </w:t>
      </w:r>
      <w:r w:rsidRPr="006F1167">
        <w:rPr>
          <w:rFonts w:hint="eastAsia"/>
          <w:sz w:val="22"/>
          <w:szCs w:val="22"/>
        </w:rPr>
        <w:t xml:space="preserve">　</w:t>
      </w:r>
      <w:r w:rsidR="0094393B" w:rsidRPr="006F1167">
        <w:rPr>
          <w:rFonts w:hint="eastAsia"/>
          <w:sz w:val="22"/>
          <w:szCs w:val="22"/>
        </w:rPr>
        <w:t xml:space="preserve">　</w:t>
      </w:r>
      <w:r w:rsidR="00F64209" w:rsidRPr="006F1167">
        <w:rPr>
          <w:rFonts w:hint="eastAsia"/>
          <w:sz w:val="22"/>
          <w:szCs w:val="22"/>
        </w:rPr>
        <w:t xml:space="preserve">　</w:t>
      </w:r>
    </w:p>
    <w:p w14:paraId="36DDD733" w14:textId="77777777" w:rsidR="0005325A" w:rsidRPr="00D95D0B" w:rsidRDefault="0005325A" w:rsidP="00035632">
      <w:pPr>
        <w:ind w:leftChars="1890" w:left="3969"/>
        <w:rPr>
          <w:rFonts w:hint="eastAsia"/>
          <w:sz w:val="22"/>
          <w:szCs w:val="22"/>
          <w:u w:val="single"/>
        </w:rPr>
      </w:pPr>
      <w:r w:rsidRPr="008537C4">
        <w:rPr>
          <w:rFonts w:hint="eastAsia"/>
          <w:spacing w:val="36"/>
          <w:kern w:val="0"/>
          <w:sz w:val="22"/>
          <w:szCs w:val="22"/>
          <w:fitText w:val="1100" w:id="1163712257"/>
        </w:rPr>
        <w:t>電話番</w:t>
      </w:r>
      <w:r w:rsidRPr="008537C4">
        <w:rPr>
          <w:rFonts w:hint="eastAsia"/>
          <w:spacing w:val="2"/>
          <w:kern w:val="0"/>
          <w:sz w:val="22"/>
          <w:szCs w:val="22"/>
          <w:fitText w:val="1100" w:id="1163712257"/>
        </w:rPr>
        <w:t>号</w:t>
      </w:r>
      <w:r w:rsidR="003F6C6C">
        <w:rPr>
          <w:rFonts w:hint="eastAsia"/>
          <w:sz w:val="22"/>
          <w:szCs w:val="22"/>
        </w:rPr>
        <w:t xml:space="preserve">　</w:t>
      </w:r>
      <w:r w:rsidR="00504A02" w:rsidRPr="006F1167">
        <w:rPr>
          <w:rFonts w:hint="eastAsia"/>
          <w:sz w:val="22"/>
          <w:szCs w:val="22"/>
        </w:rPr>
        <w:t xml:space="preserve">　　　　　</w:t>
      </w:r>
      <w:r w:rsidR="00D42AA2" w:rsidRPr="006F1167">
        <w:rPr>
          <w:rFonts w:hint="eastAsia"/>
          <w:sz w:val="22"/>
          <w:szCs w:val="22"/>
        </w:rPr>
        <w:t xml:space="preserve">　</w:t>
      </w:r>
      <w:r w:rsidR="008537C4" w:rsidRPr="006F1167">
        <w:rPr>
          <w:rFonts w:hint="eastAsia"/>
          <w:sz w:val="22"/>
          <w:szCs w:val="22"/>
        </w:rPr>
        <w:t xml:space="preserve"> </w:t>
      </w:r>
      <w:r w:rsidR="008537C4" w:rsidRPr="006F1167">
        <w:rPr>
          <w:sz w:val="22"/>
          <w:szCs w:val="22"/>
        </w:rPr>
        <w:t xml:space="preserve">  </w:t>
      </w:r>
      <w:r w:rsidR="008537C4" w:rsidRPr="006F1167">
        <w:rPr>
          <w:rFonts w:hint="eastAsia"/>
          <w:sz w:val="22"/>
          <w:szCs w:val="22"/>
        </w:rPr>
        <w:t xml:space="preserve"> </w:t>
      </w:r>
      <w:r w:rsidR="00D42AA2" w:rsidRPr="006F1167">
        <w:rPr>
          <w:rFonts w:hint="eastAsia"/>
          <w:sz w:val="22"/>
          <w:szCs w:val="22"/>
        </w:rPr>
        <w:t xml:space="preserve">　</w:t>
      </w:r>
      <w:r w:rsidR="00504A02" w:rsidRPr="006F1167">
        <w:rPr>
          <w:rFonts w:hint="eastAsia"/>
          <w:sz w:val="22"/>
          <w:szCs w:val="22"/>
        </w:rPr>
        <w:t xml:space="preserve">　</w:t>
      </w:r>
      <w:r w:rsidR="00D42AA2" w:rsidRPr="006F1167">
        <w:rPr>
          <w:rFonts w:hint="eastAsia"/>
          <w:sz w:val="22"/>
          <w:szCs w:val="22"/>
        </w:rPr>
        <w:t xml:space="preserve">　　</w:t>
      </w:r>
      <w:r w:rsidR="00D95D0B" w:rsidRPr="006F1167">
        <w:rPr>
          <w:rFonts w:hint="eastAsia"/>
          <w:sz w:val="22"/>
          <w:szCs w:val="22"/>
        </w:rPr>
        <w:t xml:space="preserve">　</w:t>
      </w:r>
      <w:r w:rsidR="00CD518E" w:rsidRPr="006F1167">
        <w:rPr>
          <w:rFonts w:hint="eastAsia"/>
          <w:sz w:val="22"/>
          <w:szCs w:val="22"/>
        </w:rPr>
        <w:t xml:space="preserve">  </w:t>
      </w:r>
      <w:r w:rsidR="00F64209" w:rsidRPr="006F1167">
        <w:rPr>
          <w:rFonts w:hint="eastAsia"/>
          <w:sz w:val="22"/>
          <w:szCs w:val="22"/>
        </w:rPr>
        <w:t xml:space="preserve">　</w:t>
      </w:r>
    </w:p>
    <w:p w14:paraId="779584C2" w14:textId="77777777" w:rsidR="0005325A" w:rsidRDefault="0005325A">
      <w:pPr>
        <w:rPr>
          <w:sz w:val="22"/>
          <w:szCs w:val="22"/>
        </w:rPr>
      </w:pPr>
    </w:p>
    <w:p w14:paraId="3E130063" w14:textId="77777777" w:rsidR="008537C4" w:rsidRPr="00F665F9" w:rsidRDefault="008537C4">
      <w:pPr>
        <w:rPr>
          <w:rFonts w:hint="eastAsia"/>
          <w:sz w:val="22"/>
          <w:szCs w:val="22"/>
        </w:rPr>
      </w:pPr>
    </w:p>
    <w:p w14:paraId="7A029DD1" w14:textId="77777777" w:rsidR="00D95D0B" w:rsidRPr="00D95D0B" w:rsidRDefault="0005325A" w:rsidP="00035632">
      <w:pPr>
        <w:ind w:firstLineChars="200" w:firstLine="440"/>
        <w:rPr>
          <w:rFonts w:hint="eastAsia"/>
          <w:sz w:val="22"/>
          <w:szCs w:val="22"/>
        </w:rPr>
      </w:pPr>
      <w:r w:rsidRPr="00F665F9">
        <w:rPr>
          <w:rFonts w:hint="eastAsia"/>
          <w:sz w:val="22"/>
          <w:szCs w:val="22"/>
        </w:rPr>
        <w:t>年度において</w:t>
      </w:r>
      <w:r w:rsidR="00F665F9" w:rsidRPr="00F665F9">
        <w:rPr>
          <w:rFonts w:hint="eastAsia"/>
          <w:sz w:val="22"/>
          <w:szCs w:val="22"/>
        </w:rPr>
        <w:t>、</w:t>
      </w:r>
      <w:r w:rsidR="003644CE">
        <w:rPr>
          <w:rFonts w:hint="eastAsia"/>
          <w:sz w:val="22"/>
          <w:szCs w:val="22"/>
        </w:rPr>
        <w:t>次</w:t>
      </w:r>
      <w:r w:rsidRPr="00F665F9">
        <w:rPr>
          <w:rFonts w:hint="eastAsia"/>
          <w:sz w:val="22"/>
          <w:szCs w:val="22"/>
        </w:rPr>
        <w:t>のとおり</w:t>
      </w:r>
      <w:r w:rsidR="0068229E">
        <w:rPr>
          <w:rFonts w:hint="eastAsia"/>
          <w:sz w:val="22"/>
          <w:szCs w:val="22"/>
        </w:rPr>
        <w:t>防犯灯の設置を</w:t>
      </w:r>
      <w:r w:rsidRPr="00F665F9">
        <w:rPr>
          <w:rFonts w:hint="eastAsia"/>
          <w:sz w:val="22"/>
          <w:szCs w:val="22"/>
        </w:rPr>
        <w:t>要望します。</w:t>
      </w:r>
    </w:p>
    <w:p w14:paraId="516D628C" w14:textId="77777777" w:rsidR="009B516C" w:rsidRDefault="009B516C" w:rsidP="00F64209">
      <w:pPr>
        <w:pStyle w:val="a3"/>
        <w:spacing w:line="300" w:lineRule="auto"/>
        <w:rPr>
          <w:rFonts w:hint="eastAsia"/>
        </w:rPr>
      </w:pPr>
      <w:r>
        <w:rPr>
          <w:rFonts w:hint="eastAsia"/>
        </w:rPr>
        <w:t>記</w:t>
      </w:r>
    </w:p>
    <w:p w14:paraId="6C6A6601" w14:textId="77777777" w:rsidR="0068229E" w:rsidRDefault="0068229E" w:rsidP="00233F67">
      <w:pPr>
        <w:pStyle w:val="a4"/>
        <w:spacing w:line="300" w:lineRule="auto"/>
        <w:ind w:right="99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 w:rsidR="008537C4" w:rsidRPr="001E5145">
        <w:rPr>
          <w:rFonts w:ascii="ＭＳ 明朝" w:hAnsi="ＭＳ 明朝" w:hint="eastAsia"/>
        </w:rPr>
        <w:t xml:space="preserve">　</w:t>
      </w:r>
      <w:r w:rsidR="009B516C" w:rsidRPr="001E5145">
        <w:rPr>
          <w:rFonts w:ascii="ＭＳ 明朝" w:hAnsi="ＭＳ 明朝" w:hint="eastAsia"/>
        </w:rPr>
        <w:t>設置希望</w:t>
      </w:r>
      <w:r>
        <w:rPr>
          <w:rFonts w:ascii="ＭＳ 明朝" w:hAnsi="ＭＳ 明朝" w:hint="eastAsia"/>
        </w:rPr>
        <w:t>場所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480"/>
        <w:gridCol w:w="1659"/>
        <w:gridCol w:w="1385"/>
        <w:gridCol w:w="2862"/>
      </w:tblGrid>
      <w:tr w:rsidR="00242E33" w:rsidRPr="007D0CBA" w14:paraId="2B02E48C" w14:textId="77777777" w:rsidTr="00242E33">
        <w:tc>
          <w:tcPr>
            <w:tcW w:w="675" w:type="dxa"/>
          </w:tcPr>
          <w:p w14:paraId="48D829B3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No.</w:t>
            </w:r>
          </w:p>
        </w:tc>
        <w:tc>
          <w:tcPr>
            <w:tcW w:w="2552" w:type="dxa"/>
            <w:shd w:val="clear" w:color="auto" w:fill="auto"/>
          </w:tcPr>
          <w:p w14:paraId="27C4A340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1701" w:type="dxa"/>
            <w:shd w:val="clear" w:color="auto" w:fill="auto"/>
          </w:tcPr>
          <w:p w14:paraId="3DB7A551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電柱番号</w:t>
            </w:r>
          </w:p>
        </w:tc>
        <w:tc>
          <w:tcPr>
            <w:tcW w:w="1417" w:type="dxa"/>
            <w:shd w:val="clear" w:color="auto" w:fill="auto"/>
          </w:tcPr>
          <w:p w14:paraId="494DF0D0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設置方式</w:t>
            </w:r>
          </w:p>
        </w:tc>
        <w:tc>
          <w:tcPr>
            <w:tcW w:w="2941" w:type="dxa"/>
            <w:shd w:val="clear" w:color="auto" w:fill="auto"/>
          </w:tcPr>
          <w:p w14:paraId="4E1C33FA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18"/>
                <w:szCs w:val="18"/>
              </w:rPr>
              <w:t>隣接土地所有者の同意欄（署名）</w:t>
            </w:r>
          </w:p>
        </w:tc>
      </w:tr>
      <w:tr w:rsidR="00242E33" w:rsidRPr="007D0CBA" w14:paraId="0C8336B9" w14:textId="77777777" w:rsidTr="00242E33">
        <w:tc>
          <w:tcPr>
            <w:tcW w:w="675" w:type="dxa"/>
          </w:tcPr>
          <w:p w14:paraId="2906A9D3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7FADCAC1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49485CC7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81C1222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 xml:space="preserve">□電柱共架 </w:t>
            </w:r>
          </w:p>
          <w:p w14:paraId="67F0AC5E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□専用柱</w:t>
            </w:r>
          </w:p>
        </w:tc>
        <w:tc>
          <w:tcPr>
            <w:tcW w:w="2941" w:type="dxa"/>
            <w:shd w:val="clear" w:color="auto" w:fill="auto"/>
          </w:tcPr>
          <w:p w14:paraId="17118278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住所：</w:t>
            </w:r>
          </w:p>
          <w:p w14:paraId="15C6F3CA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 w:hint="eastAsia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氏名：</w:t>
            </w:r>
          </w:p>
        </w:tc>
      </w:tr>
      <w:tr w:rsidR="00242E33" w:rsidRPr="007D0CBA" w14:paraId="563C0963" w14:textId="77777777" w:rsidTr="00242E33">
        <w:tc>
          <w:tcPr>
            <w:tcW w:w="675" w:type="dxa"/>
          </w:tcPr>
          <w:p w14:paraId="20D6FC60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729CA5F2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7E972228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7065272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 xml:space="preserve">□電柱共架 </w:t>
            </w:r>
          </w:p>
          <w:p w14:paraId="189580E9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□専用柱</w:t>
            </w:r>
          </w:p>
        </w:tc>
        <w:tc>
          <w:tcPr>
            <w:tcW w:w="2941" w:type="dxa"/>
            <w:shd w:val="clear" w:color="auto" w:fill="auto"/>
          </w:tcPr>
          <w:p w14:paraId="3A7F258A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住所：</w:t>
            </w:r>
          </w:p>
          <w:p w14:paraId="3ACFF022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 w:hint="eastAsia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氏名：</w:t>
            </w:r>
          </w:p>
        </w:tc>
      </w:tr>
      <w:tr w:rsidR="00242E33" w:rsidRPr="007D0CBA" w14:paraId="38A73DE7" w14:textId="77777777" w:rsidTr="00242E33">
        <w:tc>
          <w:tcPr>
            <w:tcW w:w="675" w:type="dxa"/>
          </w:tcPr>
          <w:p w14:paraId="58410E47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14:paraId="52CDA889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36C77B71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DD77891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 xml:space="preserve">□電柱共架 </w:t>
            </w:r>
          </w:p>
          <w:p w14:paraId="6E391655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□専用柱</w:t>
            </w:r>
          </w:p>
        </w:tc>
        <w:tc>
          <w:tcPr>
            <w:tcW w:w="2941" w:type="dxa"/>
            <w:shd w:val="clear" w:color="auto" w:fill="auto"/>
          </w:tcPr>
          <w:p w14:paraId="1F1ABBE8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住所：</w:t>
            </w:r>
          </w:p>
          <w:p w14:paraId="5FA78507" w14:textId="77777777" w:rsidR="00242E33" w:rsidRPr="007D0CBA" w:rsidRDefault="00242E33" w:rsidP="007D0CBA">
            <w:pPr>
              <w:pStyle w:val="a4"/>
              <w:spacing w:line="300" w:lineRule="auto"/>
              <w:ind w:right="99"/>
              <w:jc w:val="both"/>
              <w:rPr>
                <w:rFonts w:ascii="ＭＳ 明朝" w:hAnsi="ＭＳ 明朝" w:hint="eastAsia"/>
                <w:sz w:val="21"/>
                <w:szCs w:val="21"/>
              </w:rPr>
            </w:pPr>
            <w:r w:rsidRPr="007D0CBA">
              <w:rPr>
                <w:rFonts w:ascii="ＭＳ 明朝" w:hAnsi="ＭＳ 明朝" w:hint="eastAsia"/>
                <w:sz w:val="21"/>
                <w:szCs w:val="21"/>
              </w:rPr>
              <w:t>氏名：</w:t>
            </w:r>
          </w:p>
        </w:tc>
      </w:tr>
    </w:tbl>
    <w:p w14:paraId="02FE9107" w14:textId="77777777" w:rsidR="008626BC" w:rsidRPr="008626BC" w:rsidRDefault="008626BC" w:rsidP="000D1855">
      <w:pPr>
        <w:jc w:val="left"/>
        <w:rPr>
          <w:rFonts w:hint="eastAsia"/>
          <w:sz w:val="22"/>
          <w:szCs w:val="22"/>
        </w:rPr>
      </w:pPr>
    </w:p>
    <w:p w14:paraId="7B0E5F4E" w14:textId="77777777" w:rsidR="000D1855" w:rsidRPr="0059180E" w:rsidRDefault="00C33D41" w:rsidP="000D1855">
      <w:pPr>
        <w:jc w:val="left"/>
      </w:pPr>
      <w:r>
        <w:rPr>
          <w:rFonts w:hint="eastAsia"/>
          <w:sz w:val="22"/>
          <w:szCs w:val="22"/>
        </w:rPr>
        <w:t>２</w:t>
      </w:r>
      <w:r w:rsidR="001E5145">
        <w:rPr>
          <w:rFonts w:hint="eastAsia"/>
          <w:sz w:val="22"/>
          <w:szCs w:val="22"/>
        </w:rPr>
        <w:t xml:space="preserve">　</w:t>
      </w:r>
      <w:r w:rsidR="000D1855">
        <w:rPr>
          <w:rFonts w:hint="eastAsia"/>
        </w:rPr>
        <w:t>関係書類</w:t>
      </w:r>
    </w:p>
    <w:p w14:paraId="716B2228" w14:textId="77777777" w:rsidR="000D1855" w:rsidRPr="0059180E" w:rsidRDefault="007315A0" w:rsidP="007315A0">
      <w:pPr>
        <w:ind w:firstLineChars="100" w:firstLine="210"/>
        <w:jc w:val="left"/>
      </w:pPr>
      <w:r w:rsidRPr="007315A0">
        <w:rPr>
          <w:rFonts w:ascii="ＭＳ 明朝" w:hAnsi="ＭＳ 明朝" w:hint="eastAsia"/>
        </w:rPr>
        <w:t>(1)</w:t>
      </w:r>
      <w:r>
        <w:rPr>
          <w:rFonts w:ascii="ＭＳ 明朝" w:hAnsi="ＭＳ 明朝" w:hint="eastAsia"/>
        </w:rPr>
        <w:t xml:space="preserve">　</w:t>
      </w:r>
      <w:r w:rsidR="000D1855">
        <w:rPr>
          <w:rFonts w:hint="eastAsia"/>
        </w:rPr>
        <w:t>防犯灯の設置</w:t>
      </w:r>
      <w:r w:rsidR="005A1821">
        <w:rPr>
          <w:rFonts w:hint="eastAsia"/>
        </w:rPr>
        <w:t>要望</w:t>
      </w:r>
      <w:r w:rsidR="000D1855">
        <w:rPr>
          <w:rFonts w:hint="eastAsia"/>
        </w:rPr>
        <w:t>場所を明示した位置図</w:t>
      </w:r>
    </w:p>
    <w:p w14:paraId="360A3BD0" w14:textId="77777777" w:rsidR="000D1855" w:rsidRPr="0059180E" w:rsidRDefault="000D1855" w:rsidP="000D1855">
      <w:pPr>
        <w:jc w:val="left"/>
      </w:pPr>
      <w:r>
        <w:rPr>
          <w:rFonts w:hint="eastAsia"/>
        </w:rPr>
        <w:t xml:space="preserve">　</w:t>
      </w:r>
      <w:r w:rsidR="007315A0" w:rsidRPr="007315A0">
        <w:rPr>
          <w:rFonts w:ascii="ＭＳ 明朝" w:hAnsi="ＭＳ 明朝" w:hint="eastAsia"/>
        </w:rPr>
        <w:t>(2)</w:t>
      </w:r>
      <w:r w:rsidR="007315A0">
        <w:rPr>
          <w:rFonts w:ascii="ＭＳ 明朝" w:hAnsi="ＭＳ 明朝" w:hint="eastAsia"/>
        </w:rPr>
        <w:t xml:space="preserve">　</w:t>
      </w:r>
      <w:r>
        <w:rPr>
          <w:rFonts w:hint="eastAsia"/>
        </w:rPr>
        <w:t>土地使用承諾書（第７号様式）（防犯灯の設置</w:t>
      </w:r>
      <w:r w:rsidR="005A1821">
        <w:rPr>
          <w:rFonts w:hint="eastAsia"/>
        </w:rPr>
        <w:t>要望</w:t>
      </w:r>
      <w:r>
        <w:rPr>
          <w:rFonts w:hint="eastAsia"/>
        </w:rPr>
        <w:t>場所が私有地の場合に限る。）</w:t>
      </w:r>
    </w:p>
    <w:p w14:paraId="41A567F7" w14:textId="77777777" w:rsidR="00CD6674" w:rsidRPr="008537C4" w:rsidRDefault="000D1855" w:rsidP="00510CAF">
      <w:pPr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7315A0" w:rsidRPr="007315A0">
        <w:rPr>
          <w:rFonts w:ascii="ＭＳ 明朝" w:hAnsi="ＭＳ 明朝" w:hint="eastAsia"/>
        </w:rPr>
        <w:t>(3)</w:t>
      </w:r>
      <w:r w:rsidR="007315A0">
        <w:rPr>
          <w:rFonts w:ascii="ＭＳ 明朝" w:hAnsi="ＭＳ 明朝" w:hint="eastAsia"/>
        </w:rPr>
        <w:t xml:space="preserve">　</w:t>
      </w:r>
      <w:r>
        <w:rPr>
          <w:rFonts w:hint="eastAsia"/>
        </w:rPr>
        <w:t>その他市長が必要と認める書類</w:t>
      </w:r>
    </w:p>
    <w:sectPr w:rsidR="00CD6674" w:rsidRPr="008537C4" w:rsidSect="008626BC">
      <w:pgSz w:w="11906" w:h="16838" w:code="9"/>
      <w:pgMar w:top="1418" w:right="1418" w:bottom="1134" w:left="1418" w:header="851" w:footer="992" w:gutter="0"/>
      <w:cols w:space="425"/>
      <w:docGrid w:type="lines" w:linePitch="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DCF1" w14:textId="77777777" w:rsidR="00A6403F" w:rsidRDefault="00A6403F" w:rsidP="00FE2EBE">
      <w:r>
        <w:separator/>
      </w:r>
    </w:p>
  </w:endnote>
  <w:endnote w:type="continuationSeparator" w:id="0">
    <w:p w14:paraId="2A767286" w14:textId="77777777" w:rsidR="00A6403F" w:rsidRDefault="00A6403F" w:rsidP="00FE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52E5" w14:textId="77777777" w:rsidR="00A6403F" w:rsidRDefault="00A6403F" w:rsidP="00FE2EBE">
      <w:r>
        <w:separator/>
      </w:r>
    </w:p>
  </w:footnote>
  <w:footnote w:type="continuationSeparator" w:id="0">
    <w:p w14:paraId="66522BFF" w14:textId="77777777" w:rsidR="00A6403F" w:rsidRDefault="00A6403F" w:rsidP="00FE2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69B"/>
    <w:multiLevelType w:val="hybridMultilevel"/>
    <w:tmpl w:val="DC6486E8"/>
    <w:lvl w:ilvl="0" w:tplc="CF348612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066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5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B8"/>
    <w:rsid w:val="000017BF"/>
    <w:rsid w:val="00035632"/>
    <w:rsid w:val="000411B9"/>
    <w:rsid w:val="00045A49"/>
    <w:rsid w:val="00047B93"/>
    <w:rsid w:val="0005325A"/>
    <w:rsid w:val="000556D3"/>
    <w:rsid w:val="0005674C"/>
    <w:rsid w:val="00061813"/>
    <w:rsid w:val="000B03D2"/>
    <w:rsid w:val="000B2A5C"/>
    <w:rsid w:val="000D1855"/>
    <w:rsid w:val="00101D4A"/>
    <w:rsid w:val="00113873"/>
    <w:rsid w:val="00120250"/>
    <w:rsid w:val="0013287E"/>
    <w:rsid w:val="001651B5"/>
    <w:rsid w:val="00175EBC"/>
    <w:rsid w:val="0019034C"/>
    <w:rsid w:val="001B3889"/>
    <w:rsid w:val="001D0461"/>
    <w:rsid w:val="001D10B6"/>
    <w:rsid w:val="001E2F64"/>
    <w:rsid w:val="001E5145"/>
    <w:rsid w:val="002070ED"/>
    <w:rsid w:val="0021175C"/>
    <w:rsid w:val="0021578A"/>
    <w:rsid w:val="0021701D"/>
    <w:rsid w:val="002206E8"/>
    <w:rsid w:val="00233F67"/>
    <w:rsid w:val="00242E33"/>
    <w:rsid w:val="002447F6"/>
    <w:rsid w:val="00274685"/>
    <w:rsid w:val="002C3749"/>
    <w:rsid w:val="002E4CA0"/>
    <w:rsid w:val="00305E14"/>
    <w:rsid w:val="00341819"/>
    <w:rsid w:val="00345A4B"/>
    <w:rsid w:val="003644CE"/>
    <w:rsid w:val="003839BB"/>
    <w:rsid w:val="00387380"/>
    <w:rsid w:val="003945F8"/>
    <w:rsid w:val="003C5278"/>
    <w:rsid w:val="003F0088"/>
    <w:rsid w:val="003F6C6C"/>
    <w:rsid w:val="00407B74"/>
    <w:rsid w:val="0043794D"/>
    <w:rsid w:val="00446566"/>
    <w:rsid w:val="00457B72"/>
    <w:rsid w:val="004616BC"/>
    <w:rsid w:val="00467983"/>
    <w:rsid w:val="00475A68"/>
    <w:rsid w:val="00481DA7"/>
    <w:rsid w:val="004A76F8"/>
    <w:rsid w:val="00504A02"/>
    <w:rsid w:val="00505206"/>
    <w:rsid w:val="00510CAF"/>
    <w:rsid w:val="00511581"/>
    <w:rsid w:val="00522284"/>
    <w:rsid w:val="00545129"/>
    <w:rsid w:val="005517AE"/>
    <w:rsid w:val="005A1235"/>
    <w:rsid w:val="005A1821"/>
    <w:rsid w:val="005D5CB4"/>
    <w:rsid w:val="005E2C0D"/>
    <w:rsid w:val="006027DA"/>
    <w:rsid w:val="00672DFD"/>
    <w:rsid w:val="0068229E"/>
    <w:rsid w:val="00683A81"/>
    <w:rsid w:val="0068542B"/>
    <w:rsid w:val="00691FF8"/>
    <w:rsid w:val="00696885"/>
    <w:rsid w:val="006B58CA"/>
    <w:rsid w:val="006F1167"/>
    <w:rsid w:val="006F2383"/>
    <w:rsid w:val="006F40EC"/>
    <w:rsid w:val="006F464B"/>
    <w:rsid w:val="00723C05"/>
    <w:rsid w:val="007315A0"/>
    <w:rsid w:val="0075007A"/>
    <w:rsid w:val="007552F9"/>
    <w:rsid w:val="00763B26"/>
    <w:rsid w:val="00781977"/>
    <w:rsid w:val="007D02F4"/>
    <w:rsid w:val="007D0CBA"/>
    <w:rsid w:val="007D5DC0"/>
    <w:rsid w:val="007E2C9E"/>
    <w:rsid w:val="007F61F8"/>
    <w:rsid w:val="008110C3"/>
    <w:rsid w:val="00821D02"/>
    <w:rsid w:val="008537C4"/>
    <w:rsid w:val="00854902"/>
    <w:rsid w:val="008626BC"/>
    <w:rsid w:val="008822C5"/>
    <w:rsid w:val="00885A02"/>
    <w:rsid w:val="008A6B9E"/>
    <w:rsid w:val="008B5778"/>
    <w:rsid w:val="008D7B25"/>
    <w:rsid w:val="008F1ADE"/>
    <w:rsid w:val="00903335"/>
    <w:rsid w:val="0090483C"/>
    <w:rsid w:val="00932E08"/>
    <w:rsid w:val="00943619"/>
    <w:rsid w:val="0094393B"/>
    <w:rsid w:val="00947F98"/>
    <w:rsid w:val="00955E41"/>
    <w:rsid w:val="00956C5E"/>
    <w:rsid w:val="009671DE"/>
    <w:rsid w:val="00973215"/>
    <w:rsid w:val="00973287"/>
    <w:rsid w:val="00985CED"/>
    <w:rsid w:val="00992492"/>
    <w:rsid w:val="009B4103"/>
    <w:rsid w:val="009B516C"/>
    <w:rsid w:val="009C37AF"/>
    <w:rsid w:val="009D56B6"/>
    <w:rsid w:val="009E1556"/>
    <w:rsid w:val="00A6403F"/>
    <w:rsid w:val="00A74335"/>
    <w:rsid w:val="00A96EAE"/>
    <w:rsid w:val="00AA2FED"/>
    <w:rsid w:val="00B50180"/>
    <w:rsid w:val="00B63A2B"/>
    <w:rsid w:val="00B96F57"/>
    <w:rsid w:val="00BF2642"/>
    <w:rsid w:val="00BF3F94"/>
    <w:rsid w:val="00C315E7"/>
    <w:rsid w:val="00C33D41"/>
    <w:rsid w:val="00C3613E"/>
    <w:rsid w:val="00C43020"/>
    <w:rsid w:val="00C435E1"/>
    <w:rsid w:val="00C65FC9"/>
    <w:rsid w:val="00C8230B"/>
    <w:rsid w:val="00CB6B85"/>
    <w:rsid w:val="00CC15F1"/>
    <w:rsid w:val="00CD518E"/>
    <w:rsid w:val="00CD6674"/>
    <w:rsid w:val="00D0619A"/>
    <w:rsid w:val="00D10421"/>
    <w:rsid w:val="00D3688A"/>
    <w:rsid w:val="00D40572"/>
    <w:rsid w:val="00D42AA2"/>
    <w:rsid w:val="00D52E02"/>
    <w:rsid w:val="00D638BA"/>
    <w:rsid w:val="00D9358A"/>
    <w:rsid w:val="00D95D0B"/>
    <w:rsid w:val="00DD411F"/>
    <w:rsid w:val="00E03051"/>
    <w:rsid w:val="00E05632"/>
    <w:rsid w:val="00E238C2"/>
    <w:rsid w:val="00E369F7"/>
    <w:rsid w:val="00E426C7"/>
    <w:rsid w:val="00E66418"/>
    <w:rsid w:val="00E7090E"/>
    <w:rsid w:val="00E947E6"/>
    <w:rsid w:val="00E95CA4"/>
    <w:rsid w:val="00EC54F2"/>
    <w:rsid w:val="00ED7176"/>
    <w:rsid w:val="00EE64C5"/>
    <w:rsid w:val="00EF1EFF"/>
    <w:rsid w:val="00EF2D97"/>
    <w:rsid w:val="00F01539"/>
    <w:rsid w:val="00F02CC6"/>
    <w:rsid w:val="00F04C35"/>
    <w:rsid w:val="00F20B32"/>
    <w:rsid w:val="00F21F85"/>
    <w:rsid w:val="00F3785C"/>
    <w:rsid w:val="00F6197B"/>
    <w:rsid w:val="00F64209"/>
    <w:rsid w:val="00F665F9"/>
    <w:rsid w:val="00F67CE6"/>
    <w:rsid w:val="00F86D67"/>
    <w:rsid w:val="00FB0E4B"/>
    <w:rsid w:val="00FD5FB8"/>
    <w:rsid w:val="00FE0172"/>
    <w:rsid w:val="00FE0B76"/>
    <w:rsid w:val="00FE2EBE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DF1E984"/>
  <w15:chartTrackingRefBased/>
  <w15:docId w15:val="{E28CC20B-2C50-403C-B1EF-320081C8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9B516C"/>
    <w:pPr>
      <w:jc w:val="center"/>
    </w:pPr>
    <w:rPr>
      <w:sz w:val="22"/>
      <w:szCs w:val="22"/>
    </w:rPr>
  </w:style>
  <w:style w:type="paragraph" w:styleId="a4">
    <w:name w:val="Closing"/>
    <w:basedOn w:val="a"/>
    <w:rsid w:val="009B516C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FE2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E2EBE"/>
    <w:rPr>
      <w:kern w:val="2"/>
      <w:sz w:val="21"/>
      <w:szCs w:val="24"/>
    </w:rPr>
  </w:style>
  <w:style w:type="paragraph" w:styleId="a7">
    <w:name w:val="footer"/>
    <w:basedOn w:val="a"/>
    <w:link w:val="a8"/>
    <w:rsid w:val="00FE2E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E2EBE"/>
    <w:rPr>
      <w:kern w:val="2"/>
      <w:sz w:val="21"/>
      <w:szCs w:val="24"/>
    </w:rPr>
  </w:style>
  <w:style w:type="paragraph" w:styleId="a9">
    <w:name w:val="Balloon Text"/>
    <w:basedOn w:val="a"/>
    <w:link w:val="aa"/>
    <w:rsid w:val="00C4302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43020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682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防犯灯設置要望書</vt:lpstr>
      <vt:lpstr>防犯灯設置要望書　　</vt:lpstr>
    </vt:vector>
  </TitlesOfParts>
  <Company>木更津市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防犯灯設置要望書</dc:title>
  <dc:subject/>
  <dc:creator>nn03-00196</dc:creator>
  <cp:keywords/>
  <cp:lastModifiedBy>NA24-0239</cp:lastModifiedBy>
  <cp:revision>2</cp:revision>
  <cp:lastPrinted>2019-05-08T02:07:00Z</cp:lastPrinted>
  <dcterms:created xsi:type="dcterms:W3CDTF">2026-07-07T00:41:00Z</dcterms:created>
  <dcterms:modified xsi:type="dcterms:W3CDTF">2026-07-07T00:41:00Z</dcterms:modified>
</cp:coreProperties>
</file>