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B2B2" w14:textId="7FF8EE52" w:rsidR="006A4AE8" w:rsidRPr="006A4AE8" w:rsidRDefault="006A4AE8" w:rsidP="006A4AE8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6A4AE8">
        <w:rPr>
          <w:rFonts w:ascii="BIZ UDPゴシック" w:eastAsia="BIZ UDPゴシック" w:hAnsi="BIZ UDPゴシック" w:hint="eastAsia"/>
          <w:b/>
          <w:bCs/>
          <w:sz w:val="28"/>
          <w:szCs w:val="32"/>
        </w:rPr>
        <w:t>木更津市こども計画　ワークショップ申込書</w:t>
      </w:r>
    </w:p>
    <w:p w14:paraId="51D5129D" w14:textId="7D6E7384" w:rsidR="0004762A" w:rsidRDefault="00AA3473" w:rsidP="006439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inline distT="0" distB="0" distL="0" distR="0" wp14:anchorId="199C2D65" wp14:editId="748CBC55">
                <wp:extent cx="6103620" cy="1973580"/>
                <wp:effectExtent l="0" t="0" r="11430" b="26670"/>
                <wp:docPr id="131857749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19735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CF876" w14:textId="2C556E89" w:rsidR="00AA3473" w:rsidRPr="00AA3473" w:rsidRDefault="00AA3473" w:rsidP="00AA34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A347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申込期限　令和７年７月２日（水）</w:t>
                            </w:r>
                          </w:p>
                          <w:p w14:paraId="447AAFEE" w14:textId="77777777" w:rsidR="00AA3473" w:rsidRPr="00AA3473" w:rsidRDefault="00AA3473" w:rsidP="00AA347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4D65D59F" w14:textId="10C3F9FB" w:rsidR="00643980" w:rsidRDefault="00AA3473" w:rsidP="006439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木更津市　こども未来部　こども政策課　未来サポート係　あて</w:t>
                            </w:r>
                          </w:p>
                          <w:p w14:paraId="357D486A" w14:textId="7CFFC90D" w:rsidR="00891ABD" w:rsidRPr="006A4AE8" w:rsidRDefault="00891ABD" w:rsidP="00891ABD">
                            <w:pPr>
                              <w:ind w:leftChars="900" w:left="189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1A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240"/>
                                <w:kern w:val="0"/>
                                <w:sz w:val="24"/>
                                <w:szCs w:val="28"/>
                                <w:fitText w:val="960" w:id="-698580992"/>
                              </w:rPr>
                              <w:t>住</w:t>
                            </w:r>
                            <w:r w:rsidRPr="00891A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960" w:id="-698580992"/>
                              </w:rPr>
                              <w:t>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：　木更津市朝日３丁目１０番１９号</w:t>
                            </w:r>
                          </w:p>
                          <w:p w14:paraId="71E76CD1" w14:textId="646DC7A3" w:rsidR="00AA3473" w:rsidRDefault="00AA3473" w:rsidP="00891ABD">
                            <w:pPr>
                              <w:ind w:leftChars="900" w:left="189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91A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35"/>
                                <w:kern w:val="0"/>
                                <w:sz w:val="24"/>
                                <w:szCs w:val="28"/>
                                <w:fitText w:val="960" w:id="-699081472"/>
                              </w:rPr>
                              <w:t>Ｅメー</w:t>
                            </w:r>
                            <w:r w:rsidRPr="00891AB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34"/>
                                <w:kern w:val="0"/>
                                <w:sz w:val="24"/>
                                <w:szCs w:val="28"/>
                                <w:fitText w:val="960" w:id="-699081472"/>
                              </w:rPr>
                              <w:t>ル</w:t>
                            </w:r>
                            <w:r w:rsid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AA34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 w:rsid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hyperlink r:id="rId6" w:history="1">
                              <w:r w:rsidRPr="00AA3473">
                                <w:rPr>
                                  <w:rStyle w:val="a8"/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</w:rPr>
                                <w:t>jidoukatei@city.kisarazu.lg.jp</w:t>
                              </w:r>
                            </w:hyperlink>
                            <w:r w:rsidRPr="00AA34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</w:p>
                          <w:p w14:paraId="222DA1C9" w14:textId="64AC564B" w:rsidR="00AA3473" w:rsidRPr="00AA3473" w:rsidRDefault="00AA3473" w:rsidP="00643980">
                            <w:pPr>
                              <w:ind w:leftChars="900" w:left="189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107"/>
                                <w:kern w:val="0"/>
                                <w:sz w:val="24"/>
                                <w:szCs w:val="28"/>
                                <w:fitText w:val="960" w:id="-699081471"/>
                              </w:rPr>
                              <w:t>ＦＡ</w:t>
                            </w:r>
                            <w:r w:rsidRP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4"/>
                                <w:szCs w:val="28"/>
                                <w:fitText w:val="960" w:id="-699081471"/>
                              </w:rPr>
                              <w:t>Ｘ</w:t>
                            </w:r>
                            <w:r w:rsid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AA34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：</w:t>
                            </w:r>
                            <w:r w:rsidR="006A4AE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AA3473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  <w:t>0438-25-1350</w:t>
                            </w:r>
                          </w:p>
                          <w:p w14:paraId="4763818A" w14:textId="67D38741" w:rsidR="00AA3473" w:rsidRPr="00AA3473" w:rsidRDefault="00AA3473" w:rsidP="00AA3473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99C2D65" id="四角形: 角を丸くする 2" o:spid="_x0000_s1026" style="width:480.6pt;height:1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" filled="f" strokecolor="#00b050" strokeweight="1pt">
                <v:stroke joinstyle="miter"/>
                <v:textbox>
                  <w:txbxContent>
                    <w:p w14:paraId="170CF876" w14:textId="2C556E89" w:rsidR="00AA3473" w:rsidRPr="00AA3473" w:rsidRDefault="00AA3473" w:rsidP="00AA347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AA347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申込期限　令和７年７月２日（水）</w:t>
                      </w:r>
                    </w:p>
                    <w:p w14:paraId="447AAFEE" w14:textId="77777777" w:rsidR="00AA3473" w:rsidRPr="00AA3473" w:rsidRDefault="00AA3473" w:rsidP="00AA347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4D65D59F" w14:textId="10C3F9FB" w:rsidR="00643980" w:rsidRDefault="00AA3473" w:rsidP="00643980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木更津市　こども未来部　こども政策課　未来サポート係　あて</w:t>
                      </w:r>
                    </w:p>
                    <w:p w14:paraId="357D486A" w14:textId="7CFFC90D" w:rsidR="00891ABD" w:rsidRPr="006A4AE8" w:rsidRDefault="00891ABD" w:rsidP="00891ABD">
                      <w:pPr>
                        <w:ind w:leftChars="900" w:left="189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91A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240"/>
                          <w:kern w:val="0"/>
                          <w:sz w:val="24"/>
                          <w:szCs w:val="28"/>
                          <w:fitText w:val="960" w:id="-698580992"/>
                        </w:rPr>
                        <w:t>住</w:t>
                      </w:r>
                      <w:r w:rsidRPr="00891A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8"/>
                          <w:fitText w:val="960" w:id="-698580992"/>
                        </w:rPr>
                        <w:t>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：　木更津市朝日３丁目１０番１９号</w:t>
                      </w:r>
                    </w:p>
                    <w:p w14:paraId="71E76CD1" w14:textId="646DC7A3" w:rsidR="00AA3473" w:rsidRDefault="00AA3473" w:rsidP="00891ABD">
                      <w:pPr>
                        <w:ind w:leftChars="900" w:left="189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91A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35"/>
                          <w:kern w:val="0"/>
                          <w:sz w:val="24"/>
                          <w:szCs w:val="28"/>
                          <w:fitText w:val="960" w:id="-699081472"/>
                        </w:rPr>
                        <w:t>Ｅメー</w:t>
                      </w:r>
                      <w:r w:rsidRPr="00891AB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34"/>
                          <w:kern w:val="0"/>
                          <w:sz w:val="24"/>
                          <w:szCs w:val="28"/>
                          <w:fitText w:val="960" w:id="-699081472"/>
                        </w:rPr>
                        <w:t>ル</w:t>
                      </w:r>
                      <w:r w:rsid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AA34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 w:rsid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hyperlink r:id="rId7" w:history="1">
                        <w:r w:rsidRPr="00AA3473">
                          <w:rPr>
                            <w:rStyle w:val="a8"/>
                            <w:rFonts w:ascii="BIZ UDPゴシック" w:eastAsia="BIZ UDPゴシック" w:hAnsi="BIZ UDPゴシック"/>
                            <w:sz w:val="24"/>
                            <w:szCs w:val="28"/>
                          </w:rPr>
                          <w:t>jidoukatei@city.kisarazu.lg.jp</w:t>
                        </w:r>
                      </w:hyperlink>
                      <w:r w:rsidRPr="00AA34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</w:p>
                    <w:p w14:paraId="222DA1C9" w14:textId="64AC564B" w:rsidR="00AA3473" w:rsidRPr="00AA3473" w:rsidRDefault="00AA3473" w:rsidP="00643980">
                      <w:pPr>
                        <w:ind w:leftChars="900" w:left="189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107"/>
                          <w:kern w:val="0"/>
                          <w:sz w:val="24"/>
                          <w:szCs w:val="28"/>
                          <w:fitText w:val="960" w:id="-699081471"/>
                        </w:rPr>
                        <w:t>ＦＡ</w:t>
                      </w:r>
                      <w:r w:rsidRP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8"/>
                          <w:fitText w:val="960" w:id="-699081471"/>
                        </w:rPr>
                        <w:t>Ｘ</w:t>
                      </w:r>
                      <w:r w:rsid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AA34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：</w:t>
                      </w:r>
                      <w:r w:rsidR="006A4AE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 w:rsidRPr="00AA3473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  <w:t>0438-25-1350</w:t>
                      </w:r>
                    </w:p>
                    <w:p w14:paraId="4763818A" w14:textId="67D38741" w:rsidR="00AA3473" w:rsidRPr="00AA3473" w:rsidRDefault="00AA3473" w:rsidP="00AA3473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5B5092" w14:textId="77777777" w:rsidR="00643980" w:rsidRDefault="00643980" w:rsidP="0023581D">
      <w:pPr>
        <w:jc w:val="left"/>
        <w:rPr>
          <w:rFonts w:ascii="BIZ UDPゴシック" w:eastAsia="BIZ UDPゴシック" w:hAnsi="BIZ UDPゴシック"/>
        </w:rPr>
      </w:pPr>
    </w:p>
    <w:p w14:paraId="1BC8B257" w14:textId="77777777" w:rsidR="00643980" w:rsidRDefault="00643980" w:rsidP="0023581D">
      <w:pPr>
        <w:jc w:val="left"/>
        <w:rPr>
          <w:rFonts w:ascii="BIZ UDPゴシック" w:eastAsia="BIZ UDPゴシック" w:hAnsi="BIZ UDPゴシック"/>
        </w:rPr>
      </w:pPr>
    </w:p>
    <w:p w14:paraId="200642B9" w14:textId="11C741F8" w:rsidR="00FB2F73" w:rsidRPr="0040078F" w:rsidRDefault="0004762A" w:rsidP="00643980">
      <w:pPr>
        <w:wordWrap w:val="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記入日：令和　　　年　　　月　　　日</w:t>
      </w:r>
      <w:r w:rsidR="00643980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423"/>
        <w:gridCol w:w="8358"/>
      </w:tblGrid>
      <w:tr w:rsidR="00F172E9" w14:paraId="3D26E0F7" w14:textId="77777777" w:rsidTr="00F172E9">
        <w:trPr>
          <w:trHeight w:val="1247"/>
        </w:trPr>
        <w:tc>
          <w:tcPr>
            <w:tcW w:w="1423" w:type="dxa"/>
            <w:vAlign w:val="center"/>
          </w:tcPr>
          <w:p w14:paraId="40EC4977" w14:textId="5BF850DA" w:rsidR="00F172E9" w:rsidRDefault="00F172E9" w:rsidP="00643980">
            <w:pPr>
              <w:jc w:val="center"/>
              <w:rPr>
                <w:rFonts w:ascii="BIZ UDPゴシック" w:eastAsia="BIZ UDPゴシック" w:hAnsi="BIZ UDPゴシック"/>
              </w:rPr>
            </w:pPr>
            <w:r w:rsidRPr="00F172E9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-698598656"/>
              </w:rPr>
              <w:t>氏</w:t>
            </w:r>
            <w:r w:rsidRPr="00F172E9">
              <w:rPr>
                <w:rFonts w:ascii="BIZ UDPゴシック" w:eastAsia="BIZ UDPゴシック" w:hAnsi="BIZ UDPゴシック" w:hint="eastAsia"/>
                <w:kern w:val="0"/>
                <w:fitText w:val="1050" w:id="-698598656"/>
              </w:rPr>
              <w:t>名</w:t>
            </w:r>
          </w:p>
        </w:tc>
        <w:tc>
          <w:tcPr>
            <w:tcW w:w="8358" w:type="dxa"/>
          </w:tcPr>
          <w:p w14:paraId="1B584613" w14:textId="1C76B7E0" w:rsidR="00F172E9" w:rsidRDefault="00F172E9" w:rsidP="00F172E9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14:paraId="709FCA75" w14:textId="6959263D" w:rsidR="00F172E9" w:rsidRDefault="00F172E9" w:rsidP="00891ABD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</w:tr>
      <w:tr w:rsidR="00E57FBE" w14:paraId="1E5B900F" w14:textId="77777777" w:rsidTr="00E57FBE">
        <w:trPr>
          <w:trHeight w:val="1247"/>
        </w:trPr>
        <w:tc>
          <w:tcPr>
            <w:tcW w:w="1423" w:type="dxa"/>
            <w:vAlign w:val="center"/>
          </w:tcPr>
          <w:p w14:paraId="19646C46" w14:textId="6A7E249B" w:rsidR="00E57FBE" w:rsidRDefault="00E57FBE" w:rsidP="00643980">
            <w:pPr>
              <w:jc w:val="center"/>
              <w:rPr>
                <w:rFonts w:ascii="BIZ UDPゴシック" w:eastAsia="BIZ UDPゴシック" w:hAnsi="BIZ UDPゴシック"/>
              </w:rPr>
            </w:pPr>
            <w:r w:rsidRPr="00E57FBE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698598655"/>
              </w:rPr>
              <w:t>生年月</w:t>
            </w:r>
            <w:r w:rsidRPr="00E57FBE">
              <w:rPr>
                <w:rFonts w:ascii="BIZ UDPゴシック" w:eastAsia="BIZ UDPゴシック" w:hAnsi="BIZ UDPゴシック" w:hint="eastAsia"/>
                <w:kern w:val="0"/>
                <w:fitText w:val="1050" w:id="-698598655"/>
              </w:rPr>
              <w:t>日</w:t>
            </w:r>
          </w:p>
        </w:tc>
        <w:tc>
          <w:tcPr>
            <w:tcW w:w="8358" w:type="dxa"/>
            <w:vAlign w:val="center"/>
          </w:tcPr>
          <w:p w14:paraId="04B7E868" w14:textId="440497D7" w:rsidR="00E57FBE" w:rsidRDefault="00E57FBE" w:rsidP="00E57FBE">
            <w:pPr>
              <w:ind w:right="840"/>
              <w:jc w:val="righ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kern w:val="0"/>
              </w:rPr>
              <w:t xml:space="preserve">　　　　　　　　</w:t>
            </w:r>
            <w:r w:rsidRPr="00E57FBE">
              <w:rPr>
                <w:rFonts w:ascii="BIZ UDPゴシック" w:eastAsia="BIZ UDPゴシック" w:hAnsi="BIZ UDPゴシック" w:hint="eastAsia"/>
                <w:spacing w:val="997"/>
                <w:kern w:val="0"/>
                <w:fitText w:val="4620" w:id="-697635072"/>
              </w:rPr>
              <w:t>年月</w:t>
            </w:r>
            <w:r w:rsidRPr="00E57FBE">
              <w:rPr>
                <w:rFonts w:ascii="BIZ UDPゴシック" w:eastAsia="BIZ UDPゴシック" w:hAnsi="BIZ UDPゴシック" w:hint="eastAsia"/>
                <w:spacing w:val="1"/>
                <w:kern w:val="0"/>
                <w:fitText w:val="4620" w:id="-697635072"/>
              </w:rPr>
              <w:t>日</w:t>
            </w:r>
          </w:p>
        </w:tc>
      </w:tr>
      <w:tr w:rsidR="00FB2F73" w14:paraId="2D45B89B" w14:textId="77777777" w:rsidTr="00F172E9">
        <w:trPr>
          <w:trHeight w:val="1247"/>
        </w:trPr>
        <w:tc>
          <w:tcPr>
            <w:tcW w:w="1423" w:type="dxa"/>
            <w:vAlign w:val="center"/>
          </w:tcPr>
          <w:p w14:paraId="39B264B8" w14:textId="5BA45D74" w:rsidR="00FB2F73" w:rsidRDefault="00FB2F73" w:rsidP="0064398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980">
              <w:rPr>
                <w:rFonts w:ascii="BIZ UDPゴシック" w:eastAsia="BIZ UDPゴシック" w:hAnsi="BIZ UDPゴシック" w:hint="eastAsia"/>
                <w:spacing w:val="315"/>
                <w:kern w:val="0"/>
                <w:fitText w:val="1050" w:id="-698598654"/>
              </w:rPr>
              <w:t>住</w:t>
            </w:r>
            <w:r w:rsidRPr="00643980">
              <w:rPr>
                <w:rFonts w:ascii="BIZ UDPゴシック" w:eastAsia="BIZ UDPゴシック" w:hAnsi="BIZ UDPゴシック" w:hint="eastAsia"/>
                <w:kern w:val="0"/>
                <w:fitText w:val="1050" w:id="-698598654"/>
              </w:rPr>
              <w:t>所</w:t>
            </w:r>
          </w:p>
        </w:tc>
        <w:tc>
          <w:tcPr>
            <w:tcW w:w="8358" w:type="dxa"/>
            <w:vAlign w:val="center"/>
          </w:tcPr>
          <w:p w14:paraId="4FB9FDAD" w14:textId="77777777" w:rsidR="00FB2F73" w:rsidRDefault="00FB2F73" w:rsidP="009C69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B2F73" w14:paraId="0148F96A" w14:textId="77777777" w:rsidTr="00E57FBE">
        <w:trPr>
          <w:trHeight w:val="1247"/>
        </w:trPr>
        <w:tc>
          <w:tcPr>
            <w:tcW w:w="1423" w:type="dxa"/>
            <w:vAlign w:val="center"/>
          </w:tcPr>
          <w:p w14:paraId="3B1B0068" w14:textId="443EE79E" w:rsidR="00FB2F73" w:rsidRDefault="00FB2F73" w:rsidP="0064398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980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698598653"/>
              </w:rPr>
              <w:t>電話番</w:t>
            </w:r>
            <w:r w:rsidRPr="00643980">
              <w:rPr>
                <w:rFonts w:ascii="BIZ UDPゴシック" w:eastAsia="BIZ UDPゴシック" w:hAnsi="BIZ UDPゴシック" w:hint="eastAsia"/>
                <w:kern w:val="0"/>
                <w:fitText w:val="1050" w:id="-698598653"/>
              </w:rPr>
              <w:t>号</w:t>
            </w:r>
          </w:p>
        </w:tc>
        <w:tc>
          <w:tcPr>
            <w:tcW w:w="8358" w:type="dxa"/>
            <w:vAlign w:val="center"/>
          </w:tcPr>
          <w:p w14:paraId="15EB5C84" w14:textId="77777777" w:rsidR="00FB2F73" w:rsidRDefault="00FB2F73" w:rsidP="00E57FB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FB2F73" w14:paraId="498535AE" w14:textId="77777777" w:rsidTr="00F172E9">
        <w:trPr>
          <w:trHeight w:val="1247"/>
        </w:trPr>
        <w:tc>
          <w:tcPr>
            <w:tcW w:w="1423" w:type="dxa"/>
            <w:vAlign w:val="center"/>
          </w:tcPr>
          <w:p w14:paraId="1B892F59" w14:textId="7224CBAB" w:rsidR="00FB2F73" w:rsidRDefault="00FB2F73" w:rsidP="00643980">
            <w:pPr>
              <w:jc w:val="center"/>
              <w:rPr>
                <w:rFonts w:ascii="BIZ UDPゴシック" w:eastAsia="BIZ UDPゴシック" w:hAnsi="BIZ UDPゴシック"/>
              </w:rPr>
            </w:pPr>
            <w:r w:rsidRPr="00643980">
              <w:rPr>
                <w:rFonts w:ascii="BIZ UDPゴシック" w:eastAsia="BIZ UDPゴシック" w:hAnsi="BIZ UDPゴシック" w:hint="eastAsia"/>
                <w:w w:val="78"/>
                <w:kern w:val="0"/>
                <w:fitText w:val="1050" w:id="-698598652"/>
              </w:rPr>
              <w:t>メールアドレ</w:t>
            </w:r>
            <w:r w:rsidRPr="00643980">
              <w:rPr>
                <w:rFonts w:ascii="BIZ UDPゴシック" w:eastAsia="BIZ UDPゴシック" w:hAnsi="BIZ UDPゴシック" w:hint="eastAsia"/>
                <w:spacing w:val="3"/>
                <w:w w:val="78"/>
                <w:kern w:val="0"/>
                <w:fitText w:val="1050" w:id="-698598652"/>
              </w:rPr>
              <w:t>ス</w:t>
            </w:r>
          </w:p>
        </w:tc>
        <w:tc>
          <w:tcPr>
            <w:tcW w:w="8358" w:type="dxa"/>
            <w:vAlign w:val="center"/>
          </w:tcPr>
          <w:p w14:paraId="78EA2473" w14:textId="77777777" w:rsidR="00FB2F73" w:rsidRDefault="00FB2F73" w:rsidP="009C69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B2F73" w14:paraId="27E79838" w14:textId="77777777" w:rsidTr="00F172E9">
        <w:trPr>
          <w:trHeight w:val="1247"/>
        </w:trPr>
        <w:tc>
          <w:tcPr>
            <w:tcW w:w="1423" w:type="dxa"/>
            <w:vAlign w:val="center"/>
          </w:tcPr>
          <w:p w14:paraId="1682EC56" w14:textId="2F2F342A" w:rsidR="00643980" w:rsidRPr="00643980" w:rsidRDefault="00643980" w:rsidP="00643980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F172E9">
              <w:rPr>
                <w:rFonts w:ascii="BIZ UDPゴシック" w:eastAsia="BIZ UDPゴシック" w:hAnsi="BIZ UDPゴシック" w:hint="eastAsia"/>
                <w:spacing w:val="1"/>
                <w:w w:val="83"/>
                <w:kern w:val="0"/>
                <w:fitText w:val="1050" w:id="-698595328"/>
              </w:rPr>
              <w:t>学</w:t>
            </w:r>
            <w:r w:rsidRPr="00F172E9">
              <w:rPr>
                <w:rFonts w:ascii="BIZ UDPゴシック" w:eastAsia="BIZ UDPゴシック" w:hAnsi="BIZ UDPゴシック" w:hint="eastAsia"/>
                <w:w w:val="83"/>
                <w:kern w:val="0"/>
                <w:fitText w:val="1050" w:id="-698595328"/>
              </w:rPr>
              <w:t>校</w:t>
            </w:r>
            <w:r w:rsidR="00891ABD" w:rsidRPr="00F172E9">
              <w:rPr>
                <w:rFonts w:ascii="BIZ UDPゴシック" w:eastAsia="BIZ UDPゴシック" w:hAnsi="BIZ UDPゴシック" w:hint="eastAsia"/>
                <w:w w:val="83"/>
                <w:kern w:val="0"/>
                <w:fitText w:val="1050" w:id="-698595328"/>
              </w:rPr>
              <w:t>名</w:t>
            </w:r>
            <w:r w:rsidRPr="00F172E9">
              <w:rPr>
                <w:rFonts w:ascii="BIZ UDPゴシック" w:eastAsia="BIZ UDPゴシック" w:hAnsi="BIZ UDPゴシック" w:hint="eastAsia"/>
                <w:w w:val="83"/>
                <w:kern w:val="0"/>
                <w:fitText w:val="1050" w:id="-698595328"/>
              </w:rPr>
              <w:t>（学年）</w:t>
            </w:r>
          </w:p>
        </w:tc>
        <w:tc>
          <w:tcPr>
            <w:tcW w:w="8358" w:type="dxa"/>
            <w:vAlign w:val="center"/>
          </w:tcPr>
          <w:p w14:paraId="37B14D19" w14:textId="77777777" w:rsidR="00FB2F73" w:rsidRDefault="00FB2F73" w:rsidP="009C69A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11062F6B" w14:textId="77777777" w:rsidR="00643980" w:rsidRDefault="00643980" w:rsidP="00643980">
      <w:pPr>
        <w:rPr>
          <w:rFonts w:ascii="BIZ UDPゴシック" w:eastAsia="BIZ UDPゴシック" w:hAnsi="BIZ UDPゴシック" w:hint="eastAsia"/>
        </w:rPr>
      </w:pPr>
    </w:p>
    <w:p w14:paraId="3D195742" w14:textId="0F2EC9F3" w:rsidR="00643980" w:rsidRPr="0004762A" w:rsidRDefault="00643980" w:rsidP="0064398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申込書に記載された個人情報については、ワークショップ開催の運営のみに使用します。</w:t>
      </w:r>
    </w:p>
    <w:sectPr w:rsidR="00643980" w:rsidRPr="0004762A" w:rsidSect="006439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A0BC" w14:textId="77777777" w:rsidR="00923099" w:rsidRDefault="00923099" w:rsidP="0023581D">
      <w:r>
        <w:separator/>
      </w:r>
    </w:p>
  </w:endnote>
  <w:endnote w:type="continuationSeparator" w:id="0">
    <w:p w14:paraId="47F2DA40" w14:textId="77777777" w:rsidR="00923099" w:rsidRDefault="00923099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74A2" w14:textId="77777777" w:rsidR="00923099" w:rsidRDefault="00923099" w:rsidP="0023581D">
      <w:r>
        <w:separator/>
      </w:r>
    </w:p>
  </w:footnote>
  <w:footnote w:type="continuationSeparator" w:id="0">
    <w:p w14:paraId="5C90885A" w14:textId="77777777" w:rsidR="00923099" w:rsidRDefault="00923099" w:rsidP="00235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26"/>
    <w:rsid w:val="00041B74"/>
    <w:rsid w:val="0004762A"/>
    <w:rsid w:val="001B651C"/>
    <w:rsid w:val="00212645"/>
    <w:rsid w:val="0023581D"/>
    <w:rsid w:val="0023655C"/>
    <w:rsid w:val="00274E02"/>
    <w:rsid w:val="002A7996"/>
    <w:rsid w:val="002D5D3E"/>
    <w:rsid w:val="002E0019"/>
    <w:rsid w:val="00353B9D"/>
    <w:rsid w:val="003619AE"/>
    <w:rsid w:val="0040078F"/>
    <w:rsid w:val="004028C8"/>
    <w:rsid w:val="00425863"/>
    <w:rsid w:val="004A30CD"/>
    <w:rsid w:val="004C6827"/>
    <w:rsid w:val="0050206A"/>
    <w:rsid w:val="00534A06"/>
    <w:rsid w:val="00560DCD"/>
    <w:rsid w:val="00565DE3"/>
    <w:rsid w:val="00643980"/>
    <w:rsid w:val="00685208"/>
    <w:rsid w:val="006A4AE8"/>
    <w:rsid w:val="00776F4C"/>
    <w:rsid w:val="00840814"/>
    <w:rsid w:val="00891ABD"/>
    <w:rsid w:val="008A4E43"/>
    <w:rsid w:val="008D14A5"/>
    <w:rsid w:val="008E22D2"/>
    <w:rsid w:val="008F1CD9"/>
    <w:rsid w:val="00923099"/>
    <w:rsid w:val="009C69A3"/>
    <w:rsid w:val="009E5E38"/>
    <w:rsid w:val="00A2069C"/>
    <w:rsid w:val="00AA3473"/>
    <w:rsid w:val="00AC3AE2"/>
    <w:rsid w:val="00B37091"/>
    <w:rsid w:val="00B93626"/>
    <w:rsid w:val="00BF3470"/>
    <w:rsid w:val="00C01981"/>
    <w:rsid w:val="00C46AC9"/>
    <w:rsid w:val="00C70385"/>
    <w:rsid w:val="00D96EEB"/>
    <w:rsid w:val="00DB66A4"/>
    <w:rsid w:val="00E57FBE"/>
    <w:rsid w:val="00E81B28"/>
    <w:rsid w:val="00EB4378"/>
    <w:rsid w:val="00F172E9"/>
    <w:rsid w:val="00F57F87"/>
    <w:rsid w:val="00FB2F73"/>
    <w:rsid w:val="00FC07E3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96"/>
  <w15:docId w15:val="{70A96C01-DC82-41B2-91B4-C6E0995C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  <w:style w:type="character" w:styleId="a8">
    <w:name w:val="Hyperlink"/>
    <w:basedOn w:val="a0"/>
    <w:uiPriority w:val="99"/>
    <w:unhideWhenUsed/>
    <w:rsid w:val="00AA347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A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doukatei@city.kisarazu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oukatei@city.kisaraz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NA24-0834</cp:lastModifiedBy>
  <cp:revision>39</cp:revision>
  <cp:lastPrinted>2025-06-11T09:01:00Z</cp:lastPrinted>
  <dcterms:created xsi:type="dcterms:W3CDTF">2020-09-23T05:20:00Z</dcterms:created>
  <dcterms:modified xsi:type="dcterms:W3CDTF">2025-06-13T02:48:00Z</dcterms:modified>
</cp:coreProperties>
</file>