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87FFD" w14:textId="5402F416" w:rsidR="00D079F4" w:rsidRPr="000D20EE" w:rsidRDefault="00316517" w:rsidP="00D079F4">
      <w:pPr>
        <w:kinsoku w:val="0"/>
        <w:overflowPunct w:val="0"/>
        <w:autoSpaceDE w:val="0"/>
        <w:autoSpaceDN w:val="0"/>
        <w:adjustRightInd w:val="0"/>
        <w:ind w:left="220" w:rightChars="-68" w:right="-143" w:hanging="220"/>
        <w:jc w:val="left"/>
        <w:rPr>
          <w:rFonts w:asciiTheme="minorEastAsia" w:hAnsiTheme="minorEastAsia" w:cs="ＭＳ 明朝"/>
          <w:kern w:val="0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lang w:val="ja-JP"/>
        </w:rPr>
        <w:t>第</w:t>
      </w:r>
      <w:r w:rsidRPr="000D20EE">
        <w:rPr>
          <w:rFonts w:asciiTheme="minorEastAsia" w:hAnsiTheme="minorEastAsia" w:cs="ＭＳ 明朝" w:hint="eastAsia"/>
          <w:kern w:val="0"/>
        </w:rPr>
        <w:t>４</w:t>
      </w:r>
      <w:r>
        <w:rPr>
          <w:rFonts w:asciiTheme="minorEastAsia" w:hAnsiTheme="minorEastAsia" w:cs="ＭＳ 明朝" w:hint="eastAsia"/>
          <w:kern w:val="0"/>
          <w:lang w:val="ja-JP"/>
        </w:rPr>
        <w:t>号様式</w:t>
      </w:r>
      <w:r w:rsidRPr="000D20EE">
        <w:rPr>
          <w:rFonts w:asciiTheme="minorEastAsia" w:hAnsiTheme="minorEastAsia" w:cs="ＭＳ 明朝" w:hint="eastAsia"/>
          <w:kern w:val="0"/>
        </w:rPr>
        <w:t>（</w:t>
      </w:r>
      <w:r>
        <w:rPr>
          <w:rFonts w:asciiTheme="minorEastAsia" w:hAnsiTheme="minorEastAsia" w:cs="ＭＳ 明朝" w:hint="eastAsia"/>
          <w:kern w:val="0"/>
          <w:lang w:val="ja-JP"/>
        </w:rPr>
        <w:t>第</w:t>
      </w:r>
      <w:r w:rsidRPr="000D20EE">
        <w:rPr>
          <w:rFonts w:asciiTheme="minorEastAsia" w:hAnsiTheme="minorEastAsia" w:cs="ＭＳ 明朝" w:hint="eastAsia"/>
          <w:kern w:val="0"/>
        </w:rPr>
        <w:t>７</w:t>
      </w:r>
      <w:r>
        <w:rPr>
          <w:rFonts w:asciiTheme="minorEastAsia" w:hAnsiTheme="minorEastAsia" w:cs="ＭＳ 明朝" w:hint="eastAsia"/>
          <w:kern w:val="0"/>
          <w:lang w:val="ja-JP"/>
        </w:rPr>
        <w:t>条</w:t>
      </w:r>
      <w:r w:rsidRPr="000D20EE">
        <w:rPr>
          <w:rFonts w:asciiTheme="minorEastAsia" w:hAnsiTheme="minorEastAsia" w:cs="ＭＳ 明朝" w:hint="eastAsia"/>
          <w:kern w:val="0"/>
        </w:rPr>
        <w:t>）</w:t>
      </w:r>
    </w:p>
    <w:p w14:paraId="34098EE7" w14:textId="77777777" w:rsidR="00316517" w:rsidRDefault="00316517" w:rsidP="00316517">
      <w:r>
        <w:rPr>
          <w:rFonts w:hint="eastAsia"/>
        </w:rPr>
        <w:t>木更津市長　様</w:t>
      </w:r>
    </w:p>
    <w:p w14:paraId="6DBC0C08" w14:textId="77777777" w:rsidR="00316517" w:rsidRDefault="00316517" w:rsidP="00316517">
      <w:pPr>
        <w:jc w:val="right"/>
      </w:pPr>
      <w:r>
        <w:rPr>
          <w:rFonts w:hint="eastAsia"/>
        </w:rPr>
        <w:t>年　　月　　日</w:t>
      </w:r>
    </w:p>
    <w:p w14:paraId="6226801F" w14:textId="77777777" w:rsidR="00316517" w:rsidRDefault="00316517" w:rsidP="00316517">
      <w:pPr>
        <w:ind w:firstLineChars="2100" w:firstLine="4431"/>
      </w:pPr>
      <w:r>
        <w:rPr>
          <w:rFonts w:hint="eastAsia"/>
        </w:rPr>
        <w:t>住所または所在地</w:t>
      </w:r>
    </w:p>
    <w:p w14:paraId="7A0E10C8" w14:textId="77777777" w:rsidR="00316517" w:rsidRDefault="00316517" w:rsidP="00316517">
      <w:pPr>
        <w:ind w:firstLineChars="2100" w:firstLine="4431"/>
      </w:pPr>
      <w:r>
        <w:rPr>
          <w:rFonts w:hint="eastAsia"/>
        </w:rPr>
        <w:t>名称</w:t>
      </w:r>
    </w:p>
    <w:p w14:paraId="08A6BB9A" w14:textId="77777777" w:rsidR="00316517" w:rsidRDefault="00316517" w:rsidP="00316517">
      <w:pPr>
        <w:ind w:firstLineChars="2100" w:firstLine="4431"/>
      </w:pPr>
      <w:r>
        <w:rPr>
          <w:rFonts w:hint="eastAsia"/>
        </w:rPr>
        <w:t>氏名または代表者の氏名</w:t>
      </w:r>
    </w:p>
    <w:p w14:paraId="7F77A8A1" w14:textId="77777777" w:rsidR="00316517" w:rsidRDefault="00316517" w:rsidP="00316517">
      <w:pPr>
        <w:ind w:firstLineChars="2100" w:firstLine="4431"/>
      </w:pPr>
    </w:p>
    <w:p w14:paraId="2C8D36B4" w14:textId="7BEA7E89" w:rsidR="00316517" w:rsidRDefault="00316517" w:rsidP="00316517">
      <w:pPr>
        <w:jc w:val="center"/>
        <w:rPr>
          <w:rFonts w:ascii="ＭＳ 明朝" w:eastAsia="ＭＳ 明朝" w:cs="ＭＳ 明朝"/>
          <w:kern w:val="0"/>
          <w:lang w:val="ja-JP"/>
        </w:rPr>
      </w:pPr>
      <w:r>
        <w:rPr>
          <w:rFonts w:hint="eastAsia"/>
        </w:rPr>
        <w:t>木更津市</w:t>
      </w:r>
      <w:r w:rsidRPr="00E8500B">
        <w:rPr>
          <w:rFonts w:ascii="ＭＳ 明朝" w:eastAsia="ＭＳ 明朝" w:cs="ＭＳ 明朝" w:hint="eastAsia"/>
          <w:kern w:val="0"/>
          <w:lang w:val="ja-JP"/>
        </w:rPr>
        <w:t>子育て応援スポット</w:t>
      </w:r>
      <w:r>
        <w:rPr>
          <w:rFonts w:ascii="ＭＳ 明朝" w:eastAsia="ＭＳ 明朝" w:cs="ＭＳ 明朝" w:hint="eastAsia"/>
          <w:kern w:val="0"/>
          <w:lang w:val="ja-JP"/>
        </w:rPr>
        <w:t>登録廃止届</w:t>
      </w:r>
    </w:p>
    <w:tbl>
      <w:tblPr>
        <w:tblStyle w:val="a5"/>
        <w:tblW w:w="9148" w:type="dxa"/>
        <w:tblLook w:val="04A0" w:firstRow="1" w:lastRow="0" w:firstColumn="1" w:lastColumn="0" w:noHBand="0" w:noVBand="1"/>
      </w:tblPr>
      <w:tblGrid>
        <w:gridCol w:w="2122"/>
        <w:gridCol w:w="7026"/>
      </w:tblGrid>
      <w:tr w:rsidR="00316517" w14:paraId="6C403880" w14:textId="77777777" w:rsidTr="00262150">
        <w:trPr>
          <w:trHeight w:val="423"/>
        </w:trPr>
        <w:tc>
          <w:tcPr>
            <w:tcW w:w="2122" w:type="dxa"/>
          </w:tcPr>
          <w:p w14:paraId="21130B53" w14:textId="5633054D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事業廃止年月日</w:t>
            </w:r>
          </w:p>
        </w:tc>
        <w:tc>
          <w:tcPr>
            <w:tcW w:w="7026" w:type="dxa"/>
          </w:tcPr>
          <w:p w14:paraId="72A62E04" w14:textId="77777777" w:rsidR="00316517" w:rsidRDefault="00316517" w:rsidP="00262150">
            <w:pPr>
              <w:spacing w:line="0" w:lineRule="atLeast"/>
              <w:jc w:val="left"/>
            </w:pPr>
          </w:p>
        </w:tc>
      </w:tr>
      <w:tr w:rsidR="00316517" w14:paraId="1A94EEF5" w14:textId="77777777" w:rsidTr="00316517">
        <w:trPr>
          <w:trHeight w:val="585"/>
        </w:trPr>
        <w:tc>
          <w:tcPr>
            <w:tcW w:w="2122" w:type="dxa"/>
          </w:tcPr>
          <w:p w14:paraId="76C479D0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26" w:type="dxa"/>
          </w:tcPr>
          <w:p w14:paraId="6A820F61" w14:textId="77777777" w:rsidR="00316517" w:rsidRDefault="00316517" w:rsidP="00262150">
            <w:pPr>
              <w:spacing w:line="0" w:lineRule="atLeast"/>
              <w:jc w:val="left"/>
            </w:pPr>
          </w:p>
        </w:tc>
      </w:tr>
      <w:tr w:rsidR="00316517" w14:paraId="4BC90D4F" w14:textId="77777777" w:rsidTr="00262150">
        <w:trPr>
          <w:trHeight w:val="707"/>
        </w:trPr>
        <w:tc>
          <w:tcPr>
            <w:tcW w:w="2122" w:type="dxa"/>
          </w:tcPr>
          <w:p w14:paraId="5E9FE400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子育て応援スポットの所在地</w:t>
            </w:r>
          </w:p>
        </w:tc>
        <w:tc>
          <w:tcPr>
            <w:tcW w:w="7026" w:type="dxa"/>
          </w:tcPr>
          <w:p w14:paraId="36FABA47" w14:textId="77777777" w:rsidR="00316517" w:rsidRDefault="00316517" w:rsidP="00262150">
            <w:pPr>
              <w:spacing w:line="0" w:lineRule="atLeast"/>
              <w:jc w:val="left"/>
            </w:pPr>
          </w:p>
        </w:tc>
      </w:tr>
      <w:tr w:rsidR="00316517" w14:paraId="7DAAB734" w14:textId="77777777" w:rsidTr="00262150">
        <w:trPr>
          <w:trHeight w:val="707"/>
        </w:trPr>
        <w:tc>
          <w:tcPr>
            <w:tcW w:w="2122" w:type="dxa"/>
            <w:vMerge w:val="restart"/>
          </w:tcPr>
          <w:p w14:paraId="751CA477" w14:textId="2E9592D8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026" w:type="dxa"/>
          </w:tcPr>
          <w:p w14:paraId="3279A7BB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該当するものに〇をしてください。</w:t>
            </w:r>
          </w:p>
          <w:p w14:paraId="49EA33DF" w14:textId="77777777" w:rsidR="00316517" w:rsidRDefault="00316517" w:rsidP="00262150">
            <w:pPr>
              <w:spacing w:line="0" w:lineRule="atLeast"/>
              <w:jc w:val="left"/>
            </w:pPr>
          </w:p>
          <w:p w14:paraId="3022394C" w14:textId="77777777" w:rsidR="00316517" w:rsidRDefault="00316517" w:rsidP="00316517">
            <w:pPr>
              <w:spacing w:line="0" w:lineRule="atLeast"/>
              <w:jc w:val="center"/>
            </w:pPr>
            <w:r>
              <w:rPr>
                <w:rFonts w:hint="eastAsia"/>
              </w:rPr>
              <w:t>子育て応援スポット事業の廃止</w:t>
            </w:r>
          </w:p>
          <w:p w14:paraId="210801CC" w14:textId="77777777" w:rsidR="00316517" w:rsidRDefault="00316517" w:rsidP="00316517">
            <w:pPr>
              <w:spacing w:line="0" w:lineRule="atLeast"/>
              <w:jc w:val="center"/>
            </w:pPr>
          </w:p>
          <w:p w14:paraId="3B6880D1" w14:textId="77777777" w:rsidR="00316517" w:rsidRDefault="00316517" w:rsidP="00316517">
            <w:pPr>
              <w:spacing w:line="0" w:lineRule="atLeast"/>
              <w:jc w:val="center"/>
            </w:pPr>
            <w:r>
              <w:rPr>
                <w:rFonts w:hint="eastAsia"/>
              </w:rPr>
              <w:t>登録要件を満たさなくなったため</w:t>
            </w:r>
          </w:p>
          <w:p w14:paraId="66DE6A8E" w14:textId="029C25F3" w:rsidR="00316517" w:rsidRDefault="00316517" w:rsidP="00316517">
            <w:pPr>
              <w:spacing w:line="0" w:lineRule="atLeast"/>
              <w:jc w:val="center"/>
            </w:pPr>
          </w:p>
        </w:tc>
      </w:tr>
      <w:tr w:rsidR="00316517" w14:paraId="08636B56" w14:textId="77777777" w:rsidTr="00AE5535">
        <w:trPr>
          <w:trHeight w:val="1519"/>
        </w:trPr>
        <w:tc>
          <w:tcPr>
            <w:tcW w:w="2122" w:type="dxa"/>
            <w:vMerge/>
          </w:tcPr>
          <w:p w14:paraId="01D1FFF5" w14:textId="77777777" w:rsidR="00316517" w:rsidRDefault="00316517" w:rsidP="00262150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76ABEE13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廃止の理由又は満たさなくなった基準</w:t>
            </w:r>
          </w:p>
          <w:p w14:paraId="70550310" w14:textId="34C7F918" w:rsidR="00316517" w:rsidRDefault="00316517" w:rsidP="00262150">
            <w:pPr>
              <w:spacing w:line="0" w:lineRule="atLeast"/>
              <w:jc w:val="left"/>
            </w:pPr>
          </w:p>
        </w:tc>
      </w:tr>
      <w:tr w:rsidR="00316517" w14:paraId="11969C15" w14:textId="77777777" w:rsidTr="00262150">
        <w:trPr>
          <w:trHeight w:val="668"/>
        </w:trPr>
        <w:tc>
          <w:tcPr>
            <w:tcW w:w="2122" w:type="dxa"/>
          </w:tcPr>
          <w:p w14:paraId="15ED6984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26" w:type="dxa"/>
          </w:tcPr>
          <w:p w14:paraId="4FF5B5C8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担当者名　　　　　　　　　　　電話番号</w:t>
            </w:r>
          </w:p>
          <w:p w14:paraId="204BA8C7" w14:textId="77777777" w:rsidR="00316517" w:rsidRDefault="00316517" w:rsidP="00262150">
            <w:pPr>
              <w:spacing w:line="0" w:lineRule="atLeast"/>
              <w:jc w:val="left"/>
            </w:pPr>
            <w:r>
              <w:rPr>
                <w:rFonts w:hint="eastAsia"/>
              </w:rPr>
              <w:t>E-mail</w:t>
            </w:r>
          </w:p>
        </w:tc>
      </w:tr>
    </w:tbl>
    <w:p w14:paraId="6E053731" w14:textId="77777777" w:rsidR="00316517" w:rsidRPr="00316517" w:rsidRDefault="00316517" w:rsidP="00316517">
      <w:pPr>
        <w:jc w:val="center"/>
        <w:rPr>
          <w:rFonts w:ascii="ＭＳ 明朝" w:eastAsia="ＭＳ 明朝" w:cs="ＭＳ 明朝"/>
          <w:kern w:val="0"/>
        </w:rPr>
      </w:pPr>
    </w:p>
    <w:sectPr w:rsidR="00316517" w:rsidRPr="00316517" w:rsidSect="00316517">
      <w:type w:val="continuous"/>
      <w:pgSz w:w="11920" w:h="16850"/>
      <w:pgMar w:top="1474" w:right="1418" w:bottom="1134" w:left="1418" w:header="720" w:footer="720" w:gutter="0"/>
      <w:cols w:space="720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008D" w14:textId="77777777" w:rsidR="00D079F4" w:rsidRDefault="00D079F4">
      <w:r>
        <w:separator/>
      </w:r>
    </w:p>
  </w:endnote>
  <w:endnote w:type="continuationSeparator" w:id="0">
    <w:p w14:paraId="10A44C91" w14:textId="77777777" w:rsidR="00D079F4" w:rsidRDefault="00D0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C8BA" w14:textId="77777777" w:rsidR="00D079F4" w:rsidRDefault="00D079F4">
      <w:r>
        <w:separator/>
      </w:r>
    </w:p>
  </w:footnote>
  <w:footnote w:type="continuationSeparator" w:id="0">
    <w:p w14:paraId="7876E5B7" w14:textId="77777777" w:rsidR="00D079F4" w:rsidRDefault="00D0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0B"/>
    <w:multiLevelType w:val="hybridMultilevel"/>
    <w:tmpl w:val="97681544"/>
    <w:lvl w:ilvl="0" w:tplc="D098FD3C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03E10AEC"/>
    <w:multiLevelType w:val="hybridMultilevel"/>
    <w:tmpl w:val="4CACFAE4"/>
    <w:lvl w:ilvl="0" w:tplc="92FEB368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EB6506D"/>
    <w:multiLevelType w:val="hybridMultilevel"/>
    <w:tmpl w:val="209E9E98"/>
    <w:lvl w:ilvl="0" w:tplc="8346B6F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F314C40"/>
    <w:multiLevelType w:val="hybridMultilevel"/>
    <w:tmpl w:val="B27EF796"/>
    <w:lvl w:ilvl="0" w:tplc="DB4A2C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47C17"/>
    <w:multiLevelType w:val="hybridMultilevel"/>
    <w:tmpl w:val="40185F24"/>
    <w:lvl w:ilvl="0" w:tplc="02584C44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639A6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974C1"/>
    <w:multiLevelType w:val="hybridMultilevel"/>
    <w:tmpl w:val="4F8AAFF2"/>
    <w:lvl w:ilvl="0" w:tplc="B630BCC4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8127E"/>
    <w:multiLevelType w:val="hybridMultilevel"/>
    <w:tmpl w:val="D10C3E22"/>
    <w:lvl w:ilvl="0" w:tplc="224C179A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75A44"/>
    <w:multiLevelType w:val="hybridMultilevel"/>
    <w:tmpl w:val="D826AB8A"/>
    <w:lvl w:ilvl="0" w:tplc="86BA2F8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6EB757E"/>
    <w:multiLevelType w:val="hybridMultilevel"/>
    <w:tmpl w:val="C534172C"/>
    <w:lvl w:ilvl="0" w:tplc="8C32E55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AE517A"/>
    <w:multiLevelType w:val="hybridMultilevel"/>
    <w:tmpl w:val="8A28863A"/>
    <w:lvl w:ilvl="0" w:tplc="C0563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12011"/>
    <w:multiLevelType w:val="hybridMultilevel"/>
    <w:tmpl w:val="99200124"/>
    <w:lvl w:ilvl="0" w:tplc="92D0D5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3460C"/>
    <w:multiLevelType w:val="hybridMultilevel"/>
    <w:tmpl w:val="C1DEFABE"/>
    <w:lvl w:ilvl="0" w:tplc="4F2A8BB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B880BB8"/>
    <w:multiLevelType w:val="hybridMultilevel"/>
    <w:tmpl w:val="59B03B72"/>
    <w:lvl w:ilvl="0" w:tplc="6838B62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B0711"/>
    <w:multiLevelType w:val="hybridMultilevel"/>
    <w:tmpl w:val="80B06448"/>
    <w:lvl w:ilvl="0" w:tplc="F6F83EB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491"/>
  <w:displayHorizontalDrawingGridEvery w:val="0"/>
  <w:displayVertic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6D"/>
    <w:rsid w:val="00002C30"/>
    <w:rsid w:val="000128BB"/>
    <w:rsid w:val="00013047"/>
    <w:rsid w:val="00013A5B"/>
    <w:rsid w:val="00026FB2"/>
    <w:rsid w:val="0005686E"/>
    <w:rsid w:val="000628A9"/>
    <w:rsid w:val="00062916"/>
    <w:rsid w:val="00065ECB"/>
    <w:rsid w:val="000669A8"/>
    <w:rsid w:val="000C17C7"/>
    <w:rsid w:val="000C444D"/>
    <w:rsid w:val="000D20EE"/>
    <w:rsid w:val="000E376A"/>
    <w:rsid w:val="0010278D"/>
    <w:rsid w:val="001223CB"/>
    <w:rsid w:val="00174547"/>
    <w:rsid w:val="0017644A"/>
    <w:rsid w:val="00182229"/>
    <w:rsid w:val="001904EB"/>
    <w:rsid w:val="00196AC2"/>
    <w:rsid w:val="001C057D"/>
    <w:rsid w:val="001C717F"/>
    <w:rsid w:val="00210DC3"/>
    <w:rsid w:val="00217699"/>
    <w:rsid w:val="00221829"/>
    <w:rsid w:val="00253868"/>
    <w:rsid w:val="002700B5"/>
    <w:rsid w:val="002C49C4"/>
    <w:rsid w:val="002E1BE3"/>
    <w:rsid w:val="00310072"/>
    <w:rsid w:val="003103CA"/>
    <w:rsid w:val="00316517"/>
    <w:rsid w:val="00334CE3"/>
    <w:rsid w:val="003359F1"/>
    <w:rsid w:val="0034424D"/>
    <w:rsid w:val="00375704"/>
    <w:rsid w:val="00377A91"/>
    <w:rsid w:val="00383BDD"/>
    <w:rsid w:val="00384099"/>
    <w:rsid w:val="00387A0F"/>
    <w:rsid w:val="00391343"/>
    <w:rsid w:val="003A15D8"/>
    <w:rsid w:val="003A40D7"/>
    <w:rsid w:val="003B4E50"/>
    <w:rsid w:val="003B674F"/>
    <w:rsid w:val="003C43D8"/>
    <w:rsid w:val="003C4C00"/>
    <w:rsid w:val="004222D7"/>
    <w:rsid w:val="00477065"/>
    <w:rsid w:val="004B1AC5"/>
    <w:rsid w:val="004C27E1"/>
    <w:rsid w:val="004D4A6D"/>
    <w:rsid w:val="004E4404"/>
    <w:rsid w:val="004E5D3A"/>
    <w:rsid w:val="004E783E"/>
    <w:rsid w:val="0051770B"/>
    <w:rsid w:val="00520652"/>
    <w:rsid w:val="00555D7D"/>
    <w:rsid w:val="00586CAB"/>
    <w:rsid w:val="00593444"/>
    <w:rsid w:val="00594EC0"/>
    <w:rsid w:val="005A0AC8"/>
    <w:rsid w:val="005B4CC6"/>
    <w:rsid w:val="005C181C"/>
    <w:rsid w:val="005D4934"/>
    <w:rsid w:val="006002E4"/>
    <w:rsid w:val="00600CFD"/>
    <w:rsid w:val="006027BF"/>
    <w:rsid w:val="00625836"/>
    <w:rsid w:val="00632125"/>
    <w:rsid w:val="006475DC"/>
    <w:rsid w:val="006648B1"/>
    <w:rsid w:val="0067027B"/>
    <w:rsid w:val="0068195B"/>
    <w:rsid w:val="00682031"/>
    <w:rsid w:val="006D3461"/>
    <w:rsid w:val="006D3F85"/>
    <w:rsid w:val="006E561B"/>
    <w:rsid w:val="006F08D6"/>
    <w:rsid w:val="006F41BD"/>
    <w:rsid w:val="00723639"/>
    <w:rsid w:val="00737460"/>
    <w:rsid w:val="0078144C"/>
    <w:rsid w:val="00782DB9"/>
    <w:rsid w:val="007A7285"/>
    <w:rsid w:val="007C0F4C"/>
    <w:rsid w:val="007D39E7"/>
    <w:rsid w:val="007E0B41"/>
    <w:rsid w:val="00811C23"/>
    <w:rsid w:val="00820466"/>
    <w:rsid w:val="00847E06"/>
    <w:rsid w:val="00857058"/>
    <w:rsid w:val="008648F0"/>
    <w:rsid w:val="00875007"/>
    <w:rsid w:val="00875A40"/>
    <w:rsid w:val="008D373A"/>
    <w:rsid w:val="008D39FD"/>
    <w:rsid w:val="00922985"/>
    <w:rsid w:val="00932336"/>
    <w:rsid w:val="009749C3"/>
    <w:rsid w:val="00983DC4"/>
    <w:rsid w:val="00990393"/>
    <w:rsid w:val="00995848"/>
    <w:rsid w:val="009A2ECA"/>
    <w:rsid w:val="009C6502"/>
    <w:rsid w:val="009D5170"/>
    <w:rsid w:val="009E0CE5"/>
    <w:rsid w:val="009F4E69"/>
    <w:rsid w:val="00A1387B"/>
    <w:rsid w:val="00A1559B"/>
    <w:rsid w:val="00A31729"/>
    <w:rsid w:val="00A43506"/>
    <w:rsid w:val="00A6139A"/>
    <w:rsid w:val="00A72D98"/>
    <w:rsid w:val="00A82540"/>
    <w:rsid w:val="00A858A6"/>
    <w:rsid w:val="00A9211D"/>
    <w:rsid w:val="00AD7321"/>
    <w:rsid w:val="00AE3FD9"/>
    <w:rsid w:val="00AE4390"/>
    <w:rsid w:val="00AE5535"/>
    <w:rsid w:val="00AF0108"/>
    <w:rsid w:val="00B34B35"/>
    <w:rsid w:val="00B44515"/>
    <w:rsid w:val="00B569B8"/>
    <w:rsid w:val="00B718F7"/>
    <w:rsid w:val="00B74DE4"/>
    <w:rsid w:val="00B935D1"/>
    <w:rsid w:val="00BD1C76"/>
    <w:rsid w:val="00BF208E"/>
    <w:rsid w:val="00C053ED"/>
    <w:rsid w:val="00C21AFF"/>
    <w:rsid w:val="00C378E0"/>
    <w:rsid w:val="00C521A1"/>
    <w:rsid w:val="00C865DA"/>
    <w:rsid w:val="00C8736E"/>
    <w:rsid w:val="00CB0E18"/>
    <w:rsid w:val="00CC2D6F"/>
    <w:rsid w:val="00CD36E9"/>
    <w:rsid w:val="00D079F4"/>
    <w:rsid w:val="00D3742A"/>
    <w:rsid w:val="00D43C72"/>
    <w:rsid w:val="00D459AB"/>
    <w:rsid w:val="00D4650B"/>
    <w:rsid w:val="00D5708C"/>
    <w:rsid w:val="00D6383B"/>
    <w:rsid w:val="00D76101"/>
    <w:rsid w:val="00D83C75"/>
    <w:rsid w:val="00DA2521"/>
    <w:rsid w:val="00DA76F3"/>
    <w:rsid w:val="00DB7B4C"/>
    <w:rsid w:val="00DC22DE"/>
    <w:rsid w:val="00DE05F9"/>
    <w:rsid w:val="00DF780A"/>
    <w:rsid w:val="00E14DDD"/>
    <w:rsid w:val="00E161B3"/>
    <w:rsid w:val="00E2384E"/>
    <w:rsid w:val="00E57983"/>
    <w:rsid w:val="00E62F35"/>
    <w:rsid w:val="00E76767"/>
    <w:rsid w:val="00E8500B"/>
    <w:rsid w:val="00E85D94"/>
    <w:rsid w:val="00E86288"/>
    <w:rsid w:val="00EA18CB"/>
    <w:rsid w:val="00EA5331"/>
    <w:rsid w:val="00EB4105"/>
    <w:rsid w:val="00EB5752"/>
    <w:rsid w:val="00EE5F13"/>
    <w:rsid w:val="00EE7BA5"/>
    <w:rsid w:val="00EF53F8"/>
    <w:rsid w:val="00F4047A"/>
    <w:rsid w:val="00F5375E"/>
    <w:rsid w:val="00F54AE2"/>
    <w:rsid w:val="00F8240A"/>
    <w:rsid w:val="00F83BC6"/>
    <w:rsid w:val="00F94D8C"/>
    <w:rsid w:val="00FA75CA"/>
    <w:rsid w:val="00FB4459"/>
    <w:rsid w:val="00FB7BE7"/>
    <w:rsid w:val="00FD1438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4072A8"/>
  <w14:defaultImageDpi w14:val="0"/>
  <w15:docId w15:val="{4480E958-B49E-4B0D-8663-A453953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9E7"/>
    <w:pPr>
      <w:widowControl w:val="0"/>
      <w:jc w:val="both"/>
    </w:pPr>
    <w:rPr>
      <w:szCs w:val="22"/>
    </w:rPr>
  </w:style>
  <w:style w:type="paragraph" w:styleId="1">
    <w:name w:val="heading 1"/>
    <w:basedOn w:val="a"/>
    <w:link w:val="10"/>
    <w:uiPriority w:val="1"/>
    <w:qFormat/>
    <w:rsid w:val="008648F0"/>
    <w:pPr>
      <w:spacing w:before="7"/>
      <w:ind w:left="499"/>
      <w:jc w:val="left"/>
      <w:outlineLvl w:val="0"/>
    </w:pPr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8648F0"/>
    <w:pPr>
      <w:spacing w:before="3"/>
      <w:ind w:left="154"/>
      <w:jc w:val="left"/>
      <w:outlineLvl w:val="1"/>
    </w:pPr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98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DA76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E376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376A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C05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54A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A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AE2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A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AE2"/>
    <w:rPr>
      <w:b/>
      <w:bCs/>
      <w:szCs w:val="22"/>
    </w:rPr>
  </w:style>
  <w:style w:type="paragraph" w:styleId="af0">
    <w:name w:val="Revision"/>
    <w:hidden/>
    <w:uiPriority w:val="99"/>
    <w:semiHidden/>
    <w:rsid w:val="001223CB"/>
    <w:rPr>
      <w:szCs w:val="22"/>
    </w:rPr>
  </w:style>
  <w:style w:type="character" w:customStyle="1" w:styleId="10">
    <w:name w:val="見出し 1 (文字)"/>
    <w:basedOn w:val="a0"/>
    <w:link w:val="1"/>
    <w:uiPriority w:val="1"/>
    <w:rsid w:val="008648F0"/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8648F0"/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8F0"/>
    <w:pPr>
      <w:widowControl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648F0"/>
    <w:pPr>
      <w:ind w:left="540"/>
      <w:jc w:val="left"/>
    </w:pPr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character" w:customStyle="1" w:styleId="af2">
    <w:name w:val="本文 (文字)"/>
    <w:basedOn w:val="a0"/>
    <w:link w:val="af1"/>
    <w:uiPriority w:val="1"/>
    <w:rsid w:val="008648F0"/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648F0"/>
    <w:pPr>
      <w:jc w:val="left"/>
    </w:pPr>
    <w:rPr>
      <w:rFonts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9511-7A15-45BE-988D-8F50EC0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NF20-0072</cp:lastModifiedBy>
  <cp:revision>4</cp:revision>
  <cp:lastPrinted>2021-04-20T00:02:00Z</cp:lastPrinted>
  <dcterms:created xsi:type="dcterms:W3CDTF">2021-04-20T00:03:00Z</dcterms:created>
  <dcterms:modified xsi:type="dcterms:W3CDTF">2022-08-04T02:44:00Z</dcterms:modified>
</cp:coreProperties>
</file>