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FCE49" w14:textId="1F0B6AAF" w:rsidR="00D079F4" w:rsidRPr="000D20EE" w:rsidRDefault="00D079F4" w:rsidP="00D079F4">
      <w:pPr>
        <w:kinsoku w:val="0"/>
        <w:overflowPunct w:val="0"/>
        <w:autoSpaceDE w:val="0"/>
        <w:autoSpaceDN w:val="0"/>
        <w:adjustRightInd w:val="0"/>
        <w:ind w:left="220" w:rightChars="-68" w:right="-143" w:hanging="22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第３号様式（</w:t>
      </w:r>
      <w:r w:rsidRPr="00377A91">
        <w:rPr>
          <w:rFonts w:asciiTheme="minorEastAsia" w:hAnsiTheme="minorEastAsia" w:cs="ＭＳ 明朝" w:hint="eastAsia"/>
          <w:kern w:val="0"/>
          <w:lang w:val="ja-JP"/>
        </w:rPr>
        <w:t>第</w:t>
      </w:r>
      <w:r w:rsidRPr="000D20EE">
        <w:rPr>
          <w:rFonts w:asciiTheme="minorEastAsia" w:hAnsiTheme="minorEastAsia" w:cs="ＭＳ 明朝" w:hint="eastAsia"/>
          <w:kern w:val="0"/>
        </w:rPr>
        <w:t>６</w:t>
      </w:r>
      <w:r w:rsidRPr="00377A91">
        <w:rPr>
          <w:rFonts w:asciiTheme="minorEastAsia" w:hAnsiTheme="minorEastAsia" w:cs="ＭＳ 明朝" w:hint="eastAsia"/>
          <w:kern w:val="0"/>
          <w:lang w:val="ja-JP"/>
        </w:rPr>
        <w:t>条</w:t>
      </w:r>
      <w:r w:rsidRPr="000D20EE">
        <w:rPr>
          <w:rFonts w:asciiTheme="minorEastAsia" w:hAnsiTheme="minorEastAsia" w:cs="ＭＳ 明朝" w:hint="eastAsia"/>
          <w:kern w:val="0"/>
        </w:rPr>
        <w:t>）</w:t>
      </w:r>
    </w:p>
    <w:p w14:paraId="2522BA2B" w14:textId="77777777" w:rsidR="00D079F4" w:rsidRDefault="00D079F4" w:rsidP="00D079F4">
      <w:r>
        <w:rPr>
          <w:rFonts w:hint="eastAsia"/>
        </w:rPr>
        <w:t>木更津市長　様</w:t>
      </w:r>
    </w:p>
    <w:p w14:paraId="404CD25F" w14:textId="77777777" w:rsidR="00D079F4" w:rsidRDefault="00D079F4" w:rsidP="00D079F4">
      <w:pPr>
        <w:jc w:val="right"/>
      </w:pPr>
      <w:r>
        <w:rPr>
          <w:rFonts w:hint="eastAsia"/>
        </w:rPr>
        <w:t>年　　月　　日</w:t>
      </w:r>
    </w:p>
    <w:p w14:paraId="5E2F5CAE" w14:textId="77777777" w:rsidR="00D079F4" w:rsidRDefault="00D079F4" w:rsidP="00D079F4">
      <w:pPr>
        <w:ind w:firstLineChars="2100" w:firstLine="4431"/>
      </w:pPr>
      <w:r>
        <w:rPr>
          <w:rFonts w:hint="eastAsia"/>
        </w:rPr>
        <w:t>住所または所在地</w:t>
      </w:r>
    </w:p>
    <w:p w14:paraId="5A0354B4" w14:textId="77777777" w:rsidR="00D079F4" w:rsidRDefault="00D079F4" w:rsidP="00D079F4">
      <w:pPr>
        <w:ind w:firstLineChars="2100" w:firstLine="4431"/>
      </w:pPr>
      <w:r>
        <w:rPr>
          <w:rFonts w:hint="eastAsia"/>
        </w:rPr>
        <w:t>名称</w:t>
      </w:r>
    </w:p>
    <w:p w14:paraId="4CD560E5" w14:textId="77777777" w:rsidR="00D079F4" w:rsidRDefault="00D079F4" w:rsidP="00D079F4">
      <w:pPr>
        <w:ind w:firstLineChars="2100" w:firstLine="4431"/>
      </w:pPr>
      <w:r>
        <w:rPr>
          <w:rFonts w:hint="eastAsia"/>
        </w:rPr>
        <w:t>氏名または代表者の氏名</w:t>
      </w:r>
    </w:p>
    <w:p w14:paraId="30F3136C" w14:textId="77777777" w:rsidR="00D079F4" w:rsidRDefault="00D079F4" w:rsidP="00D079F4">
      <w:pPr>
        <w:ind w:firstLineChars="2100" w:firstLine="4431"/>
      </w:pPr>
    </w:p>
    <w:p w14:paraId="2F3844E1" w14:textId="3431BEAB" w:rsidR="00D079F4" w:rsidRPr="00593444" w:rsidRDefault="00D079F4" w:rsidP="00D079F4">
      <w:pPr>
        <w:jc w:val="center"/>
        <w:rPr>
          <w:rFonts w:ascii="ＭＳ 明朝" w:eastAsia="ＭＳ 明朝" w:cs="ＭＳ 明朝"/>
          <w:kern w:val="0"/>
          <w:lang w:val="ja-JP"/>
        </w:rPr>
      </w:pPr>
      <w:r>
        <w:rPr>
          <w:rFonts w:hint="eastAsia"/>
        </w:rPr>
        <w:t>木更津市</w:t>
      </w:r>
      <w:r w:rsidRPr="00E8500B">
        <w:rPr>
          <w:rFonts w:ascii="ＭＳ 明朝" w:eastAsia="ＭＳ 明朝" w:cs="ＭＳ 明朝" w:hint="eastAsia"/>
          <w:kern w:val="0"/>
          <w:lang w:val="ja-JP"/>
        </w:rPr>
        <w:t>子育て応援スポット</w:t>
      </w:r>
      <w:r>
        <w:rPr>
          <w:rFonts w:ascii="ＭＳ 明朝" w:eastAsia="ＭＳ 明朝" w:cs="ＭＳ 明朝" w:hint="eastAsia"/>
          <w:kern w:val="0"/>
          <w:lang w:val="ja-JP"/>
        </w:rPr>
        <w:t>登録変更届</w:t>
      </w:r>
    </w:p>
    <w:tbl>
      <w:tblPr>
        <w:tblStyle w:val="a5"/>
        <w:tblW w:w="9071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3406"/>
      </w:tblGrid>
      <w:tr w:rsidR="003103CA" w14:paraId="6B91A16D" w14:textId="792754A4" w:rsidTr="00600CFD">
        <w:trPr>
          <w:trHeight w:val="337"/>
        </w:trPr>
        <w:tc>
          <w:tcPr>
            <w:tcW w:w="1980" w:type="dxa"/>
          </w:tcPr>
          <w:p w14:paraId="559371E9" w14:textId="015B732A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685" w:type="dxa"/>
          </w:tcPr>
          <w:p w14:paraId="1485C98B" w14:textId="41377921" w:rsidR="003103CA" w:rsidRDefault="003103CA" w:rsidP="00316517">
            <w:pPr>
              <w:spacing w:line="0" w:lineRule="atLeas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06" w:type="dxa"/>
          </w:tcPr>
          <w:p w14:paraId="74E716BB" w14:textId="628D3292" w:rsidR="003103CA" w:rsidRDefault="003103CA" w:rsidP="00316517">
            <w:pPr>
              <w:spacing w:line="0" w:lineRule="atLeast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3103CA" w14:paraId="07C6EBB1" w14:textId="55DB66F3" w:rsidTr="00600CFD">
        <w:trPr>
          <w:trHeight w:val="329"/>
        </w:trPr>
        <w:tc>
          <w:tcPr>
            <w:tcW w:w="1980" w:type="dxa"/>
          </w:tcPr>
          <w:p w14:paraId="4CEABAD3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685" w:type="dxa"/>
          </w:tcPr>
          <w:p w14:paraId="640DFD9A" w14:textId="777777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5D09551D" w14:textId="77777777" w:rsidR="003103CA" w:rsidRDefault="003103CA" w:rsidP="00316517">
            <w:pPr>
              <w:spacing w:line="0" w:lineRule="atLeast"/>
            </w:pPr>
          </w:p>
        </w:tc>
      </w:tr>
      <w:tr w:rsidR="003103CA" w14:paraId="60B2DE19" w14:textId="4A131566" w:rsidTr="00600CFD">
        <w:trPr>
          <w:trHeight w:val="560"/>
        </w:trPr>
        <w:tc>
          <w:tcPr>
            <w:tcW w:w="1980" w:type="dxa"/>
          </w:tcPr>
          <w:p w14:paraId="754CAA9B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子育て応援スポットの所在地</w:t>
            </w:r>
          </w:p>
        </w:tc>
        <w:tc>
          <w:tcPr>
            <w:tcW w:w="3685" w:type="dxa"/>
          </w:tcPr>
          <w:p w14:paraId="1939FD30" w14:textId="777777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5928B80E" w14:textId="77777777" w:rsidR="003103CA" w:rsidRDefault="003103CA" w:rsidP="00316517">
            <w:pPr>
              <w:spacing w:line="0" w:lineRule="atLeast"/>
            </w:pPr>
          </w:p>
        </w:tc>
      </w:tr>
      <w:tr w:rsidR="003103CA" w14:paraId="3D1D4871" w14:textId="0A29CE4D" w:rsidTr="00600CFD">
        <w:trPr>
          <w:trHeight w:val="540"/>
        </w:trPr>
        <w:tc>
          <w:tcPr>
            <w:tcW w:w="1980" w:type="dxa"/>
          </w:tcPr>
          <w:p w14:paraId="48FF3FBF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3685" w:type="dxa"/>
          </w:tcPr>
          <w:p w14:paraId="62CBBCF7" w14:textId="7A03C2B2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00DC11F4" w14:textId="77777777" w:rsidR="003103CA" w:rsidRDefault="003103CA" w:rsidP="00316517">
            <w:pPr>
              <w:spacing w:line="0" w:lineRule="atLeast"/>
            </w:pPr>
          </w:p>
        </w:tc>
      </w:tr>
      <w:tr w:rsidR="003103CA" w14:paraId="26949D0E" w14:textId="15A9770A" w:rsidTr="00600CFD">
        <w:trPr>
          <w:trHeight w:val="421"/>
        </w:trPr>
        <w:tc>
          <w:tcPr>
            <w:tcW w:w="1980" w:type="dxa"/>
          </w:tcPr>
          <w:p w14:paraId="2770F96F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利用可能日時</w:t>
            </w:r>
          </w:p>
          <w:p w14:paraId="341DDDC2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（曜日・時間）</w:t>
            </w:r>
          </w:p>
        </w:tc>
        <w:tc>
          <w:tcPr>
            <w:tcW w:w="3685" w:type="dxa"/>
          </w:tcPr>
          <w:p w14:paraId="0B7BC72C" w14:textId="7D5124B1" w:rsidR="003103CA" w:rsidRPr="00593444" w:rsidRDefault="003103CA" w:rsidP="00316517">
            <w:pPr>
              <w:spacing w:line="0" w:lineRule="atLeast"/>
              <w:rPr>
                <w:u w:val="single"/>
              </w:rPr>
            </w:pPr>
          </w:p>
        </w:tc>
        <w:tc>
          <w:tcPr>
            <w:tcW w:w="3406" w:type="dxa"/>
          </w:tcPr>
          <w:p w14:paraId="2148735B" w14:textId="77777777" w:rsidR="003103CA" w:rsidRPr="00593444" w:rsidRDefault="003103CA" w:rsidP="00316517">
            <w:pPr>
              <w:spacing w:line="0" w:lineRule="atLeast"/>
              <w:rPr>
                <w:u w:val="single"/>
              </w:rPr>
            </w:pPr>
          </w:p>
        </w:tc>
      </w:tr>
      <w:tr w:rsidR="003103CA" w14:paraId="4CF26051" w14:textId="29C7AEAC" w:rsidTr="00600CFD">
        <w:trPr>
          <w:trHeight w:val="428"/>
        </w:trPr>
        <w:tc>
          <w:tcPr>
            <w:tcW w:w="1980" w:type="dxa"/>
          </w:tcPr>
          <w:p w14:paraId="50C4E803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運営管理の責任者</w:t>
            </w:r>
          </w:p>
        </w:tc>
        <w:tc>
          <w:tcPr>
            <w:tcW w:w="3685" w:type="dxa"/>
          </w:tcPr>
          <w:p w14:paraId="2D05A75D" w14:textId="777777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6C84C251" w14:textId="77777777" w:rsidR="003103CA" w:rsidRDefault="003103CA" w:rsidP="00316517">
            <w:pPr>
              <w:spacing w:line="0" w:lineRule="atLeast"/>
            </w:pPr>
          </w:p>
        </w:tc>
      </w:tr>
      <w:tr w:rsidR="003103CA" w14:paraId="641D9BC6" w14:textId="3C1F825B" w:rsidTr="00316517">
        <w:trPr>
          <w:trHeight w:val="703"/>
        </w:trPr>
        <w:tc>
          <w:tcPr>
            <w:tcW w:w="1980" w:type="dxa"/>
            <w:vMerge w:val="restart"/>
          </w:tcPr>
          <w:p w14:paraId="0965F2D9" w14:textId="77777777" w:rsidR="003103CA" w:rsidRDefault="003103CA" w:rsidP="003103CA">
            <w:pPr>
              <w:spacing w:line="0" w:lineRule="atLeast"/>
              <w:jc w:val="left"/>
            </w:pPr>
            <w:r>
              <w:rPr>
                <w:rFonts w:hint="eastAsia"/>
              </w:rPr>
              <w:t>設備等</w:t>
            </w:r>
          </w:p>
        </w:tc>
        <w:tc>
          <w:tcPr>
            <w:tcW w:w="3685" w:type="dxa"/>
          </w:tcPr>
          <w:p w14:paraId="27222622" w14:textId="628ADCA8" w:rsidR="003103CA" w:rsidRPr="00316517" w:rsidRDefault="003103CA" w:rsidP="00316517">
            <w:pPr>
              <w:spacing w:line="0" w:lineRule="atLeast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>□①パーテーション等で仕切りができる授乳スペー</w:t>
            </w:r>
            <w:r w:rsidR="00316517" w:rsidRPr="00316517">
              <w:rPr>
                <w:rFonts w:hint="eastAsia"/>
                <w:sz w:val="20"/>
              </w:rPr>
              <w:t>ス</w:t>
            </w:r>
            <w:r w:rsidRPr="00316517">
              <w:rPr>
                <w:rFonts w:hint="eastAsia"/>
                <w:sz w:val="20"/>
              </w:rPr>
              <w:t>（　　　箇所）</w:t>
            </w:r>
          </w:p>
        </w:tc>
        <w:tc>
          <w:tcPr>
            <w:tcW w:w="3406" w:type="dxa"/>
          </w:tcPr>
          <w:p w14:paraId="1FD8AA50" w14:textId="77777777" w:rsidR="003103CA" w:rsidRDefault="003103CA" w:rsidP="00316517">
            <w:pPr>
              <w:spacing w:line="0" w:lineRule="atLeast"/>
            </w:pPr>
          </w:p>
        </w:tc>
      </w:tr>
      <w:tr w:rsidR="003103CA" w:rsidRPr="00BD1C76" w14:paraId="7A6B0202" w14:textId="560A7CF4" w:rsidTr="00316517">
        <w:trPr>
          <w:trHeight w:val="351"/>
        </w:trPr>
        <w:tc>
          <w:tcPr>
            <w:tcW w:w="1980" w:type="dxa"/>
            <w:vMerge/>
          </w:tcPr>
          <w:p w14:paraId="5EEDE853" w14:textId="77777777" w:rsidR="003103CA" w:rsidRDefault="003103CA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67F6997B" w14:textId="449584EE" w:rsidR="003103CA" w:rsidRPr="00316517" w:rsidRDefault="003103CA" w:rsidP="00316517">
            <w:pPr>
              <w:spacing w:line="0" w:lineRule="atLeast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>□②おむつ替えができる場所（　箇所）</w:t>
            </w:r>
          </w:p>
        </w:tc>
        <w:tc>
          <w:tcPr>
            <w:tcW w:w="3406" w:type="dxa"/>
          </w:tcPr>
          <w:p w14:paraId="6B6877D3" w14:textId="77777777" w:rsidR="003103CA" w:rsidRDefault="003103CA" w:rsidP="00316517">
            <w:pPr>
              <w:spacing w:line="0" w:lineRule="atLeast"/>
            </w:pPr>
          </w:p>
        </w:tc>
      </w:tr>
      <w:tr w:rsidR="003103CA" w:rsidRPr="00BD1C76" w14:paraId="1EB71190" w14:textId="21C9DC08" w:rsidTr="00316517">
        <w:trPr>
          <w:trHeight w:val="332"/>
        </w:trPr>
        <w:tc>
          <w:tcPr>
            <w:tcW w:w="1980" w:type="dxa"/>
            <w:vMerge/>
          </w:tcPr>
          <w:p w14:paraId="7639105E" w14:textId="77777777" w:rsidR="003103CA" w:rsidRDefault="003103CA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5AF5B1E9" w14:textId="64CD4ECD" w:rsidR="003103CA" w:rsidRPr="00316517" w:rsidRDefault="003103CA" w:rsidP="00316517">
            <w:pPr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lang w:val="ja-JP"/>
              </w:rPr>
            </w:pPr>
            <w:r w:rsidRPr="00316517">
              <w:rPr>
                <w:rFonts w:hint="eastAsia"/>
                <w:sz w:val="20"/>
              </w:rPr>
              <w:t>□③トイレ内に</w:t>
            </w:r>
            <w:r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>ベビーチェア、または、ベビーキープを設置</w:t>
            </w:r>
            <w:r w:rsidRPr="00316517">
              <w:rPr>
                <w:rFonts w:hint="eastAsia"/>
                <w:sz w:val="20"/>
              </w:rPr>
              <w:t>（　　　　箇所）</w:t>
            </w:r>
          </w:p>
        </w:tc>
        <w:tc>
          <w:tcPr>
            <w:tcW w:w="3406" w:type="dxa"/>
          </w:tcPr>
          <w:p w14:paraId="580AD47B" w14:textId="77777777" w:rsidR="003103CA" w:rsidRDefault="003103CA" w:rsidP="00316517">
            <w:pPr>
              <w:spacing w:line="0" w:lineRule="atLeast"/>
            </w:pPr>
          </w:p>
        </w:tc>
      </w:tr>
      <w:tr w:rsidR="003103CA" w:rsidRPr="00BD1C76" w14:paraId="6FF9100B" w14:textId="328647A7" w:rsidTr="00316517">
        <w:trPr>
          <w:trHeight w:val="351"/>
        </w:trPr>
        <w:tc>
          <w:tcPr>
            <w:tcW w:w="1980" w:type="dxa"/>
            <w:vMerge/>
          </w:tcPr>
          <w:p w14:paraId="70297396" w14:textId="77777777" w:rsidR="003103CA" w:rsidRDefault="003103CA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2B41F3C7" w14:textId="77777777" w:rsidR="003103CA" w:rsidRPr="00316517" w:rsidRDefault="003103CA" w:rsidP="00316517">
            <w:pPr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lang w:val="ja-JP"/>
              </w:rPr>
            </w:pPr>
            <w:r w:rsidRPr="00316517">
              <w:rPr>
                <w:rFonts w:hint="eastAsia"/>
                <w:sz w:val="20"/>
              </w:rPr>
              <w:t>□④</w:t>
            </w:r>
            <w:r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>おおよそ乳児等が安心して遊べるスペースがある。</w:t>
            </w:r>
          </w:p>
          <w:p w14:paraId="31E9C360" w14:textId="5AFEDF2D" w:rsidR="003103CA" w:rsidRPr="00316517" w:rsidRDefault="003103CA" w:rsidP="00316517">
            <w:pPr>
              <w:spacing w:line="0" w:lineRule="atLeast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>内容（　　　　　　　　　　　）</w:t>
            </w:r>
          </w:p>
        </w:tc>
        <w:tc>
          <w:tcPr>
            <w:tcW w:w="3406" w:type="dxa"/>
          </w:tcPr>
          <w:p w14:paraId="6477AAC1" w14:textId="77777777" w:rsidR="003103CA" w:rsidRDefault="003103CA" w:rsidP="00316517">
            <w:pPr>
              <w:spacing w:line="0" w:lineRule="atLeast"/>
            </w:pPr>
          </w:p>
        </w:tc>
      </w:tr>
      <w:tr w:rsidR="003103CA" w:rsidRPr="00BD1C76" w14:paraId="56DE84FB" w14:textId="5DDEAD31" w:rsidTr="00316517">
        <w:trPr>
          <w:trHeight w:val="351"/>
        </w:trPr>
        <w:tc>
          <w:tcPr>
            <w:tcW w:w="1980" w:type="dxa"/>
            <w:vMerge/>
          </w:tcPr>
          <w:p w14:paraId="40E956FE" w14:textId="77777777" w:rsidR="003103CA" w:rsidRDefault="003103CA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412F9EAD" w14:textId="3AD54301" w:rsidR="00600CFD" w:rsidRPr="00316517" w:rsidRDefault="00600CFD" w:rsidP="00600CFD">
            <w:pPr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lang w:val="ja-JP"/>
              </w:rPr>
            </w:pPr>
            <w:r w:rsidRPr="00316517">
              <w:rPr>
                <w:rFonts w:hint="eastAsia"/>
                <w:sz w:val="20"/>
              </w:rPr>
              <w:t>□⑤</w:t>
            </w:r>
            <w:r w:rsidR="00196AC2" w:rsidRPr="00196AC2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>施設内がベビーカー等で利用可能である</w:t>
            </w:r>
            <w:r w:rsidRPr="00196AC2">
              <w:rPr>
                <w:rFonts w:asciiTheme="minorEastAsia" w:hAnsiTheme="minorEastAsia" w:cs="ＭＳ 明朝" w:hint="eastAsia"/>
                <w:kern w:val="0"/>
                <w:sz w:val="18"/>
                <w:lang w:val="ja-JP"/>
              </w:rPr>
              <w:t>。</w:t>
            </w:r>
          </w:p>
          <w:p w14:paraId="5AE71CCD" w14:textId="77777777" w:rsidR="00600CFD" w:rsidRPr="00316517" w:rsidRDefault="00600CFD" w:rsidP="00600CFD">
            <w:pPr>
              <w:spacing w:line="0" w:lineRule="atLeast"/>
              <w:ind w:leftChars="100" w:left="211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 xml:space="preserve">□施設内で利用が可能　　　　</w:t>
            </w:r>
          </w:p>
          <w:p w14:paraId="6EE80A42" w14:textId="6F48C906" w:rsidR="003103CA" w:rsidRPr="00316517" w:rsidRDefault="00600CFD" w:rsidP="00600CFD">
            <w:pPr>
              <w:spacing w:line="0" w:lineRule="atLeast"/>
              <w:ind w:leftChars="100" w:left="211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>□トイレ内で利用が可能</w:t>
            </w:r>
          </w:p>
        </w:tc>
        <w:tc>
          <w:tcPr>
            <w:tcW w:w="3406" w:type="dxa"/>
          </w:tcPr>
          <w:p w14:paraId="42A70D0A" w14:textId="77777777" w:rsidR="003103CA" w:rsidRDefault="003103CA" w:rsidP="00316517">
            <w:pPr>
              <w:spacing w:line="0" w:lineRule="atLeast"/>
              <w:ind w:firstLineChars="100" w:firstLine="211"/>
            </w:pPr>
          </w:p>
        </w:tc>
      </w:tr>
      <w:tr w:rsidR="00600CFD" w:rsidRPr="00BD1C76" w14:paraId="452AA727" w14:textId="77777777" w:rsidTr="00316517">
        <w:trPr>
          <w:trHeight w:val="351"/>
        </w:trPr>
        <w:tc>
          <w:tcPr>
            <w:tcW w:w="1980" w:type="dxa"/>
            <w:vMerge/>
          </w:tcPr>
          <w:p w14:paraId="43C9BB9E" w14:textId="77777777" w:rsidR="00600CFD" w:rsidRDefault="00600CFD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5654E23D" w14:textId="7D4BE179" w:rsidR="00600CFD" w:rsidRPr="00316517" w:rsidRDefault="00600CFD" w:rsidP="00600CFD">
            <w:pPr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lang w:val="ja-JP"/>
              </w:rPr>
            </w:pPr>
            <w:r w:rsidRPr="00316517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⑥</w:t>
            </w:r>
            <w:r w:rsidR="00196AC2" w:rsidRPr="00196AC2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>施設内が車いす等で利用可能である</w:t>
            </w:r>
            <w:r w:rsidRPr="00196AC2">
              <w:rPr>
                <w:rFonts w:asciiTheme="minorEastAsia" w:hAnsiTheme="minorEastAsia" w:cs="ＭＳ 明朝" w:hint="eastAsia"/>
                <w:kern w:val="0"/>
                <w:sz w:val="18"/>
                <w:lang w:val="ja-JP"/>
              </w:rPr>
              <w:t>。</w:t>
            </w:r>
          </w:p>
          <w:p w14:paraId="11783021" w14:textId="77777777" w:rsidR="00600CFD" w:rsidRPr="00316517" w:rsidRDefault="00600CFD" w:rsidP="00600CFD">
            <w:pPr>
              <w:spacing w:line="0" w:lineRule="atLeast"/>
              <w:ind w:leftChars="100" w:left="211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 xml:space="preserve">□施設内で利用が可能　　　　</w:t>
            </w:r>
          </w:p>
          <w:p w14:paraId="2D2F6A53" w14:textId="4ADB2007" w:rsidR="00600CFD" w:rsidRPr="00316517" w:rsidRDefault="00600CFD" w:rsidP="00600CFD">
            <w:pPr>
              <w:spacing w:line="0" w:lineRule="atLeast"/>
              <w:rPr>
                <w:sz w:val="20"/>
              </w:rPr>
            </w:pPr>
            <w:r w:rsidRPr="00316517">
              <w:rPr>
                <w:rFonts w:hint="eastAsia"/>
                <w:sz w:val="20"/>
              </w:rPr>
              <w:t>□トイレ内で利用が可能</w:t>
            </w:r>
          </w:p>
        </w:tc>
        <w:tc>
          <w:tcPr>
            <w:tcW w:w="3406" w:type="dxa"/>
          </w:tcPr>
          <w:p w14:paraId="0F0EC866" w14:textId="77777777" w:rsidR="00600CFD" w:rsidRDefault="00600CFD" w:rsidP="00316517">
            <w:pPr>
              <w:spacing w:line="0" w:lineRule="atLeast"/>
              <w:ind w:firstLineChars="100" w:firstLine="211"/>
            </w:pPr>
          </w:p>
        </w:tc>
      </w:tr>
      <w:tr w:rsidR="003103CA" w:rsidRPr="00BD1C76" w14:paraId="5AC53125" w14:textId="1DAC031D" w:rsidTr="00316517">
        <w:trPr>
          <w:trHeight w:val="703"/>
        </w:trPr>
        <w:tc>
          <w:tcPr>
            <w:tcW w:w="1980" w:type="dxa"/>
            <w:vMerge/>
          </w:tcPr>
          <w:p w14:paraId="31A06687" w14:textId="77777777" w:rsidR="003103CA" w:rsidRDefault="003103CA" w:rsidP="003103CA">
            <w:pPr>
              <w:spacing w:line="0" w:lineRule="atLeast"/>
              <w:jc w:val="left"/>
            </w:pPr>
          </w:p>
        </w:tc>
        <w:tc>
          <w:tcPr>
            <w:tcW w:w="3685" w:type="dxa"/>
          </w:tcPr>
          <w:p w14:paraId="718A1E9C" w14:textId="2D1A1521" w:rsidR="003103CA" w:rsidRPr="00316517" w:rsidRDefault="003103CA" w:rsidP="00316517">
            <w:pPr>
              <w:spacing w:line="0" w:lineRule="atLeast"/>
              <w:rPr>
                <w:rFonts w:asciiTheme="minorEastAsia" w:hAnsiTheme="minorEastAsia" w:cs="ＭＳ 明朝"/>
                <w:kern w:val="0"/>
                <w:sz w:val="20"/>
                <w:lang w:val="ja-JP"/>
              </w:rPr>
            </w:pPr>
            <w:r w:rsidRPr="00316517">
              <w:rPr>
                <w:rFonts w:hint="eastAsia"/>
                <w:sz w:val="20"/>
              </w:rPr>
              <w:t>□</w:t>
            </w:r>
            <w:r w:rsidR="00600CFD">
              <w:rPr>
                <w:rFonts w:hint="eastAsia"/>
                <w:sz w:val="20"/>
              </w:rPr>
              <w:t>⑦</w:t>
            </w:r>
            <w:r w:rsidRPr="00316517">
              <w:rPr>
                <w:rFonts w:hint="eastAsia"/>
                <w:sz w:val="20"/>
              </w:rPr>
              <w:t>上記①～⑤の</w:t>
            </w:r>
            <w:r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>他、乳幼児を持つ保護者に向けたサービスがある。</w:t>
            </w:r>
            <w:r w:rsidRPr="00316517">
              <w:rPr>
                <w:rFonts w:asciiTheme="minorEastAsia" w:hAnsiTheme="minorEastAsia" w:cs="ＭＳ 明朝"/>
                <w:kern w:val="0"/>
                <w:sz w:val="20"/>
                <w:lang w:val="ja-JP"/>
              </w:rPr>
              <w:br/>
            </w:r>
            <w:r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 xml:space="preserve">内容（　　　　　　　　　　</w:t>
            </w:r>
            <w:r w:rsidR="00316517"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 xml:space="preserve">　</w:t>
            </w:r>
            <w:r w:rsidRPr="00316517">
              <w:rPr>
                <w:rFonts w:asciiTheme="minorEastAsia" w:hAnsiTheme="minorEastAsia" w:cs="ＭＳ 明朝" w:hint="eastAsia"/>
                <w:kern w:val="0"/>
                <w:sz w:val="20"/>
                <w:lang w:val="ja-JP"/>
              </w:rPr>
              <w:t xml:space="preserve">　）</w:t>
            </w:r>
          </w:p>
        </w:tc>
        <w:tc>
          <w:tcPr>
            <w:tcW w:w="3406" w:type="dxa"/>
          </w:tcPr>
          <w:p w14:paraId="6B003823" w14:textId="77777777" w:rsidR="003103CA" w:rsidRPr="00BD1C76" w:rsidRDefault="003103CA" w:rsidP="00316517">
            <w:pPr>
              <w:spacing w:line="0" w:lineRule="atLeast"/>
              <w:rPr>
                <w:rFonts w:asciiTheme="minorEastAsia" w:hAnsiTheme="minorEastAsia" w:cs="ＭＳ 明朝"/>
                <w:kern w:val="0"/>
                <w:lang w:val="ja-JP"/>
              </w:rPr>
            </w:pPr>
          </w:p>
        </w:tc>
      </w:tr>
      <w:tr w:rsidR="003103CA" w:rsidRPr="00BD1C76" w14:paraId="57DA2D10" w14:textId="0276974C" w:rsidTr="00316517">
        <w:trPr>
          <w:trHeight w:val="588"/>
        </w:trPr>
        <w:tc>
          <w:tcPr>
            <w:tcW w:w="1980" w:type="dxa"/>
          </w:tcPr>
          <w:p w14:paraId="59FB36A0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利用にあたっての特記事項</w:t>
            </w:r>
          </w:p>
        </w:tc>
        <w:tc>
          <w:tcPr>
            <w:tcW w:w="3685" w:type="dxa"/>
          </w:tcPr>
          <w:p w14:paraId="156B7E55" w14:textId="777777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1A96E666" w14:textId="77777777" w:rsidR="003103CA" w:rsidRDefault="003103CA" w:rsidP="00316517">
            <w:pPr>
              <w:spacing w:line="0" w:lineRule="atLeast"/>
            </w:pPr>
          </w:p>
        </w:tc>
      </w:tr>
      <w:tr w:rsidR="003103CA" w14:paraId="7FF18A3B" w14:textId="2A119BD8" w:rsidTr="00316517">
        <w:trPr>
          <w:trHeight w:val="351"/>
        </w:trPr>
        <w:tc>
          <w:tcPr>
            <w:tcW w:w="1980" w:type="dxa"/>
          </w:tcPr>
          <w:p w14:paraId="67FFA2C4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3685" w:type="dxa"/>
          </w:tcPr>
          <w:p w14:paraId="55141EE1" w14:textId="777777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00946E36" w14:textId="77777777" w:rsidR="003103CA" w:rsidRDefault="003103CA" w:rsidP="00316517">
            <w:pPr>
              <w:spacing w:line="0" w:lineRule="atLeast"/>
            </w:pPr>
          </w:p>
        </w:tc>
      </w:tr>
      <w:tr w:rsidR="003103CA" w14:paraId="38CE3F3E" w14:textId="5954BEB2" w:rsidTr="00316517">
        <w:trPr>
          <w:trHeight w:val="664"/>
        </w:trPr>
        <w:tc>
          <w:tcPr>
            <w:tcW w:w="1980" w:type="dxa"/>
          </w:tcPr>
          <w:p w14:paraId="7050FA3C" w14:textId="77777777" w:rsidR="003103CA" w:rsidRDefault="003103CA" w:rsidP="00D079F4">
            <w:pPr>
              <w:spacing w:line="0" w:lineRule="atLeast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5" w:type="dxa"/>
          </w:tcPr>
          <w:p w14:paraId="2F8913ED" w14:textId="6DF8AC77" w:rsidR="003103CA" w:rsidRDefault="003103CA" w:rsidP="00316517">
            <w:pPr>
              <w:spacing w:line="0" w:lineRule="atLeast"/>
            </w:pPr>
          </w:p>
        </w:tc>
        <w:tc>
          <w:tcPr>
            <w:tcW w:w="3406" w:type="dxa"/>
          </w:tcPr>
          <w:p w14:paraId="23248B88" w14:textId="77777777" w:rsidR="003103CA" w:rsidRDefault="003103CA" w:rsidP="00316517">
            <w:pPr>
              <w:spacing w:line="0" w:lineRule="atLeast"/>
            </w:pPr>
          </w:p>
        </w:tc>
      </w:tr>
    </w:tbl>
    <w:p w14:paraId="5B5D06B0" w14:textId="77777777" w:rsidR="00D079F4" w:rsidRPr="00820466" w:rsidRDefault="00D079F4" w:rsidP="00D079F4">
      <w:pPr>
        <w:jc w:val="left"/>
      </w:pPr>
      <w:r>
        <w:rPr>
          <w:rFonts w:hint="eastAsia"/>
        </w:rPr>
        <w:t>別添：ホームページ等に掲載用の写真またはデータ（　　　　　枚）</w:t>
      </w:r>
      <w:bookmarkStart w:id="0" w:name="_GoBack"/>
      <w:bookmarkEnd w:id="0"/>
    </w:p>
    <w:sectPr w:rsidR="00D079F4" w:rsidRPr="00820466" w:rsidSect="00316517">
      <w:type w:val="continuous"/>
      <w:pgSz w:w="11920" w:h="16850"/>
      <w:pgMar w:top="1474" w:right="1418" w:bottom="1134" w:left="1418" w:header="720" w:footer="720" w:gutter="0"/>
      <w:cols w:space="720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008D" w14:textId="77777777" w:rsidR="00D079F4" w:rsidRDefault="00D079F4">
      <w:r>
        <w:separator/>
      </w:r>
    </w:p>
  </w:endnote>
  <w:endnote w:type="continuationSeparator" w:id="0">
    <w:p w14:paraId="10A44C91" w14:textId="77777777" w:rsidR="00D079F4" w:rsidRDefault="00D0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C8BA" w14:textId="77777777" w:rsidR="00D079F4" w:rsidRDefault="00D079F4">
      <w:r>
        <w:separator/>
      </w:r>
    </w:p>
  </w:footnote>
  <w:footnote w:type="continuationSeparator" w:id="0">
    <w:p w14:paraId="7876E5B7" w14:textId="77777777" w:rsidR="00D079F4" w:rsidRDefault="00D0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0B"/>
    <w:multiLevelType w:val="hybridMultilevel"/>
    <w:tmpl w:val="97681544"/>
    <w:lvl w:ilvl="0" w:tplc="D098FD3C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03E10AEC"/>
    <w:multiLevelType w:val="hybridMultilevel"/>
    <w:tmpl w:val="4CACFAE4"/>
    <w:lvl w:ilvl="0" w:tplc="92FEB368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EB6506D"/>
    <w:multiLevelType w:val="hybridMultilevel"/>
    <w:tmpl w:val="209E9E98"/>
    <w:lvl w:ilvl="0" w:tplc="8346B6F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F314C40"/>
    <w:multiLevelType w:val="hybridMultilevel"/>
    <w:tmpl w:val="B27EF796"/>
    <w:lvl w:ilvl="0" w:tplc="DB4A2C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47C17"/>
    <w:multiLevelType w:val="hybridMultilevel"/>
    <w:tmpl w:val="40185F24"/>
    <w:lvl w:ilvl="0" w:tplc="02584C44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639A6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974C1"/>
    <w:multiLevelType w:val="hybridMultilevel"/>
    <w:tmpl w:val="4F8AAFF2"/>
    <w:lvl w:ilvl="0" w:tplc="B630BCC4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8127E"/>
    <w:multiLevelType w:val="hybridMultilevel"/>
    <w:tmpl w:val="D10C3E22"/>
    <w:lvl w:ilvl="0" w:tplc="224C179A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75A44"/>
    <w:multiLevelType w:val="hybridMultilevel"/>
    <w:tmpl w:val="D826AB8A"/>
    <w:lvl w:ilvl="0" w:tplc="86BA2F8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6EB757E"/>
    <w:multiLevelType w:val="hybridMultilevel"/>
    <w:tmpl w:val="C534172C"/>
    <w:lvl w:ilvl="0" w:tplc="8C32E55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AE517A"/>
    <w:multiLevelType w:val="hybridMultilevel"/>
    <w:tmpl w:val="8A28863A"/>
    <w:lvl w:ilvl="0" w:tplc="C0563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12011"/>
    <w:multiLevelType w:val="hybridMultilevel"/>
    <w:tmpl w:val="99200124"/>
    <w:lvl w:ilvl="0" w:tplc="92D0D5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3460C"/>
    <w:multiLevelType w:val="hybridMultilevel"/>
    <w:tmpl w:val="C1DEFABE"/>
    <w:lvl w:ilvl="0" w:tplc="4F2A8BB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B880BB8"/>
    <w:multiLevelType w:val="hybridMultilevel"/>
    <w:tmpl w:val="59B03B72"/>
    <w:lvl w:ilvl="0" w:tplc="6838B62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B0711"/>
    <w:multiLevelType w:val="hybridMultilevel"/>
    <w:tmpl w:val="80B06448"/>
    <w:lvl w:ilvl="0" w:tplc="F6F83EB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491"/>
  <w:displayHorizontalDrawingGridEvery w:val="0"/>
  <w:displayVertic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6D"/>
    <w:rsid w:val="00002C30"/>
    <w:rsid w:val="000128BB"/>
    <w:rsid w:val="00013047"/>
    <w:rsid w:val="00013A5B"/>
    <w:rsid w:val="00026FB2"/>
    <w:rsid w:val="0005686E"/>
    <w:rsid w:val="000628A9"/>
    <w:rsid w:val="00062916"/>
    <w:rsid w:val="00065ECB"/>
    <w:rsid w:val="000669A8"/>
    <w:rsid w:val="000C17C7"/>
    <w:rsid w:val="000C444D"/>
    <w:rsid w:val="000D20EE"/>
    <w:rsid w:val="000E376A"/>
    <w:rsid w:val="0010278D"/>
    <w:rsid w:val="001223CB"/>
    <w:rsid w:val="00174547"/>
    <w:rsid w:val="0017644A"/>
    <w:rsid w:val="00182229"/>
    <w:rsid w:val="001904EB"/>
    <w:rsid w:val="00196AC2"/>
    <w:rsid w:val="001C057D"/>
    <w:rsid w:val="001C717F"/>
    <w:rsid w:val="00210DC3"/>
    <w:rsid w:val="00217699"/>
    <w:rsid w:val="00221829"/>
    <w:rsid w:val="00253868"/>
    <w:rsid w:val="002700B5"/>
    <w:rsid w:val="002C49C4"/>
    <w:rsid w:val="002E1BE3"/>
    <w:rsid w:val="00310072"/>
    <w:rsid w:val="003103CA"/>
    <w:rsid w:val="00316517"/>
    <w:rsid w:val="00334CE3"/>
    <w:rsid w:val="003359F1"/>
    <w:rsid w:val="0034424D"/>
    <w:rsid w:val="00375704"/>
    <w:rsid w:val="00377A91"/>
    <w:rsid w:val="00383BDD"/>
    <w:rsid w:val="00384099"/>
    <w:rsid w:val="00387A0F"/>
    <w:rsid w:val="00391343"/>
    <w:rsid w:val="003A15D8"/>
    <w:rsid w:val="003A40D7"/>
    <w:rsid w:val="003B4E50"/>
    <w:rsid w:val="003B674F"/>
    <w:rsid w:val="003C43D8"/>
    <w:rsid w:val="003C4C00"/>
    <w:rsid w:val="004222D7"/>
    <w:rsid w:val="00477065"/>
    <w:rsid w:val="004B1AC5"/>
    <w:rsid w:val="004C27E1"/>
    <w:rsid w:val="004D4A6D"/>
    <w:rsid w:val="004E4404"/>
    <w:rsid w:val="004E5D3A"/>
    <w:rsid w:val="004E783E"/>
    <w:rsid w:val="0051770B"/>
    <w:rsid w:val="00520652"/>
    <w:rsid w:val="00555D7D"/>
    <w:rsid w:val="00586CAB"/>
    <w:rsid w:val="00593444"/>
    <w:rsid w:val="00594EC0"/>
    <w:rsid w:val="005A0AC8"/>
    <w:rsid w:val="005B4CC6"/>
    <w:rsid w:val="005C181C"/>
    <w:rsid w:val="005D4934"/>
    <w:rsid w:val="006002E4"/>
    <w:rsid w:val="00600CFD"/>
    <w:rsid w:val="006027BF"/>
    <w:rsid w:val="00625836"/>
    <w:rsid w:val="00632125"/>
    <w:rsid w:val="006475DC"/>
    <w:rsid w:val="006648B1"/>
    <w:rsid w:val="0067027B"/>
    <w:rsid w:val="0068195B"/>
    <w:rsid w:val="00682031"/>
    <w:rsid w:val="006D3461"/>
    <w:rsid w:val="006D3F85"/>
    <w:rsid w:val="006E561B"/>
    <w:rsid w:val="006F08D6"/>
    <w:rsid w:val="006F41BD"/>
    <w:rsid w:val="00723639"/>
    <w:rsid w:val="00737460"/>
    <w:rsid w:val="0078144C"/>
    <w:rsid w:val="00782DB9"/>
    <w:rsid w:val="007A7285"/>
    <w:rsid w:val="007B0CED"/>
    <w:rsid w:val="007C0F4C"/>
    <w:rsid w:val="007D39E7"/>
    <w:rsid w:val="007E0B41"/>
    <w:rsid w:val="00811C23"/>
    <w:rsid w:val="00820466"/>
    <w:rsid w:val="00847E06"/>
    <w:rsid w:val="00857058"/>
    <w:rsid w:val="008648F0"/>
    <w:rsid w:val="00875007"/>
    <w:rsid w:val="00875A40"/>
    <w:rsid w:val="008D373A"/>
    <w:rsid w:val="008D39FD"/>
    <w:rsid w:val="00922985"/>
    <w:rsid w:val="00932336"/>
    <w:rsid w:val="009749C3"/>
    <w:rsid w:val="00983DC4"/>
    <w:rsid w:val="00990393"/>
    <w:rsid w:val="00995848"/>
    <w:rsid w:val="009A2ECA"/>
    <w:rsid w:val="009C6502"/>
    <w:rsid w:val="009D5170"/>
    <w:rsid w:val="009E0CE5"/>
    <w:rsid w:val="009F4E69"/>
    <w:rsid w:val="00A1387B"/>
    <w:rsid w:val="00A1559B"/>
    <w:rsid w:val="00A31729"/>
    <w:rsid w:val="00A43506"/>
    <w:rsid w:val="00A6139A"/>
    <w:rsid w:val="00A72D98"/>
    <w:rsid w:val="00A82540"/>
    <w:rsid w:val="00A858A6"/>
    <w:rsid w:val="00A9211D"/>
    <w:rsid w:val="00AD7321"/>
    <w:rsid w:val="00AE3FD9"/>
    <w:rsid w:val="00AE4390"/>
    <w:rsid w:val="00AE5535"/>
    <w:rsid w:val="00AF0108"/>
    <w:rsid w:val="00B34B35"/>
    <w:rsid w:val="00B44515"/>
    <w:rsid w:val="00B569B8"/>
    <w:rsid w:val="00B718F7"/>
    <w:rsid w:val="00B74DE4"/>
    <w:rsid w:val="00B935D1"/>
    <w:rsid w:val="00BD1C76"/>
    <w:rsid w:val="00BF208E"/>
    <w:rsid w:val="00C053ED"/>
    <w:rsid w:val="00C21AFF"/>
    <w:rsid w:val="00C378E0"/>
    <w:rsid w:val="00C521A1"/>
    <w:rsid w:val="00C865DA"/>
    <w:rsid w:val="00C8736E"/>
    <w:rsid w:val="00CB0E18"/>
    <w:rsid w:val="00CC2D6F"/>
    <w:rsid w:val="00CD36E9"/>
    <w:rsid w:val="00D079F4"/>
    <w:rsid w:val="00D3742A"/>
    <w:rsid w:val="00D43C72"/>
    <w:rsid w:val="00D459AB"/>
    <w:rsid w:val="00D4650B"/>
    <w:rsid w:val="00D5708C"/>
    <w:rsid w:val="00D6383B"/>
    <w:rsid w:val="00D76101"/>
    <w:rsid w:val="00D83C75"/>
    <w:rsid w:val="00DA2521"/>
    <w:rsid w:val="00DA76F3"/>
    <w:rsid w:val="00DB7B4C"/>
    <w:rsid w:val="00DC22DE"/>
    <w:rsid w:val="00DE05F9"/>
    <w:rsid w:val="00DF780A"/>
    <w:rsid w:val="00E14DDD"/>
    <w:rsid w:val="00E161B3"/>
    <w:rsid w:val="00E2384E"/>
    <w:rsid w:val="00E57983"/>
    <w:rsid w:val="00E62F35"/>
    <w:rsid w:val="00E76767"/>
    <w:rsid w:val="00E8500B"/>
    <w:rsid w:val="00E85D94"/>
    <w:rsid w:val="00E86288"/>
    <w:rsid w:val="00EA18CB"/>
    <w:rsid w:val="00EA5331"/>
    <w:rsid w:val="00EB4105"/>
    <w:rsid w:val="00EB5752"/>
    <w:rsid w:val="00EE5F13"/>
    <w:rsid w:val="00EE7BA5"/>
    <w:rsid w:val="00EF53F8"/>
    <w:rsid w:val="00F5375E"/>
    <w:rsid w:val="00F54AE2"/>
    <w:rsid w:val="00F65108"/>
    <w:rsid w:val="00F8240A"/>
    <w:rsid w:val="00F83BC6"/>
    <w:rsid w:val="00F94D8C"/>
    <w:rsid w:val="00FA75CA"/>
    <w:rsid w:val="00FB4459"/>
    <w:rsid w:val="00FB7BE7"/>
    <w:rsid w:val="00FD1438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4072A8"/>
  <w14:defaultImageDpi w14:val="0"/>
  <w15:docId w15:val="{4480E958-B49E-4B0D-8663-A453953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9E7"/>
    <w:pPr>
      <w:widowControl w:val="0"/>
      <w:jc w:val="both"/>
    </w:pPr>
    <w:rPr>
      <w:szCs w:val="22"/>
    </w:rPr>
  </w:style>
  <w:style w:type="paragraph" w:styleId="1">
    <w:name w:val="heading 1"/>
    <w:basedOn w:val="a"/>
    <w:link w:val="10"/>
    <w:uiPriority w:val="1"/>
    <w:qFormat/>
    <w:rsid w:val="008648F0"/>
    <w:pPr>
      <w:spacing w:before="7"/>
      <w:ind w:left="499"/>
      <w:jc w:val="left"/>
      <w:outlineLvl w:val="0"/>
    </w:pPr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8648F0"/>
    <w:pPr>
      <w:spacing w:before="3"/>
      <w:ind w:left="154"/>
      <w:jc w:val="left"/>
      <w:outlineLvl w:val="1"/>
    </w:pPr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98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DA76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E376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376A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C05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54A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A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AE2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A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AE2"/>
    <w:rPr>
      <w:b/>
      <w:bCs/>
      <w:szCs w:val="22"/>
    </w:rPr>
  </w:style>
  <w:style w:type="paragraph" w:styleId="af0">
    <w:name w:val="Revision"/>
    <w:hidden/>
    <w:uiPriority w:val="99"/>
    <w:semiHidden/>
    <w:rsid w:val="001223CB"/>
    <w:rPr>
      <w:szCs w:val="22"/>
    </w:rPr>
  </w:style>
  <w:style w:type="character" w:customStyle="1" w:styleId="10">
    <w:name w:val="見出し 1 (文字)"/>
    <w:basedOn w:val="a0"/>
    <w:link w:val="1"/>
    <w:uiPriority w:val="1"/>
    <w:rsid w:val="008648F0"/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8648F0"/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8F0"/>
    <w:pPr>
      <w:widowControl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648F0"/>
    <w:pPr>
      <w:ind w:left="540"/>
      <w:jc w:val="left"/>
    </w:pPr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character" w:customStyle="1" w:styleId="af2">
    <w:name w:val="本文 (文字)"/>
    <w:basedOn w:val="a0"/>
    <w:link w:val="af1"/>
    <w:uiPriority w:val="1"/>
    <w:rsid w:val="008648F0"/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648F0"/>
    <w:pPr>
      <w:jc w:val="left"/>
    </w:pPr>
    <w:rPr>
      <w:rFonts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E99B-43A9-42DE-BE26-EB0FB5EC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NF20-0072</cp:lastModifiedBy>
  <cp:revision>5</cp:revision>
  <cp:lastPrinted>2021-04-20T00:02:00Z</cp:lastPrinted>
  <dcterms:created xsi:type="dcterms:W3CDTF">2021-04-20T00:03:00Z</dcterms:created>
  <dcterms:modified xsi:type="dcterms:W3CDTF">2022-08-04T02:45:00Z</dcterms:modified>
</cp:coreProperties>
</file>