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87E" w14:textId="5F08C49B" w:rsidR="00555D7D" w:rsidRDefault="00593444" w:rsidP="00555D7D">
      <w:r>
        <w:rPr>
          <w:rFonts w:hint="eastAsia"/>
        </w:rPr>
        <w:t>第１号</w:t>
      </w:r>
      <w:r w:rsidR="00555D7D">
        <w:rPr>
          <w:rFonts w:hint="eastAsia"/>
        </w:rPr>
        <w:t>様式</w:t>
      </w:r>
      <w:r w:rsidR="00820466">
        <w:rPr>
          <w:rFonts w:hint="eastAsia"/>
        </w:rPr>
        <w:t>（第４条）</w:t>
      </w:r>
    </w:p>
    <w:p w14:paraId="511FC508" w14:textId="21484E47" w:rsidR="00555D7D" w:rsidRDefault="00555D7D" w:rsidP="00555D7D">
      <w:r>
        <w:rPr>
          <w:rFonts w:hint="eastAsia"/>
        </w:rPr>
        <w:t>木更津市長　様</w:t>
      </w:r>
    </w:p>
    <w:p w14:paraId="4AD6A0D1" w14:textId="77777777" w:rsidR="00555D7D" w:rsidRDefault="00555D7D" w:rsidP="00555D7D">
      <w:pPr>
        <w:jc w:val="right"/>
      </w:pPr>
      <w:r>
        <w:rPr>
          <w:rFonts w:hint="eastAsia"/>
        </w:rPr>
        <w:t>年　　月　　日</w:t>
      </w:r>
    </w:p>
    <w:p w14:paraId="26E454C2" w14:textId="77777777" w:rsidR="00555D7D" w:rsidRDefault="00555D7D" w:rsidP="00555D7D">
      <w:pPr>
        <w:ind w:firstLineChars="2100" w:firstLine="4431"/>
      </w:pPr>
      <w:r>
        <w:rPr>
          <w:rFonts w:hint="eastAsia"/>
        </w:rPr>
        <w:t>住所または所在地</w:t>
      </w:r>
    </w:p>
    <w:p w14:paraId="2094605C" w14:textId="77777777" w:rsidR="00555D7D" w:rsidRDefault="00555D7D" w:rsidP="00555D7D">
      <w:pPr>
        <w:ind w:firstLineChars="2100" w:firstLine="4431"/>
      </w:pPr>
      <w:r>
        <w:rPr>
          <w:rFonts w:hint="eastAsia"/>
        </w:rPr>
        <w:t>名称</w:t>
      </w:r>
    </w:p>
    <w:p w14:paraId="774160A4" w14:textId="77777777" w:rsidR="00555D7D" w:rsidRDefault="00555D7D" w:rsidP="00555D7D">
      <w:pPr>
        <w:ind w:firstLineChars="2100" w:firstLine="4431"/>
      </w:pPr>
      <w:r>
        <w:rPr>
          <w:rFonts w:hint="eastAsia"/>
        </w:rPr>
        <w:t>氏名または代表者の氏名</w:t>
      </w:r>
    </w:p>
    <w:p w14:paraId="22256EC3" w14:textId="77777777" w:rsidR="00555D7D" w:rsidRDefault="00555D7D" w:rsidP="00555D7D">
      <w:pPr>
        <w:ind w:firstLineChars="2100" w:firstLine="4431"/>
      </w:pPr>
    </w:p>
    <w:p w14:paraId="40443CDD" w14:textId="1CFE01C9" w:rsidR="00555D7D" w:rsidRPr="00593444" w:rsidRDefault="00555D7D" w:rsidP="00593444">
      <w:pPr>
        <w:jc w:val="center"/>
        <w:rPr>
          <w:rFonts w:ascii="ＭＳ 明朝" w:eastAsia="ＭＳ 明朝" w:cs="ＭＳ 明朝"/>
          <w:kern w:val="0"/>
          <w:lang w:val="ja-JP"/>
        </w:rPr>
      </w:pPr>
      <w:r>
        <w:rPr>
          <w:rFonts w:hint="eastAsia"/>
        </w:rPr>
        <w:t>木更津市</w:t>
      </w:r>
      <w:r w:rsidRPr="00E8500B">
        <w:rPr>
          <w:rFonts w:ascii="ＭＳ 明朝" w:eastAsia="ＭＳ 明朝" w:cs="ＭＳ 明朝" w:hint="eastAsia"/>
          <w:kern w:val="0"/>
          <w:lang w:val="ja-JP"/>
        </w:rPr>
        <w:t>子育て応援スポット</w:t>
      </w:r>
      <w:r w:rsidR="00593444">
        <w:rPr>
          <w:rFonts w:ascii="ＭＳ 明朝" w:eastAsia="ＭＳ 明朝" w:cs="ＭＳ 明朝" w:hint="eastAsia"/>
          <w:kern w:val="0"/>
          <w:lang w:val="ja-JP"/>
        </w:rPr>
        <w:t>登録</w:t>
      </w:r>
      <w:r>
        <w:rPr>
          <w:rFonts w:ascii="ＭＳ 明朝" w:eastAsia="ＭＳ 明朝" w:cs="ＭＳ 明朝" w:hint="eastAsia"/>
          <w:kern w:val="0"/>
          <w:lang w:val="ja-JP"/>
        </w:rPr>
        <w:t>申請書</w:t>
      </w:r>
    </w:p>
    <w:tbl>
      <w:tblPr>
        <w:tblStyle w:val="a5"/>
        <w:tblW w:w="9148" w:type="dxa"/>
        <w:tblLook w:val="04A0" w:firstRow="1" w:lastRow="0" w:firstColumn="1" w:lastColumn="0" w:noHBand="0" w:noVBand="1"/>
      </w:tblPr>
      <w:tblGrid>
        <w:gridCol w:w="2122"/>
        <w:gridCol w:w="7026"/>
      </w:tblGrid>
      <w:tr w:rsidR="00555D7D" w14:paraId="6ACBCB48" w14:textId="77777777" w:rsidTr="00062916">
        <w:trPr>
          <w:trHeight w:val="423"/>
        </w:trPr>
        <w:tc>
          <w:tcPr>
            <w:tcW w:w="2122" w:type="dxa"/>
          </w:tcPr>
          <w:p w14:paraId="472B49D5" w14:textId="3B836CDB" w:rsidR="00555D7D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7026" w:type="dxa"/>
          </w:tcPr>
          <w:p w14:paraId="62BC3F0D" w14:textId="77777777" w:rsidR="00555D7D" w:rsidRDefault="00555D7D" w:rsidP="00593444">
            <w:pPr>
              <w:spacing w:line="0" w:lineRule="atLeast"/>
              <w:jc w:val="left"/>
            </w:pPr>
          </w:p>
        </w:tc>
      </w:tr>
      <w:tr w:rsidR="00555D7D" w14:paraId="454C1470" w14:textId="77777777" w:rsidTr="00600CFD">
        <w:trPr>
          <w:trHeight w:val="471"/>
        </w:trPr>
        <w:tc>
          <w:tcPr>
            <w:tcW w:w="2122" w:type="dxa"/>
          </w:tcPr>
          <w:p w14:paraId="27428923" w14:textId="229CEF61" w:rsidR="00555D7D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026" w:type="dxa"/>
          </w:tcPr>
          <w:p w14:paraId="3E93C07B" w14:textId="77777777" w:rsidR="00555D7D" w:rsidRDefault="00555D7D" w:rsidP="00593444">
            <w:pPr>
              <w:spacing w:line="0" w:lineRule="atLeast"/>
              <w:jc w:val="left"/>
            </w:pPr>
          </w:p>
        </w:tc>
      </w:tr>
      <w:tr w:rsidR="00555D7D" w14:paraId="7229E674" w14:textId="77777777" w:rsidTr="00600CFD">
        <w:trPr>
          <w:trHeight w:val="548"/>
        </w:trPr>
        <w:tc>
          <w:tcPr>
            <w:tcW w:w="2122" w:type="dxa"/>
          </w:tcPr>
          <w:p w14:paraId="12B8D9CB" w14:textId="699A2B82" w:rsidR="00555D7D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子育て応援スポットの所在地</w:t>
            </w:r>
          </w:p>
        </w:tc>
        <w:tc>
          <w:tcPr>
            <w:tcW w:w="7026" w:type="dxa"/>
          </w:tcPr>
          <w:p w14:paraId="5887F0B3" w14:textId="77777777" w:rsidR="00555D7D" w:rsidRDefault="00555D7D" w:rsidP="00593444">
            <w:pPr>
              <w:spacing w:line="0" w:lineRule="atLeast"/>
              <w:jc w:val="left"/>
            </w:pPr>
          </w:p>
        </w:tc>
      </w:tr>
      <w:tr w:rsidR="00820466" w14:paraId="326A4CCD" w14:textId="77777777" w:rsidTr="00062916">
        <w:trPr>
          <w:trHeight w:val="707"/>
        </w:trPr>
        <w:tc>
          <w:tcPr>
            <w:tcW w:w="2122" w:type="dxa"/>
          </w:tcPr>
          <w:p w14:paraId="37E542F4" w14:textId="560F40C3" w:rsidR="00820466" w:rsidRDefault="0082046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7026" w:type="dxa"/>
          </w:tcPr>
          <w:p w14:paraId="3A725AE1" w14:textId="77777777" w:rsidR="00820466" w:rsidRDefault="0082046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最寄駅等（　　　　　　　　　　　　　　　　　　　　　　　　　　）</w:t>
            </w:r>
          </w:p>
          <w:p w14:paraId="71465651" w14:textId="2B2E96A4" w:rsidR="00820466" w:rsidRDefault="0082046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駐車場　□有　□有料　□無料　　　　□無し</w:t>
            </w:r>
          </w:p>
        </w:tc>
      </w:tr>
      <w:tr w:rsidR="00555D7D" w14:paraId="5EB3D5A1" w14:textId="77777777" w:rsidTr="00062916">
        <w:trPr>
          <w:trHeight w:val="707"/>
        </w:trPr>
        <w:tc>
          <w:tcPr>
            <w:tcW w:w="2122" w:type="dxa"/>
          </w:tcPr>
          <w:p w14:paraId="01258312" w14:textId="77777777" w:rsidR="00BD1C76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利用可能日時</w:t>
            </w:r>
          </w:p>
          <w:p w14:paraId="4C7AF1C4" w14:textId="540FE733" w:rsidR="00555D7D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（曜日・時間）</w:t>
            </w:r>
          </w:p>
        </w:tc>
        <w:tc>
          <w:tcPr>
            <w:tcW w:w="7026" w:type="dxa"/>
          </w:tcPr>
          <w:p w14:paraId="5FA1F83E" w14:textId="77777777" w:rsidR="00555D7D" w:rsidRDefault="00593444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曜日　□月　□火　□水　□木　□金　□土　□日　□祝日</w:t>
            </w:r>
          </w:p>
          <w:p w14:paraId="2399CF56" w14:textId="6E427666" w:rsidR="00593444" w:rsidRPr="00593444" w:rsidRDefault="00593444" w:rsidP="00593444">
            <w:pPr>
              <w:spacing w:line="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時間　</w:t>
            </w:r>
            <w:r>
              <w:rPr>
                <w:rFonts w:hint="eastAsia"/>
                <w:u w:val="single"/>
              </w:rPr>
              <w:t xml:space="preserve">　　　：　　　～　　　：　　　　</w:t>
            </w:r>
          </w:p>
        </w:tc>
      </w:tr>
      <w:tr w:rsidR="00555D7D" w14:paraId="61350C11" w14:textId="77777777" w:rsidTr="000C17C7">
        <w:trPr>
          <w:trHeight w:val="538"/>
        </w:trPr>
        <w:tc>
          <w:tcPr>
            <w:tcW w:w="2122" w:type="dxa"/>
          </w:tcPr>
          <w:p w14:paraId="382AC997" w14:textId="4553EF43" w:rsidR="00555D7D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運営管理の責任者</w:t>
            </w:r>
          </w:p>
        </w:tc>
        <w:tc>
          <w:tcPr>
            <w:tcW w:w="7026" w:type="dxa"/>
          </w:tcPr>
          <w:p w14:paraId="5C847979" w14:textId="77777777" w:rsidR="00555D7D" w:rsidRDefault="00555D7D" w:rsidP="00593444">
            <w:pPr>
              <w:spacing w:line="0" w:lineRule="atLeast"/>
              <w:jc w:val="left"/>
            </w:pPr>
          </w:p>
        </w:tc>
      </w:tr>
      <w:tr w:rsidR="00062916" w14:paraId="50FB5964" w14:textId="77777777" w:rsidTr="00062916">
        <w:trPr>
          <w:trHeight w:val="707"/>
        </w:trPr>
        <w:tc>
          <w:tcPr>
            <w:tcW w:w="2122" w:type="dxa"/>
            <w:vMerge w:val="restart"/>
          </w:tcPr>
          <w:p w14:paraId="4B1CE4B5" w14:textId="5836A66D" w:rsidR="00062916" w:rsidRDefault="0006291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設備等</w:t>
            </w:r>
          </w:p>
        </w:tc>
        <w:tc>
          <w:tcPr>
            <w:tcW w:w="7026" w:type="dxa"/>
          </w:tcPr>
          <w:p w14:paraId="2E7EC940" w14:textId="36601D41" w:rsidR="00062916" w:rsidRDefault="0006291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□①パーテーション等で仕切りができる授乳スペース　　（　　　　　箇所）</w:t>
            </w:r>
          </w:p>
        </w:tc>
      </w:tr>
      <w:tr w:rsidR="00062916" w:rsidRPr="00BD1C76" w14:paraId="0E5E6D60" w14:textId="77777777" w:rsidTr="00062916">
        <w:trPr>
          <w:trHeight w:val="353"/>
        </w:trPr>
        <w:tc>
          <w:tcPr>
            <w:tcW w:w="2122" w:type="dxa"/>
            <w:vMerge/>
          </w:tcPr>
          <w:p w14:paraId="17E96487" w14:textId="668414AF" w:rsidR="00062916" w:rsidRDefault="00062916" w:rsidP="00593444">
            <w:pPr>
              <w:spacing w:line="0" w:lineRule="atLeast"/>
              <w:jc w:val="left"/>
            </w:pPr>
          </w:p>
        </w:tc>
        <w:tc>
          <w:tcPr>
            <w:tcW w:w="7026" w:type="dxa"/>
          </w:tcPr>
          <w:p w14:paraId="6FC25C5E" w14:textId="3AB87AE2" w:rsidR="00062916" w:rsidRDefault="0006291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□②おむつ替えができる場所（　　　箇所）</w:t>
            </w:r>
          </w:p>
        </w:tc>
      </w:tr>
      <w:tr w:rsidR="00062916" w:rsidRPr="00BD1C76" w14:paraId="0449F89B" w14:textId="77777777" w:rsidTr="00062916">
        <w:trPr>
          <w:trHeight w:val="334"/>
        </w:trPr>
        <w:tc>
          <w:tcPr>
            <w:tcW w:w="2122" w:type="dxa"/>
            <w:vMerge/>
          </w:tcPr>
          <w:p w14:paraId="70A4D9A1" w14:textId="77777777" w:rsidR="00062916" w:rsidRDefault="00062916" w:rsidP="00593444">
            <w:pPr>
              <w:spacing w:line="0" w:lineRule="atLeast"/>
              <w:jc w:val="left"/>
            </w:pPr>
          </w:p>
        </w:tc>
        <w:tc>
          <w:tcPr>
            <w:tcW w:w="7026" w:type="dxa"/>
          </w:tcPr>
          <w:p w14:paraId="536295A0" w14:textId="77777777" w:rsidR="00062916" w:rsidRDefault="00062916" w:rsidP="00593444">
            <w:pPr>
              <w:spacing w:line="0" w:lineRule="atLeast"/>
              <w:jc w:val="left"/>
              <w:rPr>
                <w:rFonts w:asciiTheme="minorEastAsia" w:hAnsiTheme="minorEastAsia" w:cs="ＭＳ 明朝"/>
                <w:kern w:val="0"/>
                <w:lang w:val="ja-JP"/>
              </w:rPr>
            </w:pPr>
            <w:r>
              <w:rPr>
                <w:rFonts w:hint="eastAsia"/>
              </w:rPr>
              <w:t>□③トイレ内に</w:t>
            </w:r>
            <w:r>
              <w:rPr>
                <w:rFonts w:asciiTheme="minorEastAsia" w:hAnsiTheme="minorEastAsia" w:cs="ＭＳ 明朝" w:hint="eastAsia"/>
                <w:kern w:val="0"/>
                <w:lang w:val="ja-JP"/>
              </w:rPr>
              <w:t>ベビーチェア、または、ベビーキープを設置</w:t>
            </w:r>
          </w:p>
          <w:p w14:paraId="7F3DE368" w14:textId="07D1D39F" w:rsidR="00062916" w:rsidRDefault="0006291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　（　　　　箇所）</w:t>
            </w:r>
          </w:p>
        </w:tc>
      </w:tr>
      <w:tr w:rsidR="00062916" w:rsidRPr="00BD1C76" w14:paraId="4C2F659F" w14:textId="77777777" w:rsidTr="00062916">
        <w:trPr>
          <w:trHeight w:val="353"/>
        </w:trPr>
        <w:tc>
          <w:tcPr>
            <w:tcW w:w="2122" w:type="dxa"/>
            <w:vMerge/>
          </w:tcPr>
          <w:p w14:paraId="7EDFBC27" w14:textId="77777777" w:rsidR="00062916" w:rsidRDefault="00062916" w:rsidP="00593444">
            <w:pPr>
              <w:spacing w:line="0" w:lineRule="atLeast"/>
              <w:jc w:val="left"/>
            </w:pPr>
          </w:p>
        </w:tc>
        <w:tc>
          <w:tcPr>
            <w:tcW w:w="7026" w:type="dxa"/>
          </w:tcPr>
          <w:p w14:paraId="5D356878" w14:textId="3485356C" w:rsidR="00062916" w:rsidRDefault="00062916" w:rsidP="00593444">
            <w:pPr>
              <w:spacing w:line="0" w:lineRule="atLeast"/>
              <w:jc w:val="left"/>
              <w:rPr>
                <w:rFonts w:asciiTheme="minorEastAsia" w:hAnsiTheme="minorEastAsia" w:cs="ＭＳ 明朝"/>
                <w:kern w:val="0"/>
                <w:lang w:val="ja-JP"/>
              </w:rPr>
            </w:pPr>
            <w:r>
              <w:rPr>
                <w:rFonts w:hint="eastAsia"/>
              </w:rPr>
              <w:t>□④</w:t>
            </w:r>
            <w:r>
              <w:rPr>
                <w:rFonts w:asciiTheme="minorEastAsia" w:hAnsiTheme="minorEastAsia" w:cs="ＭＳ 明朝" w:hint="eastAsia"/>
                <w:kern w:val="0"/>
                <w:lang w:val="ja-JP"/>
              </w:rPr>
              <w:t>おおよそ乳児等が安心して遊べるスペースがある</w:t>
            </w:r>
          </w:p>
          <w:p w14:paraId="6842226C" w14:textId="5DEAAA2F" w:rsidR="00062916" w:rsidRDefault="0006291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内容　</w:t>
            </w:r>
            <w:r>
              <w:br/>
            </w:r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062916" w:rsidRPr="00BD1C76" w14:paraId="6A310100" w14:textId="77777777" w:rsidTr="00062916">
        <w:trPr>
          <w:trHeight w:val="353"/>
        </w:trPr>
        <w:tc>
          <w:tcPr>
            <w:tcW w:w="2122" w:type="dxa"/>
            <w:vMerge/>
          </w:tcPr>
          <w:p w14:paraId="52D456E3" w14:textId="27BFBFB0" w:rsidR="00062916" w:rsidRDefault="00062916" w:rsidP="00593444">
            <w:pPr>
              <w:spacing w:line="0" w:lineRule="atLeast"/>
              <w:jc w:val="left"/>
            </w:pPr>
          </w:p>
        </w:tc>
        <w:tc>
          <w:tcPr>
            <w:tcW w:w="7026" w:type="dxa"/>
          </w:tcPr>
          <w:p w14:paraId="2A613B2B" w14:textId="755F4F77" w:rsidR="00062916" w:rsidRDefault="00062916" w:rsidP="00593444">
            <w:pPr>
              <w:spacing w:line="0" w:lineRule="atLeast"/>
              <w:jc w:val="left"/>
              <w:rPr>
                <w:rFonts w:asciiTheme="minorEastAsia" w:hAnsiTheme="minorEastAsia" w:cs="ＭＳ 明朝"/>
                <w:kern w:val="0"/>
                <w:lang w:val="ja-JP"/>
              </w:rPr>
            </w:pPr>
            <w:r>
              <w:rPr>
                <w:rFonts w:hint="eastAsia"/>
              </w:rPr>
              <w:t>□⑤</w:t>
            </w:r>
            <w:r w:rsidR="00196AC2">
              <w:rPr>
                <w:rFonts w:asciiTheme="minorEastAsia" w:hAnsiTheme="minorEastAsia" w:cs="ＭＳ 明朝" w:hint="eastAsia"/>
                <w:kern w:val="0"/>
                <w:lang w:val="ja-JP"/>
              </w:rPr>
              <w:t>施設内が</w:t>
            </w:r>
            <w:r w:rsidR="00196AC2" w:rsidRPr="00723639">
              <w:rPr>
                <w:rFonts w:asciiTheme="minorEastAsia" w:hAnsiTheme="minorEastAsia" w:cs="ＭＳ 明朝" w:hint="eastAsia"/>
                <w:kern w:val="0"/>
                <w:lang w:val="ja-JP"/>
              </w:rPr>
              <w:t>ベビーカー</w:t>
            </w:r>
            <w:r w:rsidR="00196AC2">
              <w:rPr>
                <w:rFonts w:asciiTheme="minorEastAsia" w:hAnsiTheme="minorEastAsia" w:cs="ＭＳ 明朝" w:hint="eastAsia"/>
                <w:kern w:val="0"/>
                <w:lang w:val="ja-JP"/>
              </w:rPr>
              <w:t>等で</w:t>
            </w:r>
            <w:r w:rsidR="00196AC2" w:rsidRPr="00723639">
              <w:rPr>
                <w:rFonts w:asciiTheme="minorEastAsia" w:hAnsiTheme="minorEastAsia" w:cs="ＭＳ 明朝" w:hint="eastAsia"/>
                <w:kern w:val="0"/>
                <w:lang w:val="ja-JP"/>
              </w:rPr>
              <w:t>利用可能</w:t>
            </w:r>
            <w:r w:rsidR="00196AC2">
              <w:rPr>
                <w:rFonts w:asciiTheme="minorEastAsia" w:hAnsiTheme="minorEastAsia" w:cs="ＭＳ 明朝" w:hint="eastAsia"/>
                <w:kern w:val="0"/>
                <w:lang w:val="ja-JP"/>
              </w:rPr>
              <w:t>で</w:t>
            </w:r>
            <w:r>
              <w:rPr>
                <w:rFonts w:asciiTheme="minorEastAsia" w:hAnsiTheme="minorEastAsia" w:cs="ＭＳ 明朝" w:hint="eastAsia"/>
                <w:kern w:val="0"/>
                <w:lang w:val="ja-JP"/>
              </w:rPr>
              <w:t>ある</w:t>
            </w:r>
          </w:p>
          <w:p w14:paraId="37163661" w14:textId="6E59B029" w:rsidR="00062916" w:rsidRDefault="00062916" w:rsidP="00062916">
            <w:pPr>
              <w:spacing w:line="0" w:lineRule="atLeast"/>
              <w:ind w:firstLineChars="100" w:firstLine="211"/>
              <w:jc w:val="left"/>
            </w:pPr>
            <w:r>
              <w:rPr>
                <w:rFonts w:hint="eastAsia"/>
              </w:rPr>
              <w:t>□施設内で利用が可能　　　　□トイレ内で利用が可能</w:t>
            </w:r>
          </w:p>
        </w:tc>
      </w:tr>
      <w:tr w:rsidR="00600CFD" w:rsidRPr="00BD1C76" w14:paraId="6D2F5ADA" w14:textId="77777777" w:rsidTr="00062916">
        <w:trPr>
          <w:trHeight w:val="353"/>
        </w:trPr>
        <w:tc>
          <w:tcPr>
            <w:tcW w:w="2122" w:type="dxa"/>
            <w:vMerge/>
          </w:tcPr>
          <w:p w14:paraId="4FDA6C9E" w14:textId="77777777" w:rsidR="00600CFD" w:rsidRDefault="00600CFD" w:rsidP="00593444">
            <w:pPr>
              <w:spacing w:line="0" w:lineRule="atLeast"/>
              <w:jc w:val="left"/>
            </w:pPr>
          </w:p>
        </w:tc>
        <w:tc>
          <w:tcPr>
            <w:tcW w:w="7026" w:type="dxa"/>
          </w:tcPr>
          <w:p w14:paraId="1E6AE810" w14:textId="7E508511" w:rsidR="00600CFD" w:rsidRDefault="00600CFD" w:rsidP="00600CFD">
            <w:pPr>
              <w:spacing w:line="0" w:lineRule="atLeast"/>
              <w:jc w:val="left"/>
              <w:rPr>
                <w:rFonts w:asciiTheme="minorEastAsia" w:hAnsiTheme="minorEastAsia" w:cs="ＭＳ 明朝"/>
                <w:kern w:val="0"/>
                <w:lang w:val="ja-JP"/>
              </w:rPr>
            </w:pPr>
            <w:r>
              <w:rPr>
                <w:rFonts w:hint="eastAsia"/>
              </w:rPr>
              <w:t>□⑥</w:t>
            </w:r>
            <w:r w:rsidR="00196AC2" w:rsidRPr="00A43506">
              <w:rPr>
                <w:rFonts w:asciiTheme="minorEastAsia" w:hAnsiTheme="minorEastAsia" w:cs="ＭＳ 明朝" w:hint="eastAsia"/>
                <w:kern w:val="0"/>
                <w:lang w:val="ja-JP"/>
              </w:rPr>
              <w:t>施設内が車いす等で利用可能である</w:t>
            </w:r>
          </w:p>
          <w:p w14:paraId="0985CDA8" w14:textId="065580D6" w:rsidR="00600CFD" w:rsidRDefault="00600CFD" w:rsidP="00600CFD">
            <w:pPr>
              <w:spacing w:line="0" w:lineRule="atLeast"/>
              <w:ind w:firstLineChars="100" w:firstLine="211"/>
              <w:jc w:val="left"/>
            </w:pPr>
            <w:r>
              <w:rPr>
                <w:rFonts w:hint="eastAsia"/>
              </w:rPr>
              <w:t>□施設内で利用が可能　　　　□トイレ内で利用が可能</w:t>
            </w:r>
          </w:p>
        </w:tc>
      </w:tr>
      <w:tr w:rsidR="00062916" w:rsidRPr="00BD1C76" w14:paraId="60A830EE" w14:textId="77777777" w:rsidTr="00062916">
        <w:trPr>
          <w:trHeight w:val="707"/>
        </w:trPr>
        <w:tc>
          <w:tcPr>
            <w:tcW w:w="2122" w:type="dxa"/>
            <w:vMerge/>
          </w:tcPr>
          <w:p w14:paraId="7F057AE8" w14:textId="77777777" w:rsidR="00062916" w:rsidRDefault="00062916" w:rsidP="00593444">
            <w:pPr>
              <w:spacing w:line="0" w:lineRule="atLeast"/>
              <w:jc w:val="left"/>
            </w:pPr>
          </w:p>
        </w:tc>
        <w:tc>
          <w:tcPr>
            <w:tcW w:w="7026" w:type="dxa"/>
          </w:tcPr>
          <w:p w14:paraId="104921F3" w14:textId="720DD44F" w:rsidR="00062916" w:rsidRPr="00BD1C76" w:rsidRDefault="00062916" w:rsidP="00593444">
            <w:pPr>
              <w:spacing w:line="0" w:lineRule="atLeast"/>
              <w:jc w:val="left"/>
              <w:rPr>
                <w:rFonts w:asciiTheme="minorEastAsia" w:hAnsiTheme="minorEastAsia" w:cs="ＭＳ 明朝"/>
                <w:kern w:val="0"/>
                <w:lang w:val="ja-JP"/>
              </w:rPr>
            </w:pPr>
            <w:r>
              <w:rPr>
                <w:rFonts w:hint="eastAsia"/>
              </w:rPr>
              <w:t>□</w:t>
            </w:r>
            <w:r w:rsidR="00600CFD">
              <w:rPr>
                <w:rFonts w:hint="eastAsia"/>
              </w:rPr>
              <w:t>⑦</w:t>
            </w:r>
            <w:r>
              <w:rPr>
                <w:rFonts w:hint="eastAsia"/>
              </w:rPr>
              <w:t>上記①～</w:t>
            </w:r>
            <w:r w:rsidR="00600CFD">
              <w:rPr>
                <w:rFonts w:hint="eastAsia"/>
              </w:rPr>
              <w:t>⑥</w:t>
            </w:r>
            <w:r>
              <w:rPr>
                <w:rFonts w:hint="eastAsia"/>
              </w:rPr>
              <w:t>の</w:t>
            </w:r>
            <w:r w:rsidRPr="00723639">
              <w:rPr>
                <w:rFonts w:asciiTheme="minorEastAsia" w:hAnsiTheme="minorEastAsia" w:cs="ＭＳ 明朝" w:hint="eastAsia"/>
                <w:kern w:val="0"/>
                <w:lang w:val="ja-JP"/>
              </w:rPr>
              <w:t>他</w:t>
            </w:r>
            <w:r>
              <w:rPr>
                <w:rFonts w:asciiTheme="minorEastAsia" w:hAnsiTheme="minorEastAsia" w:cs="ＭＳ 明朝" w:hint="eastAsia"/>
                <w:kern w:val="0"/>
                <w:lang w:val="ja-JP"/>
              </w:rPr>
              <w:t>、</w:t>
            </w:r>
            <w:r w:rsidRPr="00723639">
              <w:rPr>
                <w:rFonts w:asciiTheme="minorEastAsia" w:hAnsiTheme="minorEastAsia" w:cs="ＭＳ 明朝" w:hint="eastAsia"/>
                <w:kern w:val="0"/>
                <w:lang w:val="ja-JP"/>
              </w:rPr>
              <w:t>乳幼児を持つ保護者に向けたサービス</w:t>
            </w:r>
            <w:r>
              <w:rPr>
                <w:rFonts w:asciiTheme="minorEastAsia" w:hAnsiTheme="minorEastAsia" w:cs="ＭＳ 明朝" w:hint="eastAsia"/>
                <w:kern w:val="0"/>
                <w:lang w:val="ja-JP"/>
              </w:rPr>
              <w:t>がある</w:t>
            </w:r>
            <w:r>
              <w:rPr>
                <w:rFonts w:asciiTheme="minorEastAsia" w:hAnsiTheme="minorEastAsia" w:cs="ＭＳ 明朝"/>
                <w:kern w:val="0"/>
                <w:lang w:val="ja-JP"/>
              </w:rPr>
              <w:br/>
            </w:r>
            <w:r>
              <w:rPr>
                <w:rFonts w:asciiTheme="minorEastAsia" w:hAnsiTheme="minorEastAsia" w:cs="ＭＳ 明朝" w:hint="eastAsia"/>
                <w:kern w:val="0"/>
                <w:lang w:val="ja-JP"/>
              </w:rPr>
              <w:t>内容（　　　　　　　　　　　　　　　　　　　　　　　　　　　）</w:t>
            </w:r>
          </w:p>
        </w:tc>
      </w:tr>
      <w:tr w:rsidR="00062916" w:rsidRPr="00BD1C76" w14:paraId="750266DF" w14:textId="77777777" w:rsidTr="00062916">
        <w:trPr>
          <w:trHeight w:val="707"/>
        </w:trPr>
        <w:tc>
          <w:tcPr>
            <w:tcW w:w="2122" w:type="dxa"/>
          </w:tcPr>
          <w:p w14:paraId="0F3FBCEE" w14:textId="6BAF12F7" w:rsidR="00062916" w:rsidRDefault="00062916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利用にあたっての特記事項</w:t>
            </w:r>
          </w:p>
        </w:tc>
        <w:tc>
          <w:tcPr>
            <w:tcW w:w="7026" w:type="dxa"/>
          </w:tcPr>
          <w:p w14:paraId="1B3FADFC" w14:textId="77777777" w:rsidR="00062916" w:rsidRDefault="00062916" w:rsidP="00593444">
            <w:pPr>
              <w:spacing w:line="0" w:lineRule="atLeast"/>
              <w:jc w:val="left"/>
            </w:pPr>
          </w:p>
        </w:tc>
      </w:tr>
      <w:tr w:rsidR="00555D7D" w14:paraId="1C497E59" w14:textId="77777777" w:rsidTr="000C17C7">
        <w:trPr>
          <w:trHeight w:val="652"/>
        </w:trPr>
        <w:tc>
          <w:tcPr>
            <w:tcW w:w="2122" w:type="dxa"/>
          </w:tcPr>
          <w:p w14:paraId="41D6F3F9" w14:textId="1D0A8469" w:rsidR="00555D7D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7026" w:type="dxa"/>
          </w:tcPr>
          <w:p w14:paraId="6E5A6109" w14:textId="77777777" w:rsidR="00555D7D" w:rsidRDefault="00555D7D" w:rsidP="00593444">
            <w:pPr>
              <w:spacing w:line="0" w:lineRule="atLeast"/>
              <w:jc w:val="left"/>
            </w:pPr>
          </w:p>
        </w:tc>
      </w:tr>
      <w:tr w:rsidR="00555D7D" w14:paraId="0EFF8D4B" w14:textId="77777777" w:rsidTr="00062916">
        <w:trPr>
          <w:trHeight w:val="668"/>
        </w:trPr>
        <w:tc>
          <w:tcPr>
            <w:tcW w:w="2122" w:type="dxa"/>
          </w:tcPr>
          <w:p w14:paraId="3B69C4BD" w14:textId="7E10406D" w:rsidR="00555D7D" w:rsidRDefault="00555D7D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26" w:type="dxa"/>
          </w:tcPr>
          <w:p w14:paraId="2349B34F" w14:textId="577B1671" w:rsidR="00555D7D" w:rsidRDefault="00593444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担当者名　　　　　　　　　　　電話番号</w:t>
            </w:r>
          </w:p>
          <w:p w14:paraId="63AD6B70" w14:textId="2F01BF57" w:rsidR="00593444" w:rsidRDefault="00593444" w:rsidP="00593444">
            <w:pPr>
              <w:spacing w:line="0" w:lineRule="atLeast"/>
              <w:jc w:val="left"/>
            </w:pPr>
            <w:r>
              <w:rPr>
                <w:rFonts w:hint="eastAsia"/>
              </w:rPr>
              <w:t>E-mail</w:t>
            </w:r>
          </w:p>
        </w:tc>
      </w:tr>
    </w:tbl>
    <w:p w14:paraId="23701CDE" w14:textId="395DFA43" w:rsidR="00062916" w:rsidRPr="00820466" w:rsidRDefault="00BD1C76" w:rsidP="00820466">
      <w:pPr>
        <w:jc w:val="left"/>
      </w:pPr>
      <w:r>
        <w:rPr>
          <w:rFonts w:hint="eastAsia"/>
        </w:rPr>
        <w:t>別添</w:t>
      </w:r>
      <w:r w:rsidR="00555D7D">
        <w:rPr>
          <w:rFonts w:hint="eastAsia"/>
        </w:rPr>
        <w:t>：ホームページ等に掲載用の</w:t>
      </w:r>
      <w:r>
        <w:rPr>
          <w:rFonts w:hint="eastAsia"/>
        </w:rPr>
        <w:t>写真またはデータ</w:t>
      </w:r>
      <w:r w:rsidR="00555D7D">
        <w:rPr>
          <w:rFonts w:hint="eastAsia"/>
        </w:rPr>
        <w:t>（　　　　　枚）</w:t>
      </w:r>
      <w:bookmarkStart w:id="0" w:name="_GoBack"/>
      <w:bookmarkEnd w:id="0"/>
    </w:p>
    <w:sectPr w:rsidR="00062916" w:rsidRPr="00820466" w:rsidSect="00316517">
      <w:type w:val="continuous"/>
      <w:pgSz w:w="11920" w:h="16850"/>
      <w:pgMar w:top="1474" w:right="1418" w:bottom="1134" w:left="1418" w:header="720" w:footer="720" w:gutter="0"/>
      <w:cols w:space="720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2008D" w14:textId="77777777" w:rsidR="00D079F4" w:rsidRDefault="00D079F4">
      <w:r>
        <w:separator/>
      </w:r>
    </w:p>
  </w:endnote>
  <w:endnote w:type="continuationSeparator" w:id="0">
    <w:p w14:paraId="10A44C91" w14:textId="77777777" w:rsidR="00D079F4" w:rsidRDefault="00D0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AC8BA" w14:textId="77777777" w:rsidR="00D079F4" w:rsidRDefault="00D079F4">
      <w:r>
        <w:separator/>
      </w:r>
    </w:p>
  </w:footnote>
  <w:footnote w:type="continuationSeparator" w:id="0">
    <w:p w14:paraId="7876E5B7" w14:textId="77777777" w:rsidR="00D079F4" w:rsidRDefault="00D07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B0B"/>
    <w:multiLevelType w:val="hybridMultilevel"/>
    <w:tmpl w:val="97681544"/>
    <w:lvl w:ilvl="0" w:tplc="D098FD3C">
      <w:start w:val="1"/>
      <w:numFmt w:val="decimalFullWidth"/>
      <w:lvlText w:val="（%1）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03E10AEC"/>
    <w:multiLevelType w:val="hybridMultilevel"/>
    <w:tmpl w:val="4CACFAE4"/>
    <w:lvl w:ilvl="0" w:tplc="92FEB368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EB6506D"/>
    <w:multiLevelType w:val="hybridMultilevel"/>
    <w:tmpl w:val="209E9E98"/>
    <w:lvl w:ilvl="0" w:tplc="8346B6F0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1F314C40"/>
    <w:multiLevelType w:val="hybridMultilevel"/>
    <w:tmpl w:val="B27EF796"/>
    <w:lvl w:ilvl="0" w:tplc="DB4A2C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47C17"/>
    <w:multiLevelType w:val="hybridMultilevel"/>
    <w:tmpl w:val="40185F24"/>
    <w:lvl w:ilvl="0" w:tplc="02584C44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639A6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A974C1"/>
    <w:multiLevelType w:val="hybridMultilevel"/>
    <w:tmpl w:val="4F8AAFF2"/>
    <w:lvl w:ilvl="0" w:tplc="B630BCC4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98127E"/>
    <w:multiLevelType w:val="hybridMultilevel"/>
    <w:tmpl w:val="D10C3E22"/>
    <w:lvl w:ilvl="0" w:tplc="224C179A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F75A44"/>
    <w:multiLevelType w:val="hybridMultilevel"/>
    <w:tmpl w:val="D826AB8A"/>
    <w:lvl w:ilvl="0" w:tplc="86BA2F8E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6EB757E"/>
    <w:multiLevelType w:val="hybridMultilevel"/>
    <w:tmpl w:val="C534172C"/>
    <w:lvl w:ilvl="0" w:tplc="8C32E55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C62219F"/>
    <w:multiLevelType w:val="hybridMultilevel"/>
    <w:tmpl w:val="E586D728"/>
    <w:lvl w:ilvl="0" w:tplc="F002F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AE517A"/>
    <w:multiLevelType w:val="hybridMultilevel"/>
    <w:tmpl w:val="8A28863A"/>
    <w:lvl w:ilvl="0" w:tplc="C0563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12011"/>
    <w:multiLevelType w:val="hybridMultilevel"/>
    <w:tmpl w:val="99200124"/>
    <w:lvl w:ilvl="0" w:tplc="92D0D5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E3460C"/>
    <w:multiLevelType w:val="hybridMultilevel"/>
    <w:tmpl w:val="C1DEFABE"/>
    <w:lvl w:ilvl="0" w:tplc="4F2A8BB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B880BB8"/>
    <w:multiLevelType w:val="hybridMultilevel"/>
    <w:tmpl w:val="59B03B72"/>
    <w:lvl w:ilvl="0" w:tplc="6838B620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B0711"/>
    <w:multiLevelType w:val="hybridMultilevel"/>
    <w:tmpl w:val="80B06448"/>
    <w:lvl w:ilvl="0" w:tplc="F6F83EB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2"/>
  </w:num>
  <w:num w:numId="5">
    <w:abstractNumId w:val="1"/>
  </w:num>
  <w:num w:numId="6">
    <w:abstractNumId w:val="14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3"/>
  </w:num>
  <w:num w:numId="13">
    <w:abstractNumId w:val="3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1"/>
  <w:drawingGridVerticalSpacing w:val="491"/>
  <w:displayHorizontalDrawingGridEvery w:val="0"/>
  <w:displayVerticalDrawingGridEvery w:val="0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6D"/>
    <w:rsid w:val="00002C30"/>
    <w:rsid w:val="000128BB"/>
    <w:rsid w:val="00013047"/>
    <w:rsid w:val="00013A5B"/>
    <w:rsid w:val="00026FB2"/>
    <w:rsid w:val="0005686E"/>
    <w:rsid w:val="000628A9"/>
    <w:rsid w:val="00062916"/>
    <w:rsid w:val="00065ECB"/>
    <w:rsid w:val="000669A8"/>
    <w:rsid w:val="000C17C7"/>
    <w:rsid w:val="000C444D"/>
    <w:rsid w:val="000D20EE"/>
    <w:rsid w:val="000E376A"/>
    <w:rsid w:val="0010278D"/>
    <w:rsid w:val="001223CB"/>
    <w:rsid w:val="00174547"/>
    <w:rsid w:val="0017644A"/>
    <w:rsid w:val="00182229"/>
    <w:rsid w:val="001904EB"/>
    <w:rsid w:val="00196AC2"/>
    <w:rsid w:val="001C057D"/>
    <w:rsid w:val="001C717F"/>
    <w:rsid w:val="00210DC3"/>
    <w:rsid w:val="00217699"/>
    <w:rsid w:val="00221829"/>
    <w:rsid w:val="00253868"/>
    <w:rsid w:val="002700B5"/>
    <w:rsid w:val="002C49C4"/>
    <w:rsid w:val="002E1BE3"/>
    <w:rsid w:val="00310072"/>
    <w:rsid w:val="003103CA"/>
    <w:rsid w:val="00316517"/>
    <w:rsid w:val="00334CE3"/>
    <w:rsid w:val="003359F1"/>
    <w:rsid w:val="0034424D"/>
    <w:rsid w:val="00375704"/>
    <w:rsid w:val="00377A91"/>
    <w:rsid w:val="00383BDD"/>
    <w:rsid w:val="00384099"/>
    <w:rsid w:val="00387A0F"/>
    <w:rsid w:val="00391343"/>
    <w:rsid w:val="003A15D8"/>
    <w:rsid w:val="003A40D7"/>
    <w:rsid w:val="003B4E50"/>
    <w:rsid w:val="003B674F"/>
    <w:rsid w:val="003C43D8"/>
    <w:rsid w:val="003C4C00"/>
    <w:rsid w:val="004222D7"/>
    <w:rsid w:val="00477065"/>
    <w:rsid w:val="004B1AC5"/>
    <w:rsid w:val="004C27E1"/>
    <w:rsid w:val="004D4A6D"/>
    <w:rsid w:val="004E4404"/>
    <w:rsid w:val="004E5D3A"/>
    <w:rsid w:val="004E783E"/>
    <w:rsid w:val="0051770B"/>
    <w:rsid w:val="00520652"/>
    <w:rsid w:val="00555D7D"/>
    <w:rsid w:val="00586CAB"/>
    <w:rsid w:val="00593444"/>
    <w:rsid w:val="00594EC0"/>
    <w:rsid w:val="005A0AC8"/>
    <w:rsid w:val="005B4CC6"/>
    <w:rsid w:val="005C181C"/>
    <w:rsid w:val="005D4934"/>
    <w:rsid w:val="006002E4"/>
    <w:rsid w:val="00600CFD"/>
    <w:rsid w:val="006027BF"/>
    <w:rsid w:val="00625836"/>
    <w:rsid w:val="00632125"/>
    <w:rsid w:val="006475DC"/>
    <w:rsid w:val="006648B1"/>
    <w:rsid w:val="0067027B"/>
    <w:rsid w:val="0068195B"/>
    <w:rsid w:val="00682031"/>
    <w:rsid w:val="006D3461"/>
    <w:rsid w:val="006D3F85"/>
    <w:rsid w:val="006E561B"/>
    <w:rsid w:val="006F08D6"/>
    <w:rsid w:val="006F41BD"/>
    <w:rsid w:val="00723639"/>
    <w:rsid w:val="00737460"/>
    <w:rsid w:val="0078144C"/>
    <w:rsid w:val="00782DB9"/>
    <w:rsid w:val="007A7285"/>
    <w:rsid w:val="007C0F4C"/>
    <w:rsid w:val="007D39E7"/>
    <w:rsid w:val="007E0B41"/>
    <w:rsid w:val="00811C23"/>
    <w:rsid w:val="00820466"/>
    <w:rsid w:val="00847E06"/>
    <w:rsid w:val="00857058"/>
    <w:rsid w:val="008648F0"/>
    <w:rsid w:val="00875007"/>
    <w:rsid w:val="00875A40"/>
    <w:rsid w:val="008D373A"/>
    <w:rsid w:val="008D39FD"/>
    <w:rsid w:val="00922985"/>
    <w:rsid w:val="00932336"/>
    <w:rsid w:val="009749C3"/>
    <w:rsid w:val="00983DC4"/>
    <w:rsid w:val="00990393"/>
    <w:rsid w:val="00995848"/>
    <w:rsid w:val="009A2ECA"/>
    <w:rsid w:val="009C6502"/>
    <w:rsid w:val="009D5170"/>
    <w:rsid w:val="009E0CE5"/>
    <w:rsid w:val="009F4E69"/>
    <w:rsid w:val="00A1387B"/>
    <w:rsid w:val="00A1559B"/>
    <w:rsid w:val="00A21E0E"/>
    <w:rsid w:val="00A31729"/>
    <w:rsid w:val="00A43506"/>
    <w:rsid w:val="00A6139A"/>
    <w:rsid w:val="00A72D98"/>
    <w:rsid w:val="00A82540"/>
    <w:rsid w:val="00A858A6"/>
    <w:rsid w:val="00A9211D"/>
    <w:rsid w:val="00AD7321"/>
    <w:rsid w:val="00AE3FD9"/>
    <w:rsid w:val="00AE4390"/>
    <w:rsid w:val="00AE5535"/>
    <w:rsid w:val="00AF0108"/>
    <w:rsid w:val="00B34B35"/>
    <w:rsid w:val="00B44515"/>
    <w:rsid w:val="00B569B8"/>
    <w:rsid w:val="00B718F7"/>
    <w:rsid w:val="00B74DE4"/>
    <w:rsid w:val="00B935D1"/>
    <w:rsid w:val="00BD1C76"/>
    <w:rsid w:val="00BF208E"/>
    <w:rsid w:val="00C053ED"/>
    <w:rsid w:val="00C21AFF"/>
    <w:rsid w:val="00C378E0"/>
    <w:rsid w:val="00C521A1"/>
    <w:rsid w:val="00C865DA"/>
    <w:rsid w:val="00C8736E"/>
    <w:rsid w:val="00CB0E18"/>
    <w:rsid w:val="00CC2D6F"/>
    <w:rsid w:val="00CD36E9"/>
    <w:rsid w:val="00D079F4"/>
    <w:rsid w:val="00D3742A"/>
    <w:rsid w:val="00D43C72"/>
    <w:rsid w:val="00D459AB"/>
    <w:rsid w:val="00D4650B"/>
    <w:rsid w:val="00D5708C"/>
    <w:rsid w:val="00D6383B"/>
    <w:rsid w:val="00D76101"/>
    <w:rsid w:val="00D83C75"/>
    <w:rsid w:val="00DA2521"/>
    <w:rsid w:val="00DA76F3"/>
    <w:rsid w:val="00DB7B4C"/>
    <w:rsid w:val="00DC22DE"/>
    <w:rsid w:val="00DE05F9"/>
    <w:rsid w:val="00DF780A"/>
    <w:rsid w:val="00E14DDD"/>
    <w:rsid w:val="00E161B3"/>
    <w:rsid w:val="00E2384E"/>
    <w:rsid w:val="00E57983"/>
    <w:rsid w:val="00E62F35"/>
    <w:rsid w:val="00E76767"/>
    <w:rsid w:val="00E8500B"/>
    <w:rsid w:val="00E85D94"/>
    <w:rsid w:val="00E86288"/>
    <w:rsid w:val="00EA18CB"/>
    <w:rsid w:val="00EA5331"/>
    <w:rsid w:val="00EB4105"/>
    <w:rsid w:val="00EB5752"/>
    <w:rsid w:val="00EE5F13"/>
    <w:rsid w:val="00EE7BA5"/>
    <w:rsid w:val="00EF53F8"/>
    <w:rsid w:val="00F5375E"/>
    <w:rsid w:val="00F54AE2"/>
    <w:rsid w:val="00F8240A"/>
    <w:rsid w:val="00F83BC6"/>
    <w:rsid w:val="00F94D8C"/>
    <w:rsid w:val="00FA75CA"/>
    <w:rsid w:val="00FB4459"/>
    <w:rsid w:val="00FB7BE7"/>
    <w:rsid w:val="00FD1438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4072A8"/>
  <w14:defaultImageDpi w14:val="0"/>
  <w15:docId w15:val="{4480E958-B49E-4B0D-8663-A4539531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9E7"/>
    <w:pPr>
      <w:widowControl w:val="0"/>
      <w:jc w:val="both"/>
    </w:pPr>
    <w:rPr>
      <w:szCs w:val="22"/>
    </w:rPr>
  </w:style>
  <w:style w:type="paragraph" w:styleId="1">
    <w:name w:val="heading 1"/>
    <w:basedOn w:val="a"/>
    <w:link w:val="10"/>
    <w:uiPriority w:val="1"/>
    <w:qFormat/>
    <w:rsid w:val="008648F0"/>
    <w:pPr>
      <w:spacing w:before="7"/>
      <w:ind w:left="499"/>
      <w:jc w:val="left"/>
      <w:outlineLvl w:val="0"/>
    </w:pPr>
    <w:rPr>
      <w:rFonts w:ascii="ＭＳ Ｐゴシック" w:eastAsia="ＭＳ Ｐゴシック" w:hAnsi="ＭＳ Ｐゴシック" w:cstheme="minorBidi"/>
      <w:kern w:val="0"/>
      <w:sz w:val="30"/>
      <w:szCs w:val="30"/>
      <w:lang w:eastAsia="en-US"/>
    </w:rPr>
  </w:style>
  <w:style w:type="paragraph" w:styleId="2">
    <w:name w:val="heading 2"/>
    <w:basedOn w:val="a"/>
    <w:link w:val="20"/>
    <w:uiPriority w:val="1"/>
    <w:qFormat/>
    <w:rsid w:val="008648F0"/>
    <w:pPr>
      <w:spacing w:before="3"/>
      <w:ind w:left="154"/>
      <w:jc w:val="left"/>
      <w:outlineLvl w:val="1"/>
    </w:pPr>
    <w:rPr>
      <w:rFonts w:ascii="ＭＳ Ｐゴシック" w:eastAsia="ＭＳ Ｐゴシック" w:hAnsi="ＭＳ Ｐゴシック" w:cstheme="min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8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983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DA76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E376A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E3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E376A"/>
    <w:rPr>
      <w:rFonts w:cs="Times New Roman"/>
      <w:sz w:val="22"/>
      <w:szCs w:val="22"/>
    </w:rPr>
  </w:style>
  <w:style w:type="paragraph" w:styleId="aa">
    <w:name w:val="List Paragraph"/>
    <w:basedOn w:val="a"/>
    <w:uiPriority w:val="34"/>
    <w:qFormat/>
    <w:rsid w:val="00C05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54AE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4AE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4AE2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4AE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4AE2"/>
    <w:rPr>
      <w:b/>
      <w:bCs/>
      <w:szCs w:val="22"/>
    </w:rPr>
  </w:style>
  <w:style w:type="paragraph" w:styleId="af0">
    <w:name w:val="Revision"/>
    <w:hidden/>
    <w:uiPriority w:val="99"/>
    <w:semiHidden/>
    <w:rsid w:val="001223CB"/>
    <w:rPr>
      <w:szCs w:val="22"/>
    </w:rPr>
  </w:style>
  <w:style w:type="character" w:customStyle="1" w:styleId="10">
    <w:name w:val="見出し 1 (文字)"/>
    <w:basedOn w:val="a0"/>
    <w:link w:val="1"/>
    <w:uiPriority w:val="1"/>
    <w:rsid w:val="008648F0"/>
    <w:rPr>
      <w:rFonts w:ascii="ＭＳ Ｐゴシック" w:eastAsia="ＭＳ Ｐゴシック" w:hAnsi="ＭＳ Ｐゴシック" w:cstheme="minorBidi"/>
      <w:kern w:val="0"/>
      <w:sz w:val="30"/>
      <w:szCs w:val="30"/>
      <w:lang w:eastAsia="en-US"/>
    </w:rPr>
  </w:style>
  <w:style w:type="character" w:customStyle="1" w:styleId="20">
    <w:name w:val="見出し 2 (文字)"/>
    <w:basedOn w:val="a0"/>
    <w:link w:val="2"/>
    <w:uiPriority w:val="1"/>
    <w:rsid w:val="008648F0"/>
    <w:rPr>
      <w:rFonts w:ascii="ＭＳ Ｐゴシック" w:eastAsia="ＭＳ Ｐゴシック" w:hAnsi="ＭＳ Ｐゴシック" w:cstheme="minorBidi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648F0"/>
    <w:pPr>
      <w:widowControl w:val="0"/>
    </w:pPr>
    <w:rPr>
      <w:rFonts w:cstheme="minorBid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8648F0"/>
    <w:pPr>
      <w:ind w:left="540"/>
      <w:jc w:val="left"/>
    </w:pPr>
    <w:rPr>
      <w:rFonts w:ascii="ＭＳ Ｐゴシック" w:eastAsia="ＭＳ Ｐゴシック" w:hAnsi="ＭＳ Ｐゴシック" w:cstheme="minorBidi"/>
      <w:kern w:val="0"/>
      <w:sz w:val="19"/>
      <w:szCs w:val="19"/>
      <w:lang w:eastAsia="en-US"/>
    </w:rPr>
  </w:style>
  <w:style w:type="character" w:customStyle="1" w:styleId="af2">
    <w:name w:val="本文 (文字)"/>
    <w:basedOn w:val="a0"/>
    <w:link w:val="af1"/>
    <w:uiPriority w:val="1"/>
    <w:rsid w:val="008648F0"/>
    <w:rPr>
      <w:rFonts w:ascii="ＭＳ Ｐゴシック" w:eastAsia="ＭＳ Ｐゴシック" w:hAnsi="ＭＳ Ｐゴシック" w:cstheme="minorBidi"/>
      <w:kern w:val="0"/>
      <w:sz w:val="19"/>
      <w:szCs w:val="19"/>
      <w:lang w:eastAsia="en-US"/>
    </w:rPr>
  </w:style>
  <w:style w:type="paragraph" w:customStyle="1" w:styleId="TableParagraph">
    <w:name w:val="Table Paragraph"/>
    <w:basedOn w:val="a"/>
    <w:uiPriority w:val="1"/>
    <w:qFormat/>
    <w:rsid w:val="008648F0"/>
    <w:pPr>
      <w:jc w:val="left"/>
    </w:pPr>
    <w:rPr>
      <w:rFonts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A02A-7800-4215-968B-0B45B223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明美</dc:creator>
  <cp:keywords/>
  <dc:description/>
  <cp:lastModifiedBy>NF20-0072</cp:lastModifiedBy>
  <cp:revision>4</cp:revision>
  <cp:lastPrinted>2021-04-20T00:02:00Z</cp:lastPrinted>
  <dcterms:created xsi:type="dcterms:W3CDTF">2021-04-20T00:03:00Z</dcterms:created>
  <dcterms:modified xsi:type="dcterms:W3CDTF">2022-08-04T02:46:00Z</dcterms:modified>
</cp:coreProperties>
</file>