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5C7D" w14:textId="77777777" w:rsidR="005C52A6" w:rsidRDefault="007B5AE7" w:rsidP="00E427D6">
      <w:pPr>
        <w:jc w:val="center"/>
        <w:rPr>
          <w:rFonts w:ascii="ＭＳ 明朝" w:hAnsi="ＭＳ 明朝"/>
          <w:sz w:val="24"/>
        </w:rPr>
      </w:pPr>
      <w:r w:rsidRPr="00E427D6">
        <w:rPr>
          <w:rFonts w:ascii="ＭＳ 明朝" w:hAnsi="ＭＳ 明朝" w:hint="eastAsia"/>
          <w:sz w:val="28"/>
        </w:rPr>
        <w:t>応募動機等について</w:t>
      </w:r>
    </w:p>
    <w:p w14:paraId="2EACED18" w14:textId="77777777" w:rsidR="006E6E95" w:rsidRDefault="006E6E95" w:rsidP="006E6E9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※表、写真等は使用せず、文字のみとしてください。</w:t>
      </w:r>
    </w:p>
    <w:p w14:paraId="77FCF4FC" w14:textId="4B1F4C7E" w:rsidR="003265D0" w:rsidRPr="006E6E95" w:rsidRDefault="003265D0" w:rsidP="006E6E9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ascii="Segoe UI Symbol" w:hAnsi="Segoe UI Symbol" w:cs="Segoe UI Symbol" w:hint="eastAsia"/>
          <w:sz w:val="24"/>
        </w:rPr>
        <w:t>各項目４００字以内で記述してください。</w:t>
      </w:r>
    </w:p>
    <w:tbl>
      <w:tblPr>
        <w:tblW w:w="9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3"/>
      </w:tblGrid>
      <w:tr w:rsidR="005C52A6" w:rsidRPr="0097639D" w14:paraId="0459838A" w14:textId="77777777" w:rsidTr="00F87128">
        <w:tc>
          <w:tcPr>
            <w:tcW w:w="9180" w:type="dxa"/>
            <w:vAlign w:val="center"/>
          </w:tcPr>
          <w:p w14:paraId="3B1088B6" w14:textId="77777777" w:rsidR="005C52A6" w:rsidRPr="0097639D" w:rsidRDefault="0067262A" w:rsidP="007B5AE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応募動機、運営理念等について</w:t>
            </w:r>
          </w:p>
        </w:tc>
      </w:tr>
      <w:tr w:rsidR="005C52A6" w:rsidRPr="0097639D" w14:paraId="3E8E7296" w14:textId="77777777" w:rsidTr="00B24CAA">
        <w:trPr>
          <w:trHeight w:val="6009"/>
        </w:trPr>
        <w:tc>
          <w:tcPr>
            <w:tcW w:w="9180" w:type="dxa"/>
          </w:tcPr>
          <w:p w14:paraId="7DEE0794" w14:textId="77777777" w:rsidR="00F65AAA" w:rsidRDefault="00F65AAA" w:rsidP="00F65AAA">
            <w:pPr>
              <w:pStyle w:val="a4"/>
              <w:ind w:leftChars="0" w:left="0"/>
              <w:rPr>
                <w:rFonts w:ascii="ＭＳ 明朝" w:hAnsi="ＭＳ 明朝"/>
                <w:sz w:val="24"/>
              </w:rPr>
            </w:pPr>
          </w:p>
          <w:p w14:paraId="052E62FA" w14:textId="77777777" w:rsidR="00F65AAA" w:rsidRDefault="00F65AAA" w:rsidP="00F65AAA">
            <w:pPr>
              <w:pStyle w:val="a4"/>
              <w:ind w:leftChars="0" w:left="0"/>
              <w:rPr>
                <w:rFonts w:ascii="ＭＳ 明朝" w:hAnsi="ＭＳ 明朝"/>
                <w:sz w:val="24"/>
              </w:rPr>
            </w:pPr>
          </w:p>
          <w:p w14:paraId="77C43E14" w14:textId="77777777" w:rsidR="00F65AAA" w:rsidRPr="0067262A" w:rsidRDefault="00F65AAA" w:rsidP="00B24CAA">
            <w:pPr>
              <w:pStyle w:val="a4"/>
              <w:ind w:leftChars="0" w:left="0"/>
              <w:rPr>
                <w:rFonts w:ascii="ＭＳ 明朝" w:hAnsi="ＭＳ 明朝"/>
                <w:sz w:val="24"/>
              </w:rPr>
            </w:pPr>
          </w:p>
        </w:tc>
      </w:tr>
      <w:tr w:rsidR="00CE3001" w:rsidRPr="0097639D" w14:paraId="0B7F9385" w14:textId="77777777" w:rsidTr="00F87128">
        <w:trPr>
          <w:trHeight w:val="18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EED" w14:textId="3E80B1FA" w:rsidR="00CE3001" w:rsidRPr="0097639D" w:rsidRDefault="00566A27" w:rsidP="005431C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安全・安心・衛生対策等</w:t>
            </w:r>
            <w:r w:rsidRPr="006E0814">
              <w:rPr>
                <w:rFonts w:ascii="ＭＳ 明朝" w:hAnsi="ＭＳ 明朝" w:hint="eastAsia"/>
                <w:sz w:val="24"/>
              </w:rPr>
              <w:t>について</w:t>
            </w:r>
          </w:p>
        </w:tc>
      </w:tr>
      <w:tr w:rsidR="00CE3001" w:rsidRPr="0097639D" w14:paraId="01E8986D" w14:textId="77777777" w:rsidTr="00B24CAA">
        <w:trPr>
          <w:trHeight w:val="6009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D534" w14:textId="40EE9F8D" w:rsidR="00566A27" w:rsidRPr="00566A27" w:rsidRDefault="00566A27" w:rsidP="00566A27">
            <w:pPr>
              <w:rPr>
                <w:rFonts w:ascii="ＭＳ 明朝" w:hAnsi="ＭＳ 明朝"/>
                <w:sz w:val="24"/>
              </w:rPr>
            </w:pPr>
          </w:p>
          <w:p w14:paraId="14E8ED28" w14:textId="77777777" w:rsidR="00566A27" w:rsidRPr="00566A27" w:rsidRDefault="00566A27" w:rsidP="00566A27">
            <w:pPr>
              <w:rPr>
                <w:rFonts w:ascii="ＭＳ 明朝" w:hAnsi="ＭＳ 明朝"/>
                <w:sz w:val="24"/>
              </w:rPr>
            </w:pPr>
          </w:p>
          <w:p w14:paraId="6FA0ABB8" w14:textId="77777777" w:rsidR="00566A27" w:rsidRPr="00566A27" w:rsidRDefault="00566A27" w:rsidP="00B24CAA">
            <w:pPr>
              <w:rPr>
                <w:rFonts w:ascii="ＭＳ 明朝" w:hAnsi="ＭＳ 明朝"/>
                <w:sz w:val="24"/>
              </w:rPr>
            </w:pPr>
          </w:p>
        </w:tc>
      </w:tr>
      <w:tr w:rsidR="00CF6E19" w:rsidRPr="0097639D" w14:paraId="61E09D8F" w14:textId="77777777" w:rsidTr="00F87128">
        <w:tc>
          <w:tcPr>
            <w:tcW w:w="9180" w:type="dxa"/>
            <w:vAlign w:val="center"/>
          </w:tcPr>
          <w:p w14:paraId="532C3456" w14:textId="3E2FFA93" w:rsidR="00CF6E19" w:rsidRPr="0097639D" w:rsidRDefault="00566A27" w:rsidP="004D2B5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保育方針等</w:t>
            </w:r>
            <w:r w:rsidRPr="006E0814">
              <w:rPr>
                <w:rFonts w:ascii="ＭＳ 明朝" w:hAnsi="ＭＳ 明朝" w:hint="eastAsia"/>
                <w:sz w:val="24"/>
              </w:rPr>
              <w:t>について</w:t>
            </w:r>
          </w:p>
        </w:tc>
      </w:tr>
      <w:tr w:rsidR="00CF6E19" w:rsidRPr="0097639D" w14:paraId="46EDE36D" w14:textId="77777777" w:rsidTr="00B24CAA">
        <w:trPr>
          <w:trHeight w:val="6803"/>
        </w:trPr>
        <w:tc>
          <w:tcPr>
            <w:tcW w:w="9180" w:type="dxa"/>
          </w:tcPr>
          <w:p w14:paraId="73B03B02" w14:textId="77777777" w:rsidR="00566A27" w:rsidRPr="00566A27" w:rsidRDefault="00566A27" w:rsidP="00566A27">
            <w:pPr>
              <w:rPr>
                <w:rFonts w:ascii="ＭＳ 明朝" w:hAnsi="ＭＳ 明朝"/>
                <w:sz w:val="24"/>
              </w:rPr>
            </w:pPr>
          </w:p>
          <w:p w14:paraId="4AD49F4E" w14:textId="77777777" w:rsidR="00566A27" w:rsidRPr="00566A27" w:rsidRDefault="00566A27" w:rsidP="00566A27">
            <w:pPr>
              <w:rPr>
                <w:rFonts w:ascii="ＭＳ 明朝" w:hAnsi="ＭＳ 明朝"/>
                <w:sz w:val="24"/>
              </w:rPr>
            </w:pPr>
          </w:p>
          <w:p w14:paraId="59F05C9C" w14:textId="77777777" w:rsidR="00566A27" w:rsidRPr="00566A27" w:rsidRDefault="00566A27" w:rsidP="00566A27">
            <w:pPr>
              <w:rPr>
                <w:rFonts w:ascii="ＭＳ 明朝" w:hAnsi="ＭＳ 明朝"/>
                <w:sz w:val="24"/>
              </w:rPr>
            </w:pPr>
          </w:p>
          <w:p w14:paraId="2B285FBF" w14:textId="77777777" w:rsidR="00872C9C" w:rsidRPr="00566A27" w:rsidRDefault="00872C9C" w:rsidP="00B24CAA">
            <w:pPr>
              <w:rPr>
                <w:rFonts w:ascii="ＭＳ 明朝" w:hAnsi="ＭＳ 明朝"/>
                <w:sz w:val="24"/>
              </w:rPr>
            </w:pPr>
          </w:p>
        </w:tc>
      </w:tr>
      <w:tr w:rsidR="00872C9C" w:rsidRPr="0097639D" w14:paraId="76217E9A" w14:textId="77777777" w:rsidTr="00F87128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998D" w14:textId="3B6BF2F3" w:rsidR="00872C9C" w:rsidRPr="0097639D" w:rsidRDefault="003265D0" w:rsidP="003D075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職員の人材確保・育成と会計経理の体制について</w:t>
            </w:r>
          </w:p>
        </w:tc>
      </w:tr>
      <w:tr w:rsidR="00872C9C" w:rsidRPr="0097639D" w14:paraId="38A17650" w14:textId="77777777" w:rsidTr="00B24CAA">
        <w:trPr>
          <w:trHeight w:val="680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705F" w14:textId="77777777" w:rsidR="00872C9C" w:rsidRDefault="00872C9C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  <w:p w14:paraId="320A1720" w14:textId="77777777" w:rsidR="003265D0" w:rsidRDefault="003265D0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  <w:p w14:paraId="43E072B0" w14:textId="77777777" w:rsidR="003265D0" w:rsidRDefault="003265D0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  <w:p w14:paraId="5FB833A0" w14:textId="77777777" w:rsidR="0022562D" w:rsidRPr="003265D0" w:rsidRDefault="0022562D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</w:tc>
      </w:tr>
      <w:tr w:rsidR="00512371" w:rsidRPr="0097639D" w14:paraId="585B4DE6" w14:textId="77777777" w:rsidTr="00F87128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B833" w14:textId="61E6C97D" w:rsidR="00512371" w:rsidRPr="0097639D" w:rsidRDefault="003265D0" w:rsidP="003D075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その他独自の取組みについて</w:t>
            </w:r>
          </w:p>
        </w:tc>
      </w:tr>
      <w:tr w:rsidR="00512371" w:rsidRPr="0097639D" w14:paraId="1364DEE3" w14:textId="77777777" w:rsidTr="00B24CAA">
        <w:trPr>
          <w:trHeight w:val="6009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509" w14:textId="77777777" w:rsidR="004226F8" w:rsidRDefault="004226F8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  <w:p w14:paraId="7F67B2C0" w14:textId="77777777" w:rsidR="00883C34" w:rsidRDefault="00883C34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  <w:p w14:paraId="48417CFD" w14:textId="77777777" w:rsidR="00662EA6" w:rsidRPr="0097639D" w:rsidRDefault="00662EA6" w:rsidP="00B24CAA">
            <w:pPr>
              <w:pStyle w:val="a4"/>
              <w:ind w:leftChars="0" w:left="360" w:hanging="360"/>
              <w:rPr>
                <w:rFonts w:ascii="ＭＳ 明朝" w:hAnsi="ＭＳ 明朝"/>
                <w:sz w:val="24"/>
              </w:rPr>
            </w:pPr>
          </w:p>
        </w:tc>
      </w:tr>
    </w:tbl>
    <w:p w14:paraId="7C288FB3" w14:textId="77777777" w:rsidR="00B62D9D" w:rsidRPr="00F87128" w:rsidRDefault="00B62D9D" w:rsidP="00662EA6">
      <w:pPr>
        <w:rPr>
          <w:rFonts w:ascii="ＭＳ 明朝" w:hAnsi="ＭＳ 明朝"/>
          <w:sz w:val="24"/>
        </w:rPr>
      </w:pPr>
    </w:p>
    <w:sectPr w:rsidR="00B62D9D" w:rsidRPr="00F87128" w:rsidSect="00B24CAA">
      <w:headerReference w:type="first" r:id="rId7"/>
      <w:pgSz w:w="11906" w:h="16838"/>
      <w:pgMar w:top="1134" w:right="1701" w:bottom="1134" w:left="1701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DCA3" w14:textId="77777777" w:rsidR="00A21427" w:rsidRDefault="00A21427" w:rsidP="00A1417D">
      <w:r>
        <w:separator/>
      </w:r>
    </w:p>
  </w:endnote>
  <w:endnote w:type="continuationSeparator" w:id="0">
    <w:p w14:paraId="3CCC5E4A" w14:textId="77777777" w:rsidR="00A21427" w:rsidRDefault="00A21427" w:rsidP="00A1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86FC0" w14:textId="77777777" w:rsidR="00A21427" w:rsidRDefault="00A21427" w:rsidP="00A1417D">
      <w:r>
        <w:separator/>
      </w:r>
    </w:p>
  </w:footnote>
  <w:footnote w:type="continuationSeparator" w:id="0">
    <w:p w14:paraId="62E4161E" w14:textId="77777777" w:rsidR="00A21427" w:rsidRDefault="00A21427" w:rsidP="00A1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0337" w14:textId="77777777" w:rsidR="00E427D6" w:rsidRPr="00E427D6" w:rsidRDefault="00E427D6">
    <w:pPr>
      <w:pStyle w:val="a5"/>
      <w:rPr>
        <w:sz w:val="24"/>
      </w:rPr>
    </w:pPr>
    <w:r w:rsidRPr="00E427D6">
      <w:rPr>
        <w:rFonts w:hint="eastAsia"/>
        <w:sz w:val="24"/>
      </w:rPr>
      <w:t>第６号様式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50743"/>
    <w:multiLevelType w:val="hybridMultilevel"/>
    <w:tmpl w:val="96D84B8C"/>
    <w:lvl w:ilvl="0" w:tplc="04090011">
      <w:start w:val="1"/>
      <w:numFmt w:val="decimalEnclosedCircle"/>
      <w:lvlText w:val="%1"/>
      <w:lvlJc w:val="left"/>
      <w:pPr>
        <w:ind w:left="1079" w:hanging="420"/>
      </w:p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1" w15:restartNumberingAfterBreak="0">
    <w:nsid w:val="2FA03A7B"/>
    <w:multiLevelType w:val="hybridMultilevel"/>
    <w:tmpl w:val="87FC6496"/>
    <w:lvl w:ilvl="0" w:tplc="B1081A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9213C"/>
    <w:multiLevelType w:val="hybridMultilevel"/>
    <w:tmpl w:val="05D8A40A"/>
    <w:lvl w:ilvl="0" w:tplc="7776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311B1"/>
    <w:multiLevelType w:val="hybridMultilevel"/>
    <w:tmpl w:val="283E4916"/>
    <w:lvl w:ilvl="0" w:tplc="2FB226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731382">
    <w:abstractNumId w:val="2"/>
  </w:num>
  <w:num w:numId="2" w16cid:durableId="756635306">
    <w:abstractNumId w:val="3"/>
  </w:num>
  <w:num w:numId="3" w16cid:durableId="118839102">
    <w:abstractNumId w:val="1"/>
  </w:num>
  <w:num w:numId="4" w16cid:durableId="17202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A6"/>
    <w:rsid w:val="00014235"/>
    <w:rsid w:val="0003509F"/>
    <w:rsid w:val="00075253"/>
    <w:rsid w:val="000D3D0F"/>
    <w:rsid w:val="00100F0B"/>
    <w:rsid w:val="00117500"/>
    <w:rsid w:val="00121E9E"/>
    <w:rsid w:val="00170513"/>
    <w:rsid w:val="00175AEF"/>
    <w:rsid w:val="00194119"/>
    <w:rsid w:val="0022562D"/>
    <w:rsid w:val="00257C6B"/>
    <w:rsid w:val="00287406"/>
    <w:rsid w:val="002B5CC9"/>
    <w:rsid w:val="002D39C4"/>
    <w:rsid w:val="0030491E"/>
    <w:rsid w:val="003265D0"/>
    <w:rsid w:val="00334F97"/>
    <w:rsid w:val="00350F02"/>
    <w:rsid w:val="003835F1"/>
    <w:rsid w:val="003B3E79"/>
    <w:rsid w:val="003C1B16"/>
    <w:rsid w:val="003D075A"/>
    <w:rsid w:val="003D0C0A"/>
    <w:rsid w:val="003D629A"/>
    <w:rsid w:val="003E6F4F"/>
    <w:rsid w:val="003F170B"/>
    <w:rsid w:val="00400B74"/>
    <w:rsid w:val="004226F8"/>
    <w:rsid w:val="00425E51"/>
    <w:rsid w:val="00443899"/>
    <w:rsid w:val="0044739E"/>
    <w:rsid w:val="004755B7"/>
    <w:rsid w:val="00482982"/>
    <w:rsid w:val="004D2845"/>
    <w:rsid w:val="004D2B5A"/>
    <w:rsid w:val="00512371"/>
    <w:rsid w:val="005431C2"/>
    <w:rsid w:val="00566A27"/>
    <w:rsid w:val="0058336C"/>
    <w:rsid w:val="005C52A6"/>
    <w:rsid w:val="005D4C06"/>
    <w:rsid w:val="00603E02"/>
    <w:rsid w:val="00662EA6"/>
    <w:rsid w:val="0067262A"/>
    <w:rsid w:val="006A73D4"/>
    <w:rsid w:val="006E0814"/>
    <w:rsid w:val="006E6E95"/>
    <w:rsid w:val="00713D2B"/>
    <w:rsid w:val="007732F7"/>
    <w:rsid w:val="00775E0D"/>
    <w:rsid w:val="0078104B"/>
    <w:rsid w:val="007B5AE7"/>
    <w:rsid w:val="007C7D59"/>
    <w:rsid w:val="007E47BF"/>
    <w:rsid w:val="008212EF"/>
    <w:rsid w:val="00872C9C"/>
    <w:rsid w:val="00883C34"/>
    <w:rsid w:val="008B0B5B"/>
    <w:rsid w:val="008B7A6D"/>
    <w:rsid w:val="008D5B96"/>
    <w:rsid w:val="008E04E9"/>
    <w:rsid w:val="008F6D56"/>
    <w:rsid w:val="0092370A"/>
    <w:rsid w:val="00960798"/>
    <w:rsid w:val="009743E3"/>
    <w:rsid w:val="0097639D"/>
    <w:rsid w:val="009A1BE7"/>
    <w:rsid w:val="009B0C02"/>
    <w:rsid w:val="009C3F2F"/>
    <w:rsid w:val="009F308A"/>
    <w:rsid w:val="00A1417D"/>
    <w:rsid w:val="00A17E80"/>
    <w:rsid w:val="00A21427"/>
    <w:rsid w:val="00A221A1"/>
    <w:rsid w:val="00A40642"/>
    <w:rsid w:val="00AA614A"/>
    <w:rsid w:val="00AD6EAC"/>
    <w:rsid w:val="00AE3738"/>
    <w:rsid w:val="00AF4B8B"/>
    <w:rsid w:val="00B12775"/>
    <w:rsid w:val="00B13141"/>
    <w:rsid w:val="00B24CAA"/>
    <w:rsid w:val="00B37FC1"/>
    <w:rsid w:val="00B62D9D"/>
    <w:rsid w:val="00B77C4D"/>
    <w:rsid w:val="00B93C4A"/>
    <w:rsid w:val="00BA2266"/>
    <w:rsid w:val="00C57652"/>
    <w:rsid w:val="00C870B3"/>
    <w:rsid w:val="00CC723A"/>
    <w:rsid w:val="00CE3001"/>
    <w:rsid w:val="00CF6E19"/>
    <w:rsid w:val="00D100D4"/>
    <w:rsid w:val="00D45203"/>
    <w:rsid w:val="00D57451"/>
    <w:rsid w:val="00D952D8"/>
    <w:rsid w:val="00DF3ACD"/>
    <w:rsid w:val="00E1602D"/>
    <w:rsid w:val="00E30124"/>
    <w:rsid w:val="00E427D6"/>
    <w:rsid w:val="00E7620C"/>
    <w:rsid w:val="00EA2437"/>
    <w:rsid w:val="00EA472D"/>
    <w:rsid w:val="00EB2C43"/>
    <w:rsid w:val="00EF1EFD"/>
    <w:rsid w:val="00F44908"/>
    <w:rsid w:val="00F65549"/>
    <w:rsid w:val="00F65AAA"/>
    <w:rsid w:val="00F67F46"/>
    <w:rsid w:val="00F87128"/>
    <w:rsid w:val="00F9678D"/>
    <w:rsid w:val="00FD0F55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91837D"/>
  <w15:chartTrackingRefBased/>
  <w15:docId w15:val="{98416EA8-F8F7-43C7-9B4F-16ED0A5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C52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4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417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14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41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73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37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NA24-0288</cp:lastModifiedBy>
  <cp:revision>2</cp:revision>
  <cp:lastPrinted>2018-04-25T02:11:00Z</cp:lastPrinted>
  <dcterms:created xsi:type="dcterms:W3CDTF">2022-08-17T08:05:00Z</dcterms:created>
  <dcterms:modified xsi:type="dcterms:W3CDTF">2026-04-13T14:08:00Z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