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1603" w14:textId="2A897190" w:rsidR="00D55CDD" w:rsidRPr="0024744F" w:rsidRDefault="00D55CDD" w:rsidP="000D04D3">
      <w:pPr>
        <w:rPr>
          <w:rFonts w:ascii="ＭＳ 明朝" w:eastAsia="ＭＳ 明朝" w:hAnsi="ＭＳ 明朝"/>
          <w:szCs w:val="21"/>
        </w:rPr>
      </w:pPr>
    </w:p>
    <w:p w14:paraId="581C3FEA" w14:textId="30DB55DF" w:rsidR="00D55CDD" w:rsidRPr="0024744F" w:rsidRDefault="00D55CDD" w:rsidP="000D04D3">
      <w:pPr>
        <w:rPr>
          <w:rFonts w:ascii="ＭＳ 明朝" w:eastAsia="ＭＳ 明朝" w:hAnsi="ＭＳ 明朝"/>
          <w:szCs w:val="21"/>
        </w:rPr>
      </w:pPr>
    </w:p>
    <w:p w14:paraId="4ECCD125" w14:textId="77777777" w:rsidR="00D55CDD" w:rsidRPr="0024744F" w:rsidRDefault="00D55CDD" w:rsidP="00D55CDD">
      <w:pPr>
        <w:jc w:val="center"/>
        <w:rPr>
          <w:rFonts w:ascii="ＭＳ 明朝" w:eastAsia="ＭＳ 明朝" w:hAnsi="ＭＳ 明朝"/>
          <w:szCs w:val="21"/>
        </w:rPr>
      </w:pPr>
      <w:r w:rsidRPr="0024744F">
        <w:rPr>
          <w:rFonts w:ascii="ＭＳ 明朝" w:eastAsia="ＭＳ 明朝" w:hAnsi="ＭＳ 明朝" w:hint="eastAsia"/>
          <w:szCs w:val="21"/>
        </w:rPr>
        <w:t>木更津市保育士修学資金貸付申請書</w:t>
      </w:r>
    </w:p>
    <w:p w14:paraId="228049D1" w14:textId="77777777" w:rsidR="00D55CDD" w:rsidRPr="0024744F" w:rsidRDefault="00D55CDD" w:rsidP="00D55CD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4744F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2E9C9471" w14:textId="77777777" w:rsidR="00D55CDD" w:rsidRPr="0024744F" w:rsidRDefault="00D55CDD" w:rsidP="00D55CDD">
      <w:pPr>
        <w:rPr>
          <w:rFonts w:ascii="ＭＳ 明朝" w:eastAsia="ＭＳ 明朝" w:hAnsi="ＭＳ 明朝"/>
          <w:szCs w:val="21"/>
        </w:rPr>
      </w:pPr>
    </w:p>
    <w:p w14:paraId="47F791C3" w14:textId="77777777" w:rsidR="00D55CDD" w:rsidRPr="0024744F" w:rsidRDefault="00D55CDD" w:rsidP="00D55CDD">
      <w:pPr>
        <w:ind w:firstLineChars="100" w:firstLine="211"/>
        <w:rPr>
          <w:rFonts w:ascii="ＭＳ 明朝" w:eastAsia="ＭＳ 明朝" w:hAnsi="ＭＳ 明朝"/>
          <w:szCs w:val="21"/>
        </w:rPr>
      </w:pPr>
      <w:r w:rsidRPr="0024744F">
        <w:rPr>
          <w:rFonts w:ascii="ＭＳ 明朝" w:eastAsia="ＭＳ 明朝" w:hAnsi="ＭＳ 明朝" w:hint="eastAsia"/>
          <w:szCs w:val="21"/>
        </w:rPr>
        <w:t>木更津市長　　　　　　　　　　　　　様</w:t>
      </w:r>
    </w:p>
    <w:p w14:paraId="7F9FB017" w14:textId="77777777" w:rsidR="00D55CDD" w:rsidRPr="0024744F" w:rsidRDefault="00D55CDD" w:rsidP="00D55CDD">
      <w:pPr>
        <w:rPr>
          <w:rFonts w:ascii="ＭＳ 明朝" w:eastAsia="ＭＳ 明朝" w:hAnsi="ＭＳ 明朝"/>
          <w:szCs w:val="21"/>
        </w:rPr>
      </w:pPr>
    </w:p>
    <w:p w14:paraId="2C3362C9" w14:textId="77777777" w:rsidR="00D55CDD" w:rsidRPr="0024744F" w:rsidRDefault="00D55CDD" w:rsidP="00D55CDD">
      <w:pPr>
        <w:ind w:leftChars="1400" w:left="2953"/>
        <w:rPr>
          <w:rFonts w:ascii="ＭＳ 明朝" w:eastAsia="ＭＳ 明朝" w:hAnsi="ＭＳ 明朝"/>
          <w:szCs w:val="21"/>
        </w:rPr>
      </w:pPr>
      <w:r w:rsidRPr="0024744F">
        <w:rPr>
          <w:rFonts w:ascii="ＭＳ 明朝" w:eastAsia="ＭＳ 明朝" w:hAnsi="ＭＳ 明朝" w:hint="eastAsia"/>
          <w:szCs w:val="21"/>
        </w:rPr>
        <w:t>申請者　　　　住所</w:t>
      </w:r>
    </w:p>
    <w:p w14:paraId="4A617962" w14:textId="77777777" w:rsidR="00D55CDD" w:rsidRPr="0024744F" w:rsidRDefault="00D55CDD" w:rsidP="00D55CDD">
      <w:pPr>
        <w:ind w:leftChars="2092" w:left="4413"/>
        <w:rPr>
          <w:rFonts w:ascii="ＭＳ 明朝" w:eastAsia="ＭＳ 明朝" w:hAnsi="ＭＳ 明朝"/>
          <w:szCs w:val="21"/>
        </w:rPr>
      </w:pPr>
      <w:r w:rsidRPr="0024744F">
        <w:rPr>
          <w:rFonts w:ascii="ＭＳ 明朝" w:eastAsia="ＭＳ 明朝" w:hAnsi="ＭＳ 明朝" w:hint="eastAsia"/>
          <w:szCs w:val="21"/>
        </w:rPr>
        <w:t>氏名　　　　　　　　　　　　　　　　印</w:t>
      </w:r>
    </w:p>
    <w:p w14:paraId="187A7F91" w14:textId="77777777" w:rsidR="00D55CDD" w:rsidRPr="0024744F" w:rsidRDefault="00D55CDD" w:rsidP="00D55CDD">
      <w:pPr>
        <w:ind w:leftChars="1400" w:left="2953"/>
        <w:rPr>
          <w:rFonts w:ascii="ＭＳ 明朝" w:eastAsia="ＭＳ 明朝" w:hAnsi="ＭＳ 明朝"/>
          <w:szCs w:val="21"/>
        </w:rPr>
      </w:pPr>
      <w:r w:rsidRPr="0024744F">
        <w:rPr>
          <w:rFonts w:ascii="ＭＳ 明朝" w:eastAsia="ＭＳ 明朝" w:hAnsi="ＭＳ 明朝" w:hint="eastAsia"/>
          <w:szCs w:val="21"/>
        </w:rPr>
        <w:t>連帯保証人　　住所</w:t>
      </w:r>
    </w:p>
    <w:p w14:paraId="2E7CA4C9" w14:textId="77777777" w:rsidR="00D55CDD" w:rsidRPr="0024744F" w:rsidRDefault="00D55CDD" w:rsidP="00D55CDD">
      <w:pPr>
        <w:ind w:leftChars="2092" w:left="4413"/>
        <w:rPr>
          <w:rFonts w:ascii="ＭＳ 明朝" w:eastAsia="ＭＳ 明朝" w:hAnsi="ＭＳ 明朝"/>
          <w:szCs w:val="21"/>
        </w:rPr>
      </w:pPr>
      <w:r w:rsidRPr="0024744F">
        <w:rPr>
          <w:rFonts w:ascii="ＭＳ 明朝" w:eastAsia="ＭＳ 明朝" w:hAnsi="ＭＳ 明朝" w:hint="eastAsia"/>
          <w:szCs w:val="21"/>
        </w:rPr>
        <w:t>氏名　　　　　　　　　　　　　　　　印</w:t>
      </w:r>
    </w:p>
    <w:p w14:paraId="7ECA74F4" w14:textId="77777777" w:rsidR="00D55CDD" w:rsidRPr="0024744F" w:rsidRDefault="00D55CDD" w:rsidP="00D55CDD">
      <w:pPr>
        <w:ind w:leftChars="1350" w:left="2848"/>
        <w:rPr>
          <w:rFonts w:ascii="ＭＳ 明朝" w:eastAsia="ＭＳ 明朝" w:hAnsi="ＭＳ 明朝"/>
          <w:szCs w:val="21"/>
        </w:rPr>
      </w:pPr>
    </w:p>
    <w:p w14:paraId="37F5AED9" w14:textId="77777777" w:rsidR="00D55CDD" w:rsidRPr="0024744F" w:rsidRDefault="00D55CDD" w:rsidP="00D55CDD">
      <w:pPr>
        <w:ind w:firstLineChars="100" w:firstLine="211"/>
        <w:rPr>
          <w:rFonts w:ascii="ＭＳ 明朝" w:eastAsia="ＭＳ 明朝" w:hAnsi="ＭＳ 明朝"/>
          <w:szCs w:val="21"/>
        </w:rPr>
      </w:pPr>
      <w:r w:rsidRPr="0024744F">
        <w:rPr>
          <w:rFonts w:ascii="ＭＳ 明朝" w:eastAsia="ＭＳ 明朝" w:hAnsi="ＭＳ 明朝" w:hint="eastAsia"/>
          <w:szCs w:val="21"/>
        </w:rPr>
        <w:t>木更津市保育士修学資金の貸付けを受けたいので、木更津市保育士修学資金貸付条例施行規則第４条第１項の規定により、関係書類を添えて、次のとおり申請します。</w:t>
      </w:r>
    </w:p>
    <w:p w14:paraId="67419E8F" w14:textId="77777777" w:rsidR="00D55CDD" w:rsidRPr="0024744F" w:rsidRDefault="00D55CDD" w:rsidP="00D55CDD">
      <w:pPr>
        <w:rPr>
          <w:rFonts w:ascii="ＭＳ 明朝" w:eastAsia="ＭＳ 明朝" w:hAnsi="ＭＳ 明朝"/>
          <w:szCs w:val="21"/>
        </w:rPr>
      </w:pPr>
    </w:p>
    <w:tbl>
      <w:tblPr>
        <w:tblStyle w:val="a9"/>
        <w:tblW w:w="908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75"/>
        <w:gridCol w:w="851"/>
        <w:gridCol w:w="2126"/>
        <w:gridCol w:w="1134"/>
        <w:gridCol w:w="2693"/>
      </w:tblGrid>
      <w:tr w:rsidR="00D55CDD" w:rsidRPr="0024744F" w14:paraId="37237B6A" w14:textId="77777777" w:rsidTr="00CC3403">
        <w:trPr>
          <w:cantSplit/>
          <w:trHeight w:val="1842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5B6CCB15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575" w:type="dxa"/>
            <w:vAlign w:val="center"/>
          </w:tcPr>
          <w:p w14:paraId="77B7DD7C" w14:textId="77777777" w:rsidR="00D55CDD" w:rsidRPr="0024744F" w:rsidRDefault="00D55CDD" w:rsidP="00CC340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（ふりがな）</w:t>
            </w:r>
          </w:p>
          <w:p w14:paraId="63B8DDB9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977" w:type="dxa"/>
            <w:gridSpan w:val="2"/>
            <w:vAlign w:val="center"/>
          </w:tcPr>
          <w:p w14:paraId="461EEFD4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E367E4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4E15616E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  <w:p w14:paraId="25479D5E" w14:textId="77777777" w:rsidR="00D55CDD" w:rsidRPr="0024744F" w:rsidRDefault="00D55CDD" w:rsidP="00CC340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14:paraId="476CE1E9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（　　　　　歳）</w:t>
            </w:r>
          </w:p>
        </w:tc>
      </w:tr>
      <w:tr w:rsidR="00D55CDD" w:rsidRPr="0024744F" w14:paraId="6205C41E" w14:textId="77777777" w:rsidTr="00CC3403">
        <w:trPr>
          <w:cantSplit/>
          <w:trHeight w:val="670"/>
          <w:jc w:val="center"/>
        </w:trPr>
        <w:tc>
          <w:tcPr>
            <w:tcW w:w="704" w:type="dxa"/>
            <w:vMerge/>
            <w:vAlign w:val="center"/>
          </w:tcPr>
          <w:p w14:paraId="67426E31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7A8A4216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6804" w:type="dxa"/>
            <w:gridSpan w:val="4"/>
            <w:vAlign w:val="center"/>
          </w:tcPr>
          <w:p w14:paraId="2516429A" w14:textId="77777777" w:rsidR="00D55CDD" w:rsidRPr="0024744F" w:rsidRDefault="00D55CDD" w:rsidP="00CC3403">
            <w:pPr>
              <w:autoSpaceDE w:val="0"/>
              <w:autoSpaceDN w:val="0"/>
              <w:adjustRightInd w:val="0"/>
              <w:ind w:firstLineChars="100" w:firstLine="211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自宅　　　　　　　　　　　　　携帯</w:t>
            </w:r>
          </w:p>
        </w:tc>
      </w:tr>
      <w:tr w:rsidR="00D55CDD" w:rsidRPr="0024744F" w14:paraId="4791B15A" w14:textId="77777777" w:rsidTr="00CC3403">
        <w:trPr>
          <w:cantSplit/>
          <w:trHeight w:val="836"/>
          <w:jc w:val="center"/>
        </w:trPr>
        <w:tc>
          <w:tcPr>
            <w:tcW w:w="704" w:type="dxa"/>
            <w:vMerge/>
            <w:vAlign w:val="center"/>
          </w:tcPr>
          <w:p w14:paraId="12419941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79A10ABB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指定保育士</w:t>
            </w:r>
          </w:p>
          <w:p w14:paraId="3225AA03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養成施設</w:t>
            </w:r>
          </w:p>
        </w:tc>
        <w:tc>
          <w:tcPr>
            <w:tcW w:w="851" w:type="dxa"/>
            <w:vAlign w:val="center"/>
          </w:tcPr>
          <w:p w14:paraId="69F7F527" w14:textId="77777777" w:rsidR="00D55CDD" w:rsidRPr="0024744F" w:rsidRDefault="00D55CDD" w:rsidP="00CC340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施設名</w:t>
            </w:r>
          </w:p>
        </w:tc>
        <w:tc>
          <w:tcPr>
            <w:tcW w:w="5953" w:type="dxa"/>
            <w:gridSpan w:val="3"/>
            <w:vAlign w:val="center"/>
          </w:tcPr>
          <w:p w14:paraId="6884BE9E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55CDD" w:rsidRPr="0024744F" w14:paraId="1F2A0A8C" w14:textId="77777777" w:rsidTr="00CC3403">
        <w:trPr>
          <w:cantSplit/>
          <w:trHeight w:val="848"/>
          <w:jc w:val="center"/>
        </w:trPr>
        <w:tc>
          <w:tcPr>
            <w:tcW w:w="704" w:type="dxa"/>
            <w:vMerge/>
            <w:vAlign w:val="center"/>
          </w:tcPr>
          <w:p w14:paraId="3B4DB07F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14:paraId="2E78DA12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52A786" w14:textId="77777777" w:rsidR="00D55CDD" w:rsidRPr="0024744F" w:rsidRDefault="00D55CDD" w:rsidP="00CC340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学部</w:t>
            </w:r>
          </w:p>
          <w:p w14:paraId="16F1A85B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学科</w:t>
            </w:r>
          </w:p>
        </w:tc>
        <w:tc>
          <w:tcPr>
            <w:tcW w:w="2126" w:type="dxa"/>
            <w:vAlign w:val="center"/>
          </w:tcPr>
          <w:p w14:paraId="4FD47B75" w14:textId="77777777" w:rsidR="00D55CDD" w:rsidRPr="0024744F" w:rsidRDefault="00D55CDD" w:rsidP="00CC340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910D86" w14:textId="77777777" w:rsidR="00D55CDD" w:rsidRPr="0024744F" w:rsidRDefault="00D55CDD" w:rsidP="00CC340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課程名</w:t>
            </w:r>
          </w:p>
        </w:tc>
        <w:tc>
          <w:tcPr>
            <w:tcW w:w="2693" w:type="dxa"/>
            <w:vAlign w:val="center"/>
          </w:tcPr>
          <w:p w14:paraId="48C0953C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55CDD" w:rsidRPr="0024744F" w14:paraId="644022FD" w14:textId="77777777" w:rsidTr="00CC3403">
        <w:trPr>
          <w:cantSplit/>
          <w:trHeight w:val="846"/>
          <w:jc w:val="center"/>
        </w:trPr>
        <w:tc>
          <w:tcPr>
            <w:tcW w:w="704" w:type="dxa"/>
            <w:vMerge/>
            <w:vAlign w:val="center"/>
          </w:tcPr>
          <w:p w14:paraId="2AE357FB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14:paraId="6EB2F7B8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2D64F3E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学年</w:t>
            </w:r>
          </w:p>
        </w:tc>
        <w:tc>
          <w:tcPr>
            <w:tcW w:w="2126" w:type="dxa"/>
            <w:vAlign w:val="center"/>
          </w:tcPr>
          <w:p w14:paraId="52AAF209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142E6C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卒業予定</w:t>
            </w:r>
          </w:p>
          <w:p w14:paraId="38458EF8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2693" w:type="dxa"/>
            <w:vAlign w:val="center"/>
          </w:tcPr>
          <w:p w14:paraId="5F8AA09A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D55CDD" w:rsidRPr="0024744F" w14:paraId="0799844D" w14:textId="77777777" w:rsidTr="00CC3403">
        <w:trPr>
          <w:cantSplit/>
          <w:trHeight w:val="656"/>
          <w:jc w:val="center"/>
        </w:trPr>
        <w:tc>
          <w:tcPr>
            <w:tcW w:w="704" w:type="dxa"/>
            <w:vMerge/>
            <w:vAlign w:val="center"/>
          </w:tcPr>
          <w:p w14:paraId="0B8B2518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741AD3BF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貸付希望期間</w:t>
            </w:r>
          </w:p>
        </w:tc>
        <w:tc>
          <w:tcPr>
            <w:tcW w:w="6804" w:type="dxa"/>
            <w:gridSpan w:val="4"/>
            <w:vAlign w:val="center"/>
          </w:tcPr>
          <w:p w14:paraId="443A31E9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年　　　月　　　日　から　　　年　　　月　　　日　まで</w:t>
            </w:r>
          </w:p>
        </w:tc>
      </w:tr>
      <w:tr w:rsidR="00D55CDD" w:rsidRPr="0024744F" w14:paraId="1D28E7FE" w14:textId="77777777" w:rsidTr="00CC3403">
        <w:trPr>
          <w:cantSplit/>
          <w:trHeight w:val="557"/>
          <w:jc w:val="center"/>
        </w:trPr>
        <w:tc>
          <w:tcPr>
            <w:tcW w:w="704" w:type="dxa"/>
            <w:vMerge/>
            <w:vAlign w:val="center"/>
          </w:tcPr>
          <w:p w14:paraId="27752A7B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54EB867A" w14:textId="77777777" w:rsidR="00D55CDD" w:rsidRPr="0024744F" w:rsidRDefault="00D55CDD" w:rsidP="00CC340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貸付希望金額</w:t>
            </w:r>
          </w:p>
        </w:tc>
        <w:tc>
          <w:tcPr>
            <w:tcW w:w="6804" w:type="dxa"/>
            <w:gridSpan w:val="4"/>
            <w:vAlign w:val="center"/>
          </w:tcPr>
          <w:p w14:paraId="6A92CF55" w14:textId="77777777" w:rsidR="00D55CDD" w:rsidRPr="0024744F" w:rsidRDefault="00D55CDD" w:rsidP="00CC34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総額　　　　　　　　　　円　（月額　　　　　　　　　　　　円）</w:t>
            </w:r>
          </w:p>
        </w:tc>
      </w:tr>
    </w:tbl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712"/>
        <w:gridCol w:w="2126"/>
        <w:gridCol w:w="6229"/>
      </w:tblGrid>
      <w:tr w:rsidR="00D55CDD" w:rsidRPr="0024744F" w14:paraId="209DE6FE" w14:textId="77777777" w:rsidTr="00CC3403">
        <w:trPr>
          <w:trHeight w:val="980"/>
        </w:trPr>
        <w:tc>
          <w:tcPr>
            <w:tcW w:w="712" w:type="dxa"/>
            <w:vMerge w:val="restart"/>
            <w:tcBorders>
              <w:top w:val="nil"/>
            </w:tcBorders>
            <w:textDirection w:val="tbRlV"/>
            <w:vAlign w:val="center"/>
          </w:tcPr>
          <w:p w14:paraId="4558B545" w14:textId="77777777" w:rsidR="00D55CDD" w:rsidRPr="0024744F" w:rsidRDefault="00D55CDD" w:rsidP="00CC3403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4744F">
              <w:rPr>
                <w:rFonts w:ascii="ＭＳ 明朝" w:eastAsia="ＭＳ 明朝" w:hAnsi="ＭＳ 明朝" w:hint="eastAsia"/>
                <w:szCs w:val="21"/>
              </w:rPr>
              <w:lastRenderedPageBreak/>
              <w:t>連帯保証人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772EE22B" w14:textId="77777777" w:rsidR="00D55CDD" w:rsidRPr="0024744F" w:rsidRDefault="00D55CDD" w:rsidP="00CC3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744F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229" w:type="dxa"/>
            <w:tcBorders>
              <w:top w:val="nil"/>
            </w:tcBorders>
            <w:vAlign w:val="center"/>
          </w:tcPr>
          <w:p w14:paraId="5CA77E1C" w14:textId="77777777" w:rsidR="00D55CDD" w:rsidRPr="0024744F" w:rsidRDefault="00D55CDD" w:rsidP="00CC3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5CDD" w:rsidRPr="0024744F" w14:paraId="2694C396" w14:textId="77777777" w:rsidTr="00CC3403">
        <w:trPr>
          <w:trHeight w:val="980"/>
        </w:trPr>
        <w:tc>
          <w:tcPr>
            <w:tcW w:w="712" w:type="dxa"/>
            <w:vMerge/>
            <w:textDirection w:val="tbRlV"/>
            <w:vAlign w:val="center"/>
          </w:tcPr>
          <w:p w14:paraId="64B36A8C" w14:textId="77777777" w:rsidR="00D55CDD" w:rsidRPr="0024744F" w:rsidRDefault="00D55CDD" w:rsidP="00CC3403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20B799D" w14:textId="77777777" w:rsidR="00D55CDD" w:rsidRPr="0024744F" w:rsidRDefault="00D55CDD" w:rsidP="00CC3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744F"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14:paraId="1D456670" w14:textId="77777777" w:rsidR="00D55CDD" w:rsidRPr="0024744F" w:rsidRDefault="00D55CDD" w:rsidP="00CC3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744F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229" w:type="dxa"/>
            <w:vAlign w:val="center"/>
          </w:tcPr>
          <w:p w14:paraId="0A778778" w14:textId="77777777" w:rsidR="00D55CDD" w:rsidRPr="0024744F" w:rsidRDefault="00D55CDD" w:rsidP="00CC3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5CDD" w:rsidRPr="0024744F" w14:paraId="3BA84D42" w14:textId="77777777" w:rsidTr="00CC3403">
        <w:trPr>
          <w:trHeight w:val="980"/>
        </w:trPr>
        <w:tc>
          <w:tcPr>
            <w:tcW w:w="712" w:type="dxa"/>
            <w:vMerge/>
            <w:vAlign w:val="center"/>
          </w:tcPr>
          <w:p w14:paraId="342025CA" w14:textId="77777777" w:rsidR="00D55CDD" w:rsidRPr="0024744F" w:rsidRDefault="00D55CDD" w:rsidP="00CC3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056771F" w14:textId="77777777" w:rsidR="00D55CDD" w:rsidRPr="0024744F" w:rsidRDefault="00D55CDD" w:rsidP="00CC3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744F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6229" w:type="dxa"/>
            <w:vAlign w:val="center"/>
          </w:tcPr>
          <w:p w14:paraId="2024B7B5" w14:textId="77777777" w:rsidR="00D55CDD" w:rsidRPr="0024744F" w:rsidRDefault="00D55CDD" w:rsidP="00CC3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5CDD" w:rsidRPr="0024744F" w14:paraId="22EAFA12" w14:textId="77777777" w:rsidTr="00CC3403">
        <w:trPr>
          <w:trHeight w:val="980"/>
        </w:trPr>
        <w:tc>
          <w:tcPr>
            <w:tcW w:w="712" w:type="dxa"/>
            <w:vMerge/>
            <w:vAlign w:val="center"/>
          </w:tcPr>
          <w:p w14:paraId="42A8A0C9" w14:textId="77777777" w:rsidR="00D55CDD" w:rsidRPr="0024744F" w:rsidRDefault="00D55CDD" w:rsidP="00CC3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A2D279E" w14:textId="77777777" w:rsidR="00D55CDD" w:rsidRPr="0024744F" w:rsidRDefault="00D55CDD" w:rsidP="00CC3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744F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229" w:type="dxa"/>
            <w:vAlign w:val="center"/>
          </w:tcPr>
          <w:p w14:paraId="1155C81F" w14:textId="77777777" w:rsidR="00D55CDD" w:rsidRPr="0024744F" w:rsidRDefault="00D55CDD" w:rsidP="00CC340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4744F">
              <w:rPr>
                <w:rFonts w:ascii="ＭＳ 明朝" w:eastAsia="ＭＳ 明朝" w:hAnsi="ＭＳ 明朝" w:hint="eastAsia"/>
                <w:szCs w:val="21"/>
              </w:rPr>
              <w:t>自宅　　　　　　　　　　　携帯</w:t>
            </w:r>
          </w:p>
        </w:tc>
      </w:tr>
      <w:tr w:rsidR="00D55CDD" w:rsidRPr="0024744F" w14:paraId="0FB11429" w14:textId="77777777" w:rsidTr="00CC3403">
        <w:trPr>
          <w:trHeight w:val="980"/>
        </w:trPr>
        <w:tc>
          <w:tcPr>
            <w:tcW w:w="712" w:type="dxa"/>
            <w:vMerge/>
            <w:vAlign w:val="center"/>
          </w:tcPr>
          <w:p w14:paraId="2B884FD8" w14:textId="77777777" w:rsidR="00D55CDD" w:rsidRPr="0024744F" w:rsidRDefault="00D55CDD" w:rsidP="00CC3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76BDA00" w14:textId="77777777" w:rsidR="00D55CDD" w:rsidRPr="0024744F" w:rsidRDefault="00D55CDD" w:rsidP="00CC3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744F">
              <w:rPr>
                <w:rFonts w:ascii="ＭＳ 明朝" w:eastAsia="ＭＳ 明朝" w:hAnsi="ＭＳ 明朝" w:hint="eastAsia"/>
                <w:szCs w:val="21"/>
              </w:rPr>
              <w:t>借受人との関係</w:t>
            </w:r>
          </w:p>
        </w:tc>
        <w:tc>
          <w:tcPr>
            <w:tcW w:w="6229" w:type="dxa"/>
            <w:vAlign w:val="center"/>
          </w:tcPr>
          <w:p w14:paraId="6F97053E" w14:textId="77777777" w:rsidR="00D55CDD" w:rsidRPr="0024744F" w:rsidRDefault="00D55CDD" w:rsidP="00CC3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5CDD" w:rsidRPr="0024744F" w14:paraId="5F776FAF" w14:textId="77777777" w:rsidTr="00CC3403">
        <w:trPr>
          <w:trHeight w:val="980"/>
        </w:trPr>
        <w:tc>
          <w:tcPr>
            <w:tcW w:w="712" w:type="dxa"/>
            <w:vMerge/>
            <w:vAlign w:val="center"/>
          </w:tcPr>
          <w:p w14:paraId="175F2D75" w14:textId="77777777" w:rsidR="00D55CDD" w:rsidRPr="0024744F" w:rsidRDefault="00D55CDD" w:rsidP="00CC3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95F9CB3" w14:textId="77777777" w:rsidR="00D55CDD" w:rsidRPr="0024744F" w:rsidRDefault="00D55CDD" w:rsidP="00CC3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744F">
              <w:rPr>
                <w:rFonts w:ascii="ＭＳ 明朝" w:eastAsia="ＭＳ 明朝" w:hAnsi="ＭＳ 明朝" w:hint="eastAsia"/>
                <w:szCs w:val="21"/>
              </w:rPr>
              <w:t>勤務先名称</w:t>
            </w:r>
          </w:p>
        </w:tc>
        <w:tc>
          <w:tcPr>
            <w:tcW w:w="6229" w:type="dxa"/>
            <w:vAlign w:val="center"/>
          </w:tcPr>
          <w:p w14:paraId="240B4589" w14:textId="77777777" w:rsidR="00D55CDD" w:rsidRPr="0024744F" w:rsidRDefault="00D55CDD" w:rsidP="00CC3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5CDD" w:rsidRPr="0024744F" w14:paraId="5EF4D4AA" w14:textId="77777777" w:rsidTr="00CC3403">
        <w:trPr>
          <w:trHeight w:val="980"/>
        </w:trPr>
        <w:tc>
          <w:tcPr>
            <w:tcW w:w="712" w:type="dxa"/>
            <w:vMerge/>
            <w:vAlign w:val="center"/>
          </w:tcPr>
          <w:p w14:paraId="04048164" w14:textId="77777777" w:rsidR="00D55CDD" w:rsidRPr="0024744F" w:rsidRDefault="00D55CDD" w:rsidP="00CC3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BE4939F" w14:textId="77777777" w:rsidR="00D55CDD" w:rsidRPr="0024744F" w:rsidRDefault="00D55CDD" w:rsidP="00CC3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744F">
              <w:rPr>
                <w:rFonts w:ascii="ＭＳ 明朝" w:eastAsia="ＭＳ 明朝" w:hAnsi="ＭＳ 明朝" w:hint="eastAsia"/>
                <w:szCs w:val="21"/>
              </w:rPr>
              <w:t>勤務先所在地</w:t>
            </w:r>
          </w:p>
        </w:tc>
        <w:tc>
          <w:tcPr>
            <w:tcW w:w="6229" w:type="dxa"/>
            <w:vAlign w:val="center"/>
          </w:tcPr>
          <w:p w14:paraId="4B0020BD" w14:textId="77777777" w:rsidR="00D55CDD" w:rsidRPr="0024744F" w:rsidRDefault="00D55CDD" w:rsidP="00CC3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5CDD" w:rsidRPr="0024744F" w14:paraId="46F83629" w14:textId="77777777" w:rsidTr="00CC3403">
        <w:trPr>
          <w:trHeight w:val="980"/>
        </w:trPr>
        <w:tc>
          <w:tcPr>
            <w:tcW w:w="712" w:type="dxa"/>
            <w:vMerge/>
            <w:vAlign w:val="center"/>
          </w:tcPr>
          <w:p w14:paraId="718F6E13" w14:textId="77777777" w:rsidR="00D55CDD" w:rsidRPr="0024744F" w:rsidRDefault="00D55CDD" w:rsidP="00CC3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67EB375" w14:textId="77777777" w:rsidR="00D55CDD" w:rsidRPr="0024744F" w:rsidRDefault="00D55CDD" w:rsidP="00CC34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744F">
              <w:rPr>
                <w:rFonts w:ascii="ＭＳ 明朝" w:eastAsia="ＭＳ 明朝" w:hAnsi="ＭＳ 明朝" w:hint="eastAsia"/>
                <w:szCs w:val="21"/>
              </w:rPr>
              <w:t>勤務先電話番号</w:t>
            </w:r>
          </w:p>
        </w:tc>
        <w:tc>
          <w:tcPr>
            <w:tcW w:w="6229" w:type="dxa"/>
            <w:vAlign w:val="center"/>
          </w:tcPr>
          <w:p w14:paraId="65B76059" w14:textId="77777777" w:rsidR="00D55CDD" w:rsidRPr="0024744F" w:rsidRDefault="00D55CDD" w:rsidP="00CC340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429817" w14:textId="77777777" w:rsidR="00D55CDD" w:rsidRPr="0024744F" w:rsidRDefault="00D55CDD" w:rsidP="00D55CDD">
      <w:pPr>
        <w:rPr>
          <w:rFonts w:ascii="ＭＳ 明朝" w:eastAsia="ＭＳ 明朝" w:hAnsi="ＭＳ 明朝"/>
          <w:szCs w:val="21"/>
        </w:rPr>
      </w:pPr>
    </w:p>
    <w:p w14:paraId="04D171FE" w14:textId="77777777" w:rsidR="00D55CDD" w:rsidRPr="0024744F" w:rsidRDefault="00D55CDD" w:rsidP="00D55CDD">
      <w:pPr>
        <w:rPr>
          <w:rFonts w:ascii="ＭＳ 明朝" w:eastAsia="ＭＳ 明朝" w:hAnsi="ＭＳ 明朝"/>
          <w:szCs w:val="21"/>
        </w:rPr>
      </w:pPr>
      <w:r w:rsidRPr="0024744F">
        <w:rPr>
          <w:rFonts w:ascii="ＭＳ 明朝" w:eastAsia="ＭＳ 明朝" w:hAnsi="ＭＳ 明朝" w:hint="eastAsia"/>
          <w:szCs w:val="21"/>
        </w:rPr>
        <w:t>【本制度における借入状況】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55CDD" w:rsidRPr="0024744F" w14:paraId="4951BF74" w14:textId="77777777" w:rsidTr="00CC3403">
        <w:trPr>
          <w:trHeight w:val="726"/>
        </w:trPr>
        <w:tc>
          <w:tcPr>
            <w:tcW w:w="2405" w:type="dxa"/>
            <w:vAlign w:val="center"/>
          </w:tcPr>
          <w:p w14:paraId="720EC342" w14:textId="77777777" w:rsidR="00D55CDD" w:rsidRPr="0024744F" w:rsidRDefault="00D55CDD" w:rsidP="00CC34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借入年度</w:t>
            </w:r>
          </w:p>
        </w:tc>
        <w:tc>
          <w:tcPr>
            <w:tcW w:w="6662" w:type="dxa"/>
            <w:vAlign w:val="center"/>
          </w:tcPr>
          <w:p w14:paraId="3B65BEB3" w14:textId="77777777" w:rsidR="00D55CDD" w:rsidRPr="0024744F" w:rsidRDefault="00D55CDD" w:rsidP="00CC34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期間及び金額</w:t>
            </w:r>
          </w:p>
        </w:tc>
      </w:tr>
      <w:tr w:rsidR="00D55CDD" w:rsidRPr="0024744F" w14:paraId="4F4BFDEE" w14:textId="77777777" w:rsidTr="00CC3403">
        <w:trPr>
          <w:trHeight w:val="1281"/>
        </w:trPr>
        <w:tc>
          <w:tcPr>
            <w:tcW w:w="2405" w:type="dxa"/>
          </w:tcPr>
          <w:p w14:paraId="602AAA98" w14:textId="77777777" w:rsidR="00D55CDD" w:rsidRPr="0024744F" w:rsidRDefault="00D55CDD" w:rsidP="00CC340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5FDF60CF" w14:textId="77777777" w:rsidR="00D55CDD" w:rsidRPr="0024744F" w:rsidRDefault="00D55CDD" w:rsidP="00CC3403">
            <w:pPr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期間　　　　　年　　　月　から　　　　年　　　月　まで</w:t>
            </w:r>
          </w:p>
          <w:p w14:paraId="1791CC01" w14:textId="77777777" w:rsidR="00D55CDD" w:rsidRPr="0024744F" w:rsidRDefault="00D55CDD" w:rsidP="00CC3403">
            <w:pPr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金額　　　総額　　　　　　　　　　　　円</w:t>
            </w:r>
          </w:p>
        </w:tc>
      </w:tr>
      <w:tr w:rsidR="00D55CDD" w:rsidRPr="0024744F" w14:paraId="077C6015" w14:textId="77777777" w:rsidTr="00CC3403">
        <w:trPr>
          <w:trHeight w:val="1271"/>
        </w:trPr>
        <w:tc>
          <w:tcPr>
            <w:tcW w:w="2405" w:type="dxa"/>
          </w:tcPr>
          <w:p w14:paraId="31597CD0" w14:textId="77777777" w:rsidR="00D55CDD" w:rsidRPr="0024744F" w:rsidRDefault="00D55CDD" w:rsidP="00CC340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5115F9E0" w14:textId="77777777" w:rsidR="00D55CDD" w:rsidRPr="0024744F" w:rsidRDefault="00D55CDD" w:rsidP="00CC3403">
            <w:pPr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期間　　　　　年　　　月　から　　　　年　　　月　まで</w:t>
            </w:r>
          </w:p>
          <w:p w14:paraId="531FD6B3" w14:textId="77777777" w:rsidR="00D55CDD" w:rsidRPr="0024744F" w:rsidRDefault="00D55CDD" w:rsidP="00CC3403">
            <w:pPr>
              <w:rPr>
                <w:rFonts w:ascii="ＭＳ 明朝" w:hAnsi="ＭＳ 明朝"/>
                <w:sz w:val="21"/>
                <w:szCs w:val="21"/>
              </w:rPr>
            </w:pPr>
            <w:r w:rsidRPr="0024744F">
              <w:rPr>
                <w:rFonts w:ascii="ＭＳ 明朝" w:hAnsi="ＭＳ 明朝" w:hint="eastAsia"/>
                <w:sz w:val="21"/>
                <w:szCs w:val="21"/>
              </w:rPr>
              <w:t>金額　　　総額　　　　　　　　　　　　円</w:t>
            </w:r>
          </w:p>
        </w:tc>
      </w:tr>
    </w:tbl>
    <w:p w14:paraId="497EAAF1" w14:textId="77777777" w:rsidR="00D55CDD" w:rsidRPr="0024744F" w:rsidRDefault="00D55CDD" w:rsidP="00D55CDD">
      <w:pPr>
        <w:ind w:left="211" w:hangingChars="100" w:hanging="211"/>
        <w:rPr>
          <w:rFonts w:ascii="ＭＳ 明朝" w:eastAsia="ＭＳ 明朝" w:hAnsi="ＭＳ 明朝"/>
          <w:szCs w:val="21"/>
        </w:rPr>
      </w:pPr>
      <w:r w:rsidRPr="0024744F">
        <w:rPr>
          <w:rFonts w:ascii="ＭＳ 明朝" w:eastAsia="ＭＳ 明朝" w:hAnsi="ＭＳ 明朝" w:hint="eastAsia"/>
          <w:szCs w:val="21"/>
        </w:rPr>
        <w:t>※申請者の住民票の写し及び推薦書（第２号様式）を添付すること。ただし、前年度から継続して借入を行う場合は省略可。</w:t>
      </w:r>
    </w:p>
    <w:p w14:paraId="1B70CAED" w14:textId="77777777" w:rsidR="00D55CDD" w:rsidRPr="0024744F" w:rsidRDefault="00D55CDD" w:rsidP="00D55CDD">
      <w:pPr>
        <w:rPr>
          <w:rFonts w:ascii="ＭＳ 明朝" w:eastAsia="ＭＳ 明朝" w:hAnsi="ＭＳ 明朝"/>
          <w:szCs w:val="21"/>
        </w:rPr>
      </w:pPr>
    </w:p>
    <w:sectPr w:rsidR="00D55CDD" w:rsidRPr="0024744F" w:rsidSect="00A02392">
      <w:pgSz w:w="11906" w:h="16838" w:code="9"/>
      <w:pgMar w:top="1474" w:right="1418" w:bottom="1134" w:left="1418" w:header="851" w:footer="992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74B3" w14:textId="77777777" w:rsidR="00FB5774" w:rsidRDefault="00FB5774" w:rsidP="009215B5">
      <w:r>
        <w:separator/>
      </w:r>
    </w:p>
  </w:endnote>
  <w:endnote w:type="continuationSeparator" w:id="0">
    <w:p w14:paraId="004B5DBC" w14:textId="77777777" w:rsidR="00FB5774" w:rsidRDefault="00FB5774" w:rsidP="0092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4CA2" w14:textId="77777777" w:rsidR="00FB5774" w:rsidRDefault="00FB5774" w:rsidP="009215B5">
      <w:r>
        <w:separator/>
      </w:r>
    </w:p>
  </w:footnote>
  <w:footnote w:type="continuationSeparator" w:id="0">
    <w:p w14:paraId="51EDB8B8" w14:textId="77777777" w:rsidR="00FB5774" w:rsidRDefault="00FB5774" w:rsidP="00921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11"/>
  <w:drawingGridVerticalSpacing w:val="245"/>
  <w:displayVertic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9F"/>
    <w:rsid w:val="0000541F"/>
    <w:rsid w:val="000059AF"/>
    <w:rsid w:val="000136BE"/>
    <w:rsid w:val="000215B3"/>
    <w:rsid w:val="000240D3"/>
    <w:rsid w:val="00033E9F"/>
    <w:rsid w:val="000375FF"/>
    <w:rsid w:val="00043255"/>
    <w:rsid w:val="00044170"/>
    <w:rsid w:val="00051126"/>
    <w:rsid w:val="00061094"/>
    <w:rsid w:val="00071F04"/>
    <w:rsid w:val="00072AA9"/>
    <w:rsid w:val="000731E0"/>
    <w:rsid w:val="0007594C"/>
    <w:rsid w:val="00092946"/>
    <w:rsid w:val="00093940"/>
    <w:rsid w:val="00094B8A"/>
    <w:rsid w:val="00095B9A"/>
    <w:rsid w:val="000963A6"/>
    <w:rsid w:val="000A40CB"/>
    <w:rsid w:val="000A5764"/>
    <w:rsid w:val="000A7988"/>
    <w:rsid w:val="000B1BE5"/>
    <w:rsid w:val="000B4F6A"/>
    <w:rsid w:val="000C092E"/>
    <w:rsid w:val="000C3385"/>
    <w:rsid w:val="000C57E2"/>
    <w:rsid w:val="000D04D3"/>
    <w:rsid w:val="000D2BFA"/>
    <w:rsid w:val="000D40F9"/>
    <w:rsid w:val="000D6381"/>
    <w:rsid w:val="000E289D"/>
    <w:rsid w:val="000F28EB"/>
    <w:rsid w:val="000F3FE0"/>
    <w:rsid w:val="000F4224"/>
    <w:rsid w:val="000F5E41"/>
    <w:rsid w:val="00122FFA"/>
    <w:rsid w:val="00132196"/>
    <w:rsid w:val="001332B7"/>
    <w:rsid w:val="00133F82"/>
    <w:rsid w:val="00134401"/>
    <w:rsid w:val="00146C22"/>
    <w:rsid w:val="00146EEC"/>
    <w:rsid w:val="00150305"/>
    <w:rsid w:val="0015520B"/>
    <w:rsid w:val="001641E6"/>
    <w:rsid w:val="00164D94"/>
    <w:rsid w:val="00174C52"/>
    <w:rsid w:val="00181B3C"/>
    <w:rsid w:val="001829F9"/>
    <w:rsid w:val="00183BCA"/>
    <w:rsid w:val="001863E0"/>
    <w:rsid w:val="001A3642"/>
    <w:rsid w:val="001B48B2"/>
    <w:rsid w:val="001C5AF6"/>
    <w:rsid w:val="001C6BAD"/>
    <w:rsid w:val="001D5A29"/>
    <w:rsid w:val="001D6D57"/>
    <w:rsid w:val="00216388"/>
    <w:rsid w:val="0022008C"/>
    <w:rsid w:val="00223EEF"/>
    <w:rsid w:val="00227CEE"/>
    <w:rsid w:val="00232B50"/>
    <w:rsid w:val="00241F7B"/>
    <w:rsid w:val="0024364B"/>
    <w:rsid w:val="00264B05"/>
    <w:rsid w:val="0028360B"/>
    <w:rsid w:val="00290BF7"/>
    <w:rsid w:val="0029368A"/>
    <w:rsid w:val="002B4338"/>
    <w:rsid w:val="002C12C3"/>
    <w:rsid w:val="002C55BE"/>
    <w:rsid w:val="002D54A5"/>
    <w:rsid w:val="002E1F22"/>
    <w:rsid w:val="002E5A1A"/>
    <w:rsid w:val="002E662D"/>
    <w:rsid w:val="002F5564"/>
    <w:rsid w:val="002F59F2"/>
    <w:rsid w:val="00301370"/>
    <w:rsid w:val="003048FB"/>
    <w:rsid w:val="00305220"/>
    <w:rsid w:val="00316337"/>
    <w:rsid w:val="00316D57"/>
    <w:rsid w:val="003234A0"/>
    <w:rsid w:val="0032721C"/>
    <w:rsid w:val="00327DA2"/>
    <w:rsid w:val="003433B4"/>
    <w:rsid w:val="00351599"/>
    <w:rsid w:val="00354340"/>
    <w:rsid w:val="00354FB8"/>
    <w:rsid w:val="00355281"/>
    <w:rsid w:val="00355918"/>
    <w:rsid w:val="00356695"/>
    <w:rsid w:val="00363670"/>
    <w:rsid w:val="003706B0"/>
    <w:rsid w:val="00375A14"/>
    <w:rsid w:val="003809E1"/>
    <w:rsid w:val="00390859"/>
    <w:rsid w:val="00392033"/>
    <w:rsid w:val="003934AD"/>
    <w:rsid w:val="003940BE"/>
    <w:rsid w:val="003A181F"/>
    <w:rsid w:val="003A2A35"/>
    <w:rsid w:val="003A55F0"/>
    <w:rsid w:val="003B11D3"/>
    <w:rsid w:val="003D09C9"/>
    <w:rsid w:val="003D18BE"/>
    <w:rsid w:val="003D219F"/>
    <w:rsid w:val="003D2405"/>
    <w:rsid w:val="003F1105"/>
    <w:rsid w:val="003F549F"/>
    <w:rsid w:val="004003B5"/>
    <w:rsid w:val="0040737F"/>
    <w:rsid w:val="00411326"/>
    <w:rsid w:val="00414593"/>
    <w:rsid w:val="00417C35"/>
    <w:rsid w:val="004274CD"/>
    <w:rsid w:val="0043569F"/>
    <w:rsid w:val="004357DD"/>
    <w:rsid w:val="00442432"/>
    <w:rsid w:val="00446E12"/>
    <w:rsid w:val="00451CE1"/>
    <w:rsid w:val="00452A85"/>
    <w:rsid w:val="00452EB9"/>
    <w:rsid w:val="0045339F"/>
    <w:rsid w:val="00461065"/>
    <w:rsid w:val="004722BA"/>
    <w:rsid w:val="00474023"/>
    <w:rsid w:val="00477D1B"/>
    <w:rsid w:val="00486AA0"/>
    <w:rsid w:val="004879EA"/>
    <w:rsid w:val="004914F6"/>
    <w:rsid w:val="004B2279"/>
    <w:rsid w:val="004B5A94"/>
    <w:rsid w:val="004B7D32"/>
    <w:rsid w:val="004C56BC"/>
    <w:rsid w:val="004D125E"/>
    <w:rsid w:val="004D39F0"/>
    <w:rsid w:val="004F09FD"/>
    <w:rsid w:val="004F4C0A"/>
    <w:rsid w:val="005035C3"/>
    <w:rsid w:val="00503EB2"/>
    <w:rsid w:val="0051123C"/>
    <w:rsid w:val="005161A4"/>
    <w:rsid w:val="005213CE"/>
    <w:rsid w:val="005276D4"/>
    <w:rsid w:val="0053249D"/>
    <w:rsid w:val="00532FBF"/>
    <w:rsid w:val="00540FD5"/>
    <w:rsid w:val="005437EF"/>
    <w:rsid w:val="005629A0"/>
    <w:rsid w:val="005629D1"/>
    <w:rsid w:val="0057733E"/>
    <w:rsid w:val="005813E8"/>
    <w:rsid w:val="005850BF"/>
    <w:rsid w:val="005977E8"/>
    <w:rsid w:val="005A1877"/>
    <w:rsid w:val="005A1A12"/>
    <w:rsid w:val="005A6585"/>
    <w:rsid w:val="005A6F2D"/>
    <w:rsid w:val="005B2516"/>
    <w:rsid w:val="005C3537"/>
    <w:rsid w:val="005D4651"/>
    <w:rsid w:val="005D5515"/>
    <w:rsid w:val="005D64E6"/>
    <w:rsid w:val="005E404F"/>
    <w:rsid w:val="005E78CC"/>
    <w:rsid w:val="005F0EE1"/>
    <w:rsid w:val="005F1E4B"/>
    <w:rsid w:val="006013AC"/>
    <w:rsid w:val="00603D47"/>
    <w:rsid w:val="00604BA6"/>
    <w:rsid w:val="00606A01"/>
    <w:rsid w:val="006070B2"/>
    <w:rsid w:val="0061041A"/>
    <w:rsid w:val="006166CE"/>
    <w:rsid w:val="00622A1C"/>
    <w:rsid w:val="00626599"/>
    <w:rsid w:val="00627FB2"/>
    <w:rsid w:val="00632780"/>
    <w:rsid w:val="0064518A"/>
    <w:rsid w:val="00653E3E"/>
    <w:rsid w:val="00654630"/>
    <w:rsid w:val="00654B52"/>
    <w:rsid w:val="00661821"/>
    <w:rsid w:val="006747AE"/>
    <w:rsid w:val="00682F41"/>
    <w:rsid w:val="00694ED9"/>
    <w:rsid w:val="006971A4"/>
    <w:rsid w:val="006972A7"/>
    <w:rsid w:val="006A0BCF"/>
    <w:rsid w:val="006A519B"/>
    <w:rsid w:val="006B3B72"/>
    <w:rsid w:val="006C3E40"/>
    <w:rsid w:val="006C50C6"/>
    <w:rsid w:val="006D0AE9"/>
    <w:rsid w:val="006D0CBF"/>
    <w:rsid w:val="006E092A"/>
    <w:rsid w:val="006E0E3F"/>
    <w:rsid w:val="006F11E1"/>
    <w:rsid w:val="006F3F66"/>
    <w:rsid w:val="00702F26"/>
    <w:rsid w:val="00703FB9"/>
    <w:rsid w:val="0070407A"/>
    <w:rsid w:val="0070542E"/>
    <w:rsid w:val="00706C90"/>
    <w:rsid w:val="0071170F"/>
    <w:rsid w:val="00713875"/>
    <w:rsid w:val="0071782D"/>
    <w:rsid w:val="0072169F"/>
    <w:rsid w:val="00731002"/>
    <w:rsid w:val="00731AA3"/>
    <w:rsid w:val="00737BCD"/>
    <w:rsid w:val="0074668A"/>
    <w:rsid w:val="00750ED1"/>
    <w:rsid w:val="00751080"/>
    <w:rsid w:val="0076554E"/>
    <w:rsid w:val="00770EDC"/>
    <w:rsid w:val="00781DB4"/>
    <w:rsid w:val="00782176"/>
    <w:rsid w:val="007A339E"/>
    <w:rsid w:val="007A3969"/>
    <w:rsid w:val="007A3ED7"/>
    <w:rsid w:val="007A5704"/>
    <w:rsid w:val="007A7B07"/>
    <w:rsid w:val="007B264E"/>
    <w:rsid w:val="007B3065"/>
    <w:rsid w:val="007C70F4"/>
    <w:rsid w:val="007D6F3B"/>
    <w:rsid w:val="007F19FA"/>
    <w:rsid w:val="007F7130"/>
    <w:rsid w:val="00802069"/>
    <w:rsid w:val="00802FE8"/>
    <w:rsid w:val="008138AB"/>
    <w:rsid w:val="008147DD"/>
    <w:rsid w:val="00815900"/>
    <w:rsid w:val="00831638"/>
    <w:rsid w:val="00831F10"/>
    <w:rsid w:val="008560D3"/>
    <w:rsid w:val="00865A0D"/>
    <w:rsid w:val="008669FB"/>
    <w:rsid w:val="00867C01"/>
    <w:rsid w:val="008709E3"/>
    <w:rsid w:val="008941CA"/>
    <w:rsid w:val="00895CF3"/>
    <w:rsid w:val="008978B8"/>
    <w:rsid w:val="008A01B9"/>
    <w:rsid w:val="008A0AE8"/>
    <w:rsid w:val="008B0E5C"/>
    <w:rsid w:val="008B3005"/>
    <w:rsid w:val="008B3122"/>
    <w:rsid w:val="008B5FF8"/>
    <w:rsid w:val="008C1ED4"/>
    <w:rsid w:val="008C4142"/>
    <w:rsid w:val="008C5710"/>
    <w:rsid w:val="008D4604"/>
    <w:rsid w:val="008D7E94"/>
    <w:rsid w:val="008E000B"/>
    <w:rsid w:val="008F086F"/>
    <w:rsid w:val="00911DB6"/>
    <w:rsid w:val="0091362D"/>
    <w:rsid w:val="009215B5"/>
    <w:rsid w:val="00922200"/>
    <w:rsid w:val="00936B46"/>
    <w:rsid w:val="009376A0"/>
    <w:rsid w:val="0095280A"/>
    <w:rsid w:val="00981026"/>
    <w:rsid w:val="00985E55"/>
    <w:rsid w:val="00996C51"/>
    <w:rsid w:val="009A64C5"/>
    <w:rsid w:val="009D4716"/>
    <w:rsid w:val="009D59DD"/>
    <w:rsid w:val="009E651C"/>
    <w:rsid w:val="009F0F33"/>
    <w:rsid w:val="009F600F"/>
    <w:rsid w:val="00A02392"/>
    <w:rsid w:val="00A039EF"/>
    <w:rsid w:val="00A1184E"/>
    <w:rsid w:val="00A13A63"/>
    <w:rsid w:val="00A16F40"/>
    <w:rsid w:val="00A22212"/>
    <w:rsid w:val="00A2555F"/>
    <w:rsid w:val="00A36B57"/>
    <w:rsid w:val="00A37FAC"/>
    <w:rsid w:val="00A44130"/>
    <w:rsid w:val="00A45E2B"/>
    <w:rsid w:val="00A5280D"/>
    <w:rsid w:val="00A6180B"/>
    <w:rsid w:val="00A7563A"/>
    <w:rsid w:val="00A7742D"/>
    <w:rsid w:val="00A77C33"/>
    <w:rsid w:val="00A805FF"/>
    <w:rsid w:val="00A81A90"/>
    <w:rsid w:val="00A83CAE"/>
    <w:rsid w:val="00A87C34"/>
    <w:rsid w:val="00A91E6D"/>
    <w:rsid w:val="00A92FB5"/>
    <w:rsid w:val="00A93E47"/>
    <w:rsid w:val="00A9664F"/>
    <w:rsid w:val="00AA0E5B"/>
    <w:rsid w:val="00AA1D3F"/>
    <w:rsid w:val="00AA1EA7"/>
    <w:rsid w:val="00AA6889"/>
    <w:rsid w:val="00AB69A5"/>
    <w:rsid w:val="00AC09D4"/>
    <w:rsid w:val="00AC6814"/>
    <w:rsid w:val="00AD05BD"/>
    <w:rsid w:val="00AD29C3"/>
    <w:rsid w:val="00AE1D64"/>
    <w:rsid w:val="00AF14FB"/>
    <w:rsid w:val="00AF2E34"/>
    <w:rsid w:val="00B01EA8"/>
    <w:rsid w:val="00B03FFA"/>
    <w:rsid w:val="00B062F3"/>
    <w:rsid w:val="00B1111B"/>
    <w:rsid w:val="00B1468D"/>
    <w:rsid w:val="00B14A98"/>
    <w:rsid w:val="00B16813"/>
    <w:rsid w:val="00B2131B"/>
    <w:rsid w:val="00B21F8C"/>
    <w:rsid w:val="00B22838"/>
    <w:rsid w:val="00B23A27"/>
    <w:rsid w:val="00B32E7B"/>
    <w:rsid w:val="00B34160"/>
    <w:rsid w:val="00B447E2"/>
    <w:rsid w:val="00B45B70"/>
    <w:rsid w:val="00B66572"/>
    <w:rsid w:val="00B95A82"/>
    <w:rsid w:val="00BA1BA5"/>
    <w:rsid w:val="00BA2501"/>
    <w:rsid w:val="00BA363E"/>
    <w:rsid w:val="00BA5D8A"/>
    <w:rsid w:val="00BB074A"/>
    <w:rsid w:val="00BB76FB"/>
    <w:rsid w:val="00BD4F98"/>
    <w:rsid w:val="00BD6A00"/>
    <w:rsid w:val="00BE4ED4"/>
    <w:rsid w:val="00BE749F"/>
    <w:rsid w:val="00BF50A5"/>
    <w:rsid w:val="00BF66C7"/>
    <w:rsid w:val="00C06CDB"/>
    <w:rsid w:val="00C200B7"/>
    <w:rsid w:val="00C20B91"/>
    <w:rsid w:val="00C26E71"/>
    <w:rsid w:val="00C304AD"/>
    <w:rsid w:val="00C3297D"/>
    <w:rsid w:val="00C41D28"/>
    <w:rsid w:val="00C46E58"/>
    <w:rsid w:val="00C57468"/>
    <w:rsid w:val="00C57964"/>
    <w:rsid w:val="00C61874"/>
    <w:rsid w:val="00C620EB"/>
    <w:rsid w:val="00C673E2"/>
    <w:rsid w:val="00C71EBB"/>
    <w:rsid w:val="00C732E0"/>
    <w:rsid w:val="00C80222"/>
    <w:rsid w:val="00C94D15"/>
    <w:rsid w:val="00C97000"/>
    <w:rsid w:val="00CA0679"/>
    <w:rsid w:val="00CA5260"/>
    <w:rsid w:val="00CB2744"/>
    <w:rsid w:val="00CB2864"/>
    <w:rsid w:val="00CB6257"/>
    <w:rsid w:val="00CC7711"/>
    <w:rsid w:val="00CE22D1"/>
    <w:rsid w:val="00CE7355"/>
    <w:rsid w:val="00CF7BFF"/>
    <w:rsid w:val="00D04FF6"/>
    <w:rsid w:val="00D154AF"/>
    <w:rsid w:val="00D16903"/>
    <w:rsid w:val="00D17929"/>
    <w:rsid w:val="00D17949"/>
    <w:rsid w:val="00D27A89"/>
    <w:rsid w:val="00D323C1"/>
    <w:rsid w:val="00D40C74"/>
    <w:rsid w:val="00D55CDD"/>
    <w:rsid w:val="00D6580C"/>
    <w:rsid w:val="00D65F61"/>
    <w:rsid w:val="00D75256"/>
    <w:rsid w:val="00D81AB4"/>
    <w:rsid w:val="00D82870"/>
    <w:rsid w:val="00D92537"/>
    <w:rsid w:val="00D93E14"/>
    <w:rsid w:val="00DA4129"/>
    <w:rsid w:val="00DA53CC"/>
    <w:rsid w:val="00DA69F0"/>
    <w:rsid w:val="00DB022C"/>
    <w:rsid w:val="00DB0521"/>
    <w:rsid w:val="00DB76C3"/>
    <w:rsid w:val="00DB7F76"/>
    <w:rsid w:val="00DC50E4"/>
    <w:rsid w:val="00DD0642"/>
    <w:rsid w:val="00DD40A6"/>
    <w:rsid w:val="00DE3D4E"/>
    <w:rsid w:val="00DE6DCD"/>
    <w:rsid w:val="00DF38B3"/>
    <w:rsid w:val="00DF426C"/>
    <w:rsid w:val="00E02FB1"/>
    <w:rsid w:val="00E06356"/>
    <w:rsid w:val="00E0714D"/>
    <w:rsid w:val="00E1124B"/>
    <w:rsid w:val="00E15715"/>
    <w:rsid w:val="00E2219C"/>
    <w:rsid w:val="00E26FFD"/>
    <w:rsid w:val="00E35BB6"/>
    <w:rsid w:val="00E3721F"/>
    <w:rsid w:val="00E37FD4"/>
    <w:rsid w:val="00E52B78"/>
    <w:rsid w:val="00E61158"/>
    <w:rsid w:val="00E63837"/>
    <w:rsid w:val="00E64D5D"/>
    <w:rsid w:val="00E70E05"/>
    <w:rsid w:val="00E712A9"/>
    <w:rsid w:val="00E71322"/>
    <w:rsid w:val="00E77D81"/>
    <w:rsid w:val="00E9210C"/>
    <w:rsid w:val="00E92D90"/>
    <w:rsid w:val="00E93A27"/>
    <w:rsid w:val="00EA5C57"/>
    <w:rsid w:val="00ED29D9"/>
    <w:rsid w:val="00ED47D9"/>
    <w:rsid w:val="00EE0B14"/>
    <w:rsid w:val="00EE30C4"/>
    <w:rsid w:val="00EE5DB3"/>
    <w:rsid w:val="00EF0385"/>
    <w:rsid w:val="00EF3CF0"/>
    <w:rsid w:val="00EF3F5E"/>
    <w:rsid w:val="00EF4E0D"/>
    <w:rsid w:val="00EF5B91"/>
    <w:rsid w:val="00EF5EE8"/>
    <w:rsid w:val="00F07D21"/>
    <w:rsid w:val="00F11239"/>
    <w:rsid w:val="00F14722"/>
    <w:rsid w:val="00F14D38"/>
    <w:rsid w:val="00F15EA3"/>
    <w:rsid w:val="00F22593"/>
    <w:rsid w:val="00F3050D"/>
    <w:rsid w:val="00F40FA0"/>
    <w:rsid w:val="00F52BE2"/>
    <w:rsid w:val="00F56130"/>
    <w:rsid w:val="00F60EEA"/>
    <w:rsid w:val="00F62A20"/>
    <w:rsid w:val="00F65968"/>
    <w:rsid w:val="00F70062"/>
    <w:rsid w:val="00F71326"/>
    <w:rsid w:val="00F72D9C"/>
    <w:rsid w:val="00F84E14"/>
    <w:rsid w:val="00F90E4E"/>
    <w:rsid w:val="00F918CE"/>
    <w:rsid w:val="00FA12D1"/>
    <w:rsid w:val="00FB411D"/>
    <w:rsid w:val="00FB5774"/>
    <w:rsid w:val="00FD179D"/>
    <w:rsid w:val="00FD1957"/>
    <w:rsid w:val="00FE57E5"/>
    <w:rsid w:val="00FE6530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852D8"/>
  <w15:chartTrackingRefBased/>
  <w15:docId w15:val="{D62F0EE4-22B2-4594-A422-E125CE94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5B5"/>
  </w:style>
  <w:style w:type="paragraph" w:styleId="a5">
    <w:name w:val="footer"/>
    <w:basedOn w:val="a"/>
    <w:link w:val="a6"/>
    <w:uiPriority w:val="99"/>
    <w:unhideWhenUsed/>
    <w:rsid w:val="00921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5B5"/>
  </w:style>
  <w:style w:type="character" w:customStyle="1" w:styleId="p">
    <w:name w:val="p"/>
    <w:basedOn w:val="a0"/>
    <w:rsid w:val="00A16F40"/>
  </w:style>
  <w:style w:type="paragraph" w:customStyle="1" w:styleId="num">
    <w:name w:val="num"/>
    <w:basedOn w:val="a"/>
    <w:rsid w:val="00BB76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B76FB"/>
  </w:style>
  <w:style w:type="character" w:customStyle="1" w:styleId="brackets-color1">
    <w:name w:val="brackets-color1"/>
    <w:basedOn w:val="a0"/>
    <w:rsid w:val="00BB76FB"/>
  </w:style>
  <w:style w:type="paragraph" w:styleId="a7">
    <w:name w:val="Balloon Text"/>
    <w:basedOn w:val="a"/>
    <w:link w:val="a8"/>
    <w:uiPriority w:val="99"/>
    <w:semiHidden/>
    <w:unhideWhenUsed/>
    <w:rsid w:val="005A6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F2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A688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A688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93E4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93E4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93E47"/>
  </w:style>
  <w:style w:type="paragraph" w:styleId="ad">
    <w:name w:val="annotation subject"/>
    <w:basedOn w:val="ab"/>
    <w:next w:val="ab"/>
    <w:link w:val="ae"/>
    <w:uiPriority w:val="99"/>
    <w:semiHidden/>
    <w:unhideWhenUsed/>
    <w:rsid w:val="00A93E4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93E47"/>
    <w:rPr>
      <w:b/>
      <w:bCs/>
    </w:rPr>
  </w:style>
  <w:style w:type="paragraph" w:styleId="af">
    <w:name w:val="Note Heading"/>
    <w:basedOn w:val="a"/>
    <w:next w:val="a"/>
    <w:link w:val="af0"/>
    <w:uiPriority w:val="99"/>
    <w:rsid w:val="00D55CD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uiPriority w:val="99"/>
    <w:rsid w:val="00D55CD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2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1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8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24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8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9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8025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95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2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5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3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9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MF20-0090</dc:creator>
  <cp:keywords/>
  <dc:description/>
  <cp:lastModifiedBy>#近藤 亜由美</cp:lastModifiedBy>
  <cp:revision>4</cp:revision>
  <cp:lastPrinted>2022-10-11T03:08:00Z</cp:lastPrinted>
  <dcterms:created xsi:type="dcterms:W3CDTF">2022-12-12T01:46:00Z</dcterms:created>
  <dcterms:modified xsi:type="dcterms:W3CDTF">2022-12-12T01:51:00Z</dcterms:modified>
</cp:coreProperties>
</file>