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D28" w:rsidRDefault="003D4D28" w:rsidP="008E2A0F">
      <w:pPr>
        <w:jc w:val="center"/>
      </w:pPr>
      <w:r w:rsidRPr="001E7807">
        <w:rPr>
          <w:rFonts w:hint="eastAsia"/>
          <w:b/>
          <w:sz w:val="32"/>
          <w:szCs w:val="32"/>
        </w:rPr>
        <w:t>申立書</w:t>
      </w:r>
    </w:p>
    <w:p w:rsidR="003D4D28" w:rsidRDefault="002E7626" w:rsidP="0057788E">
      <w:pPr>
        <w:jc w:val="right"/>
      </w:pPr>
      <w:r>
        <w:rPr>
          <w:rFonts w:hint="eastAsia"/>
        </w:rPr>
        <w:t>令和</w:t>
      </w:r>
      <w:r w:rsidR="003D4D28">
        <w:rPr>
          <w:rFonts w:hint="eastAsia"/>
        </w:rPr>
        <w:t xml:space="preserve">　　年　　月　　日</w:t>
      </w:r>
    </w:p>
    <w:p w:rsidR="003D4D28" w:rsidRDefault="006A75DC" w:rsidP="003D4D28">
      <w:pPr>
        <w:jc w:val="left"/>
      </w:pPr>
      <w:r>
        <w:rPr>
          <w:rFonts w:hint="eastAsia"/>
        </w:rPr>
        <w:t xml:space="preserve">　木更津市</w:t>
      </w:r>
      <w:r w:rsidR="004D5C93">
        <w:rPr>
          <w:rFonts w:hint="eastAsia"/>
        </w:rPr>
        <w:t xml:space="preserve">長　</w:t>
      </w:r>
      <w:r>
        <w:rPr>
          <w:rFonts w:hint="eastAsia"/>
        </w:rPr>
        <w:t xml:space="preserve">　　　　　　　　</w:t>
      </w:r>
      <w:r w:rsidR="004D5C93">
        <w:rPr>
          <w:rFonts w:hint="eastAsia"/>
        </w:rPr>
        <w:t>様</w:t>
      </w:r>
    </w:p>
    <w:p w:rsidR="003D4D28" w:rsidRDefault="003D4D28" w:rsidP="003D4D28">
      <w:pPr>
        <w:jc w:val="left"/>
      </w:pPr>
    </w:p>
    <w:p w:rsidR="003D4D28" w:rsidRPr="005D71C2" w:rsidRDefault="003D4D28" w:rsidP="001E7807">
      <w:pPr>
        <w:wordWrap w:val="0"/>
        <w:jc w:val="right"/>
        <w:rPr>
          <w:u w:val="single"/>
        </w:rPr>
      </w:pPr>
      <w:r w:rsidRPr="005D71C2">
        <w:rPr>
          <w:rFonts w:hint="eastAsia"/>
          <w:u w:val="single"/>
        </w:rPr>
        <w:t>住所</w:t>
      </w:r>
      <w:r w:rsidR="005D71C2">
        <w:rPr>
          <w:rFonts w:hint="eastAsia"/>
          <w:u w:val="single"/>
        </w:rPr>
        <w:t>：木更津市</w:t>
      </w:r>
      <w:r w:rsidR="0080376C">
        <w:rPr>
          <w:rFonts w:hint="eastAsia"/>
          <w:u w:val="single"/>
        </w:rPr>
        <w:t xml:space="preserve">　　　　</w:t>
      </w:r>
      <w:r w:rsidR="00490E01">
        <w:rPr>
          <w:rFonts w:hint="eastAsia"/>
          <w:u w:val="single"/>
        </w:rPr>
        <w:t xml:space="preserve">　　　　</w:t>
      </w:r>
      <w:r w:rsidR="001E7807" w:rsidRPr="005D71C2">
        <w:rPr>
          <w:rFonts w:hint="eastAsia"/>
          <w:u w:val="single"/>
        </w:rPr>
        <w:t xml:space="preserve">　</w:t>
      </w:r>
      <w:r w:rsidR="005D71C2">
        <w:rPr>
          <w:rFonts w:hint="eastAsia"/>
          <w:u w:val="single"/>
        </w:rPr>
        <w:t xml:space="preserve">　</w:t>
      </w:r>
      <w:r w:rsidR="00490E01">
        <w:rPr>
          <w:rFonts w:hint="eastAsia"/>
          <w:u w:val="single"/>
        </w:rPr>
        <w:t xml:space="preserve">　　　　　</w:t>
      </w:r>
      <w:r w:rsidR="001E7807" w:rsidRPr="005D71C2">
        <w:rPr>
          <w:rFonts w:hint="eastAsia"/>
          <w:u w:val="single"/>
        </w:rPr>
        <w:t xml:space="preserve">　　</w:t>
      </w:r>
    </w:p>
    <w:p w:rsidR="003D4D28" w:rsidRPr="0080376C" w:rsidRDefault="003D4D28" w:rsidP="001E7807">
      <w:pPr>
        <w:jc w:val="right"/>
      </w:pPr>
    </w:p>
    <w:p w:rsidR="003D4D28" w:rsidRPr="005D71C2" w:rsidRDefault="00614D3C" w:rsidP="00DD583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保</w:t>
      </w:r>
      <w:r w:rsidR="005D71C2">
        <w:rPr>
          <w:rFonts w:hint="eastAsia"/>
          <w:u w:val="single"/>
        </w:rPr>
        <w:t>護者氏名</w:t>
      </w:r>
      <w:r>
        <w:rPr>
          <w:rFonts w:hint="eastAsia"/>
          <w:u w:val="single"/>
        </w:rPr>
        <w:t>：</w:t>
      </w:r>
      <w:r w:rsidR="0080376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5D71C2">
        <w:rPr>
          <w:rFonts w:hint="eastAsia"/>
          <w:u w:val="single"/>
        </w:rPr>
        <w:t xml:space="preserve">　</w:t>
      </w:r>
      <w:r w:rsidR="003B4568" w:rsidRPr="005D71C2">
        <w:rPr>
          <w:rFonts w:hint="eastAsia"/>
          <w:u w:val="single"/>
        </w:rPr>
        <w:t xml:space="preserve">　　　　　　　　　　　　　　</w:t>
      </w:r>
      <w:r w:rsidR="00DD5837">
        <w:rPr>
          <w:rFonts w:hint="eastAsia"/>
          <w:u w:val="single"/>
        </w:rPr>
        <w:t xml:space="preserve">　</w:t>
      </w:r>
      <w:bookmarkStart w:id="0" w:name="_GoBack"/>
      <w:bookmarkEnd w:id="0"/>
    </w:p>
    <w:p w:rsidR="003D4D28" w:rsidRPr="00614D3C" w:rsidRDefault="003D4D28" w:rsidP="001E7807">
      <w:pPr>
        <w:jc w:val="right"/>
      </w:pPr>
    </w:p>
    <w:p w:rsidR="003D4D28" w:rsidRDefault="005D71C2" w:rsidP="0057788E">
      <w:pPr>
        <w:wordWrap w:val="0"/>
        <w:jc w:val="right"/>
      </w:pPr>
      <w:r>
        <w:rPr>
          <w:rFonts w:hint="eastAsia"/>
          <w:u w:val="single"/>
        </w:rPr>
        <w:t>入所児童氏名</w:t>
      </w:r>
      <w:r w:rsidR="00614D3C">
        <w:rPr>
          <w:rFonts w:hint="eastAsia"/>
          <w:u w:val="single"/>
        </w:rPr>
        <w:t>：</w:t>
      </w:r>
      <w:r w:rsidR="001E7807" w:rsidRPr="005D71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1E7807" w:rsidRPr="005D71C2">
        <w:rPr>
          <w:rFonts w:hint="eastAsia"/>
          <w:u w:val="single"/>
        </w:rPr>
        <w:t xml:space="preserve">　　　　　　　　　　　　　　</w:t>
      </w:r>
    </w:p>
    <w:p w:rsidR="00897B8E" w:rsidRDefault="00897B8E" w:rsidP="003D4D28">
      <w:pPr>
        <w:jc w:val="left"/>
      </w:pPr>
    </w:p>
    <w:p w:rsidR="009C6E3F" w:rsidRPr="00897B8E" w:rsidRDefault="00C72E5E" w:rsidP="003D4D28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（　　　　</w:t>
      </w:r>
      <w:r w:rsidR="00897B8E" w:rsidRPr="00897B8E">
        <w:rPr>
          <w:rFonts w:hint="eastAsia"/>
          <w:b/>
          <w:sz w:val="24"/>
          <w:szCs w:val="24"/>
          <w:u w:val="single"/>
        </w:rPr>
        <w:t xml:space="preserve">　）</w:t>
      </w:r>
      <w:r w:rsidR="00897B8E">
        <w:rPr>
          <w:rFonts w:hint="eastAsia"/>
          <w:b/>
          <w:sz w:val="24"/>
          <w:szCs w:val="24"/>
          <w:u w:val="single"/>
        </w:rPr>
        <w:t>保育園</w:t>
      </w:r>
      <w:r w:rsidR="00913879">
        <w:rPr>
          <w:rFonts w:hint="eastAsia"/>
          <w:b/>
          <w:sz w:val="24"/>
          <w:szCs w:val="24"/>
          <w:u w:val="single"/>
        </w:rPr>
        <w:t>在園時の保育料算定</w:t>
      </w:r>
      <w:r w:rsidR="00897B8E">
        <w:rPr>
          <w:rFonts w:hint="eastAsia"/>
          <w:b/>
          <w:sz w:val="24"/>
          <w:szCs w:val="24"/>
          <w:u w:val="single"/>
        </w:rPr>
        <w:t>に</w:t>
      </w:r>
      <w:r w:rsidR="0080376C" w:rsidRPr="00897B8E">
        <w:rPr>
          <w:rFonts w:hint="eastAsia"/>
          <w:b/>
          <w:sz w:val="24"/>
          <w:szCs w:val="24"/>
          <w:u w:val="single"/>
        </w:rPr>
        <w:t>あたり、以下</w:t>
      </w:r>
      <w:r w:rsidR="009C6E3F" w:rsidRPr="00897B8E">
        <w:rPr>
          <w:rFonts w:hint="eastAsia"/>
          <w:b/>
          <w:sz w:val="24"/>
          <w:szCs w:val="24"/>
          <w:u w:val="single"/>
        </w:rPr>
        <w:t>のとおり申し立てます。</w:t>
      </w:r>
    </w:p>
    <w:p w:rsidR="00DB350F" w:rsidRPr="0057788E" w:rsidRDefault="00DB350F" w:rsidP="003D4D28">
      <w:pPr>
        <w:jc w:val="left"/>
      </w:pPr>
    </w:p>
    <w:p w:rsidR="004457B3" w:rsidRPr="008E2A0F" w:rsidRDefault="008E2A0F" w:rsidP="008E2A0F">
      <w:pPr>
        <w:snapToGrid w:val="0"/>
        <w:spacing w:line="420" w:lineRule="auto"/>
        <w:ind w:firstLineChars="100" w:firstLine="280"/>
        <w:jc w:val="left"/>
        <w:rPr>
          <w:sz w:val="28"/>
          <w:szCs w:val="32"/>
        </w:rPr>
      </w:pPr>
      <w:r w:rsidRPr="008E2A0F"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604519</wp:posOffset>
                </wp:positionH>
                <wp:positionV relativeFrom="paragraph">
                  <wp:posOffset>250189</wp:posOffset>
                </wp:positionV>
                <wp:extent cx="2009775" cy="219075"/>
                <wp:effectExtent l="0" t="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A0F" w:rsidRPr="008E2A0F" w:rsidRDefault="008E2A0F" w:rsidP="008E2A0F">
                            <w:pPr>
                              <w:rPr>
                                <w:sz w:val="16"/>
                              </w:rPr>
                            </w:pPr>
                            <w:r w:rsidRPr="008E2A0F">
                              <w:rPr>
                                <w:rFonts w:hint="eastAsia"/>
                                <w:sz w:val="16"/>
                              </w:rPr>
                              <w:t>※いずれかを〇で囲んでください。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7.6pt;margin-top:19.7pt;width:158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" stroked="f">
                <v:textbox inset="5.85pt,.7pt,5.85pt,.7pt">
                  <w:txbxContent>
                    <w:p w:rsidR="008E2A0F" w:rsidRPr="008E2A0F" w:rsidRDefault="008E2A0F" w:rsidP="008E2A0F">
                      <w:pPr>
                        <w:rPr>
                          <w:sz w:val="16"/>
                        </w:rPr>
                      </w:pPr>
                      <w:r w:rsidRPr="008E2A0F">
                        <w:rPr>
                          <w:rFonts w:hint="eastAsia"/>
                          <w:sz w:val="16"/>
                        </w:rPr>
                        <w:t>※いずれかを〇で囲んでください。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57335" w:rsidRPr="008E2A0F">
        <w:rPr>
          <w:rFonts w:hint="eastAsia"/>
          <w:sz w:val="28"/>
          <w:szCs w:val="32"/>
        </w:rPr>
        <w:t>現在、父</w:t>
      </w:r>
      <w:r w:rsidRPr="008E2A0F">
        <w:rPr>
          <w:rFonts w:hint="eastAsia"/>
          <w:sz w:val="28"/>
          <w:szCs w:val="32"/>
        </w:rPr>
        <w:t>・</w:t>
      </w:r>
      <w:r w:rsidR="00657335" w:rsidRPr="008E2A0F">
        <w:rPr>
          <w:rFonts w:hint="eastAsia"/>
          <w:sz w:val="28"/>
          <w:szCs w:val="32"/>
        </w:rPr>
        <w:t>母</w:t>
      </w:r>
      <w:r w:rsidR="00885D0C" w:rsidRPr="008E2A0F">
        <w:rPr>
          <w:rFonts w:hint="eastAsia"/>
          <w:sz w:val="28"/>
          <w:szCs w:val="32"/>
        </w:rPr>
        <w:t>とは家庭裁判所にて離婚調停</w:t>
      </w:r>
      <w:r w:rsidR="00D45DC9" w:rsidRPr="008E2A0F">
        <w:rPr>
          <w:rFonts w:hint="eastAsia"/>
          <w:sz w:val="28"/>
          <w:szCs w:val="32"/>
        </w:rPr>
        <w:t>中</w:t>
      </w:r>
      <w:r w:rsidR="00747A24" w:rsidRPr="008E2A0F">
        <w:rPr>
          <w:rFonts w:hint="eastAsia"/>
          <w:sz w:val="28"/>
          <w:szCs w:val="32"/>
        </w:rPr>
        <w:t>で</w:t>
      </w:r>
      <w:r w:rsidR="00657335" w:rsidRPr="008E2A0F">
        <w:rPr>
          <w:rFonts w:hint="eastAsia"/>
          <w:sz w:val="28"/>
          <w:szCs w:val="32"/>
        </w:rPr>
        <w:t>あり、別居しております</w:t>
      </w:r>
      <w:r w:rsidR="00747A24" w:rsidRPr="008E2A0F">
        <w:rPr>
          <w:rFonts w:hint="eastAsia"/>
          <w:sz w:val="28"/>
          <w:szCs w:val="32"/>
        </w:rPr>
        <w:t>。</w:t>
      </w:r>
    </w:p>
    <w:p w:rsidR="00704A1D" w:rsidRPr="008E2A0F" w:rsidRDefault="008E2A0F" w:rsidP="008E2A0F">
      <w:pPr>
        <w:snapToGrid w:val="0"/>
        <w:spacing w:line="420" w:lineRule="auto"/>
        <w:ind w:firstLineChars="100" w:firstLine="280"/>
        <w:jc w:val="left"/>
        <w:rPr>
          <w:sz w:val="28"/>
          <w:szCs w:val="32"/>
        </w:rPr>
      </w:pPr>
      <w:r w:rsidRPr="008E2A0F"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45416" wp14:editId="317ABC0A">
                <wp:simplePos x="0" y="0"/>
                <wp:positionH relativeFrom="column">
                  <wp:posOffset>2800350</wp:posOffset>
                </wp:positionH>
                <wp:positionV relativeFrom="paragraph">
                  <wp:posOffset>208915</wp:posOffset>
                </wp:positionV>
                <wp:extent cx="2009775" cy="219075"/>
                <wp:effectExtent l="0" t="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A0F" w:rsidRPr="008E2A0F" w:rsidRDefault="008E2A0F" w:rsidP="008E2A0F">
                            <w:pPr>
                              <w:rPr>
                                <w:sz w:val="16"/>
                              </w:rPr>
                            </w:pPr>
                            <w:r w:rsidRPr="008E2A0F">
                              <w:rPr>
                                <w:rFonts w:hint="eastAsia"/>
                                <w:sz w:val="16"/>
                              </w:rPr>
                              <w:t>※いずれかを〇で囲んでください。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45416" id="正方形/長方形 2" o:spid="_x0000_s1027" style="position:absolute;left:0;text-align:left;margin-left:220.5pt;margin-top:16.45pt;width:158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" stroked="f">
                <v:textbox inset="5.85pt,.7pt,5.85pt,.7pt">
                  <w:txbxContent>
                    <w:p w:rsidR="008E2A0F" w:rsidRPr="008E2A0F" w:rsidRDefault="008E2A0F" w:rsidP="008E2A0F">
                      <w:pPr>
                        <w:rPr>
                          <w:sz w:val="16"/>
                        </w:rPr>
                      </w:pPr>
                      <w:r w:rsidRPr="008E2A0F">
                        <w:rPr>
                          <w:rFonts w:hint="eastAsia"/>
                          <w:sz w:val="16"/>
                        </w:rPr>
                        <w:t>※いずれかを〇で囲んでください。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04A1D" w:rsidRPr="008E2A0F">
        <w:rPr>
          <w:rFonts w:hint="eastAsia"/>
          <w:sz w:val="28"/>
          <w:szCs w:val="32"/>
        </w:rPr>
        <w:t>離婚調停開始時から現在に至るまで、父</w:t>
      </w:r>
      <w:r>
        <w:rPr>
          <w:rFonts w:hint="eastAsia"/>
          <w:sz w:val="28"/>
          <w:szCs w:val="32"/>
        </w:rPr>
        <w:t>・</w:t>
      </w:r>
      <w:r w:rsidR="00704A1D" w:rsidRPr="008E2A0F">
        <w:rPr>
          <w:rFonts w:hint="eastAsia"/>
          <w:sz w:val="28"/>
          <w:szCs w:val="32"/>
        </w:rPr>
        <w:t>母と生計は別であり、養育費（婚姻費用）等金銭面の援助は一切受けておりません。</w:t>
      </w:r>
    </w:p>
    <w:p w:rsidR="00F97E21" w:rsidRPr="008E2A0F" w:rsidRDefault="008E2A0F" w:rsidP="008E2A0F">
      <w:pPr>
        <w:snapToGrid w:val="0"/>
        <w:spacing w:line="420" w:lineRule="auto"/>
        <w:ind w:firstLineChars="100" w:firstLine="280"/>
        <w:jc w:val="left"/>
        <w:rPr>
          <w:sz w:val="28"/>
          <w:szCs w:val="32"/>
        </w:rPr>
      </w:pPr>
      <w:r w:rsidRPr="008E2A0F"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37B81" wp14:editId="17D5C61A">
                <wp:simplePos x="0" y="0"/>
                <wp:positionH relativeFrom="margin">
                  <wp:align>left</wp:align>
                </wp:positionH>
                <wp:positionV relativeFrom="paragraph">
                  <wp:posOffset>618490</wp:posOffset>
                </wp:positionV>
                <wp:extent cx="2009775" cy="219075"/>
                <wp:effectExtent l="0" t="0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A0F" w:rsidRPr="008E2A0F" w:rsidRDefault="008E2A0F" w:rsidP="008E2A0F">
                            <w:pPr>
                              <w:rPr>
                                <w:sz w:val="16"/>
                              </w:rPr>
                            </w:pPr>
                            <w:r w:rsidRPr="008E2A0F">
                              <w:rPr>
                                <w:rFonts w:hint="eastAsia"/>
                                <w:sz w:val="16"/>
                              </w:rPr>
                              <w:t>※いずれかを〇で囲んでください。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37B81" id="正方形/長方形 3" o:spid="_x0000_s1028" style="position:absolute;left:0;text-align:left;margin-left:0;margin-top:48.7pt;width:158.25pt;height:17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" stroked="f">
                <v:textbox inset="5.85pt,.7pt,5.85pt,.7pt">
                  <w:txbxContent>
                    <w:p w:rsidR="008E2A0F" w:rsidRPr="008E2A0F" w:rsidRDefault="008E2A0F" w:rsidP="008E2A0F">
                      <w:pPr>
                        <w:rPr>
                          <w:sz w:val="16"/>
                        </w:rPr>
                      </w:pPr>
                      <w:r w:rsidRPr="008E2A0F">
                        <w:rPr>
                          <w:rFonts w:hint="eastAsia"/>
                          <w:sz w:val="16"/>
                        </w:rPr>
                        <w:t>※いずれかを〇で囲んでください。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7335" w:rsidRPr="008E2A0F">
        <w:rPr>
          <w:rFonts w:hint="eastAsia"/>
          <w:sz w:val="28"/>
          <w:szCs w:val="32"/>
        </w:rPr>
        <w:t>つきましては、別添のとおり書類を提出いたしますので、保育料について母</w:t>
      </w:r>
      <w:r>
        <w:rPr>
          <w:rFonts w:hint="eastAsia"/>
          <w:sz w:val="28"/>
          <w:szCs w:val="32"/>
        </w:rPr>
        <w:t>・</w:t>
      </w:r>
      <w:r w:rsidR="00657335" w:rsidRPr="008E2A0F">
        <w:rPr>
          <w:rFonts w:hint="eastAsia"/>
          <w:sz w:val="28"/>
          <w:szCs w:val="32"/>
        </w:rPr>
        <w:t>父のみの税額を元に算定していただくよう申し立てます</w:t>
      </w:r>
      <w:r w:rsidR="00747A24" w:rsidRPr="008E2A0F">
        <w:rPr>
          <w:rFonts w:hint="eastAsia"/>
          <w:sz w:val="28"/>
          <w:szCs w:val="32"/>
        </w:rPr>
        <w:t>。</w:t>
      </w:r>
    </w:p>
    <w:p w:rsidR="00704A1D" w:rsidRPr="008E2A0F" w:rsidRDefault="00704A1D" w:rsidP="008E2A0F">
      <w:pPr>
        <w:snapToGrid w:val="0"/>
        <w:spacing w:line="420" w:lineRule="auto"/>
        <w:ind w:firstLineChars="100" w:firstLine="280"/>
        <w:jc w:val="left"/>
        <w:rPr>
          <w:sz w:val="28"/>
          <w:szCs w:val="32"/>
        </w:rPr>
      </w:pPr>
      <w:r w:rsidRPr="008E2A0F">
        <w:rPr>
          <w:rFonts w:hint="eastAsia"/>
          <w:sz w:val="28"/>
          <w:szCs w:val="32"/>
        </w:rPr>
        <w:t>また、離婚調停が終了した際は、こども保育課にその旨を連絡します。連絡を怠った場合は、遡って保育料の徴収を受けることに異論はありません。</w:t>
      </w:r>
    </w:p>
    <w:p w:rsidR="00704A1D" w:rsidRPr="008E2A0F" w:rsidRDefault="00704A1D" w:rsidP="008E2A0F">
      <w:pPr>
        <w:snapToGrid w:val="0"/>
        <w:spacing w:line="360" w:lineRule="auto"/>
        <w:jc w:val="left"/>
        <w:rPr>
          <w:sz w:val="28"/>
          <w:szCs w:val="32"/>
        </w:rPr>
      </w:pPr>
    </w:p>
    <w:p w:rsidR="009C6E3F" w:rsidRPr="008E2A0F" w:rsidRDefault="009C6E3F" w:rsidP="009C6E3F">
      <w:pPr>
        <w:snapToGrid w:val="0"/>
        <w:jc w:val="left"/>
        <w:rPr>
          <w:sz w:val="28"/>
          <w:szCs w:val="32"/>
        </w:rPr>
      </w:pPr>
    </w:p>
    <w:p w:rsidR="008E2A0F" w:rsidRDefault="00657335" w:rsidP="009C6E3F">
      <w:pPr>
        <w:snapToGrid w:val="0"/>
        <w:jc w:val="left"/>
        <w:rPr>
          <w:sz w:val="28"/>
          <w:szCs w:val="32"/>
        </w:rPr>
      </w:pPr>
      <w:r w:rsidRPr="008E2A0F">
        <w:rPr>
          <w:rFonts w:hint="eastAsia"/>
          <w:sz w:val="28"/>
          <w:szCs w:val="32"/>
        </w:rPr>
        <w:t>母</w:t>
      </w:r>
      <w:r w:rsidR="008E2A0F">
        <w:rPr>
          <w:rFonts w:hint="eastAsia"/>
          <w:sz w:val="28"/>
          <w:szCs w:val="32"/>
        </w:rPr>
        <w:t>・</w:t>
      </w:r>
      <w:r w:rsidRPr="008E2A0F">
        <w:rPr>
          <w:rFonts w:hint="eastAsia"/>
          <w:sz w:val="28"/>
          <w:szCs w:val="32"/>
        </w:rPr>
        <w:t xml:space="preserve">父及び子　住所　</w:t>
      </w:r>
    </w:p>
    <w:p w:rsidR="00657335" w:rsidRPr="008E2A0F" w:rsidRDefault="008E2A0F" w:rsidP="009C6E3F">
      <w:pPr>
        <w:snapToGrid w:val="0"/>
        <w:jc w:val="left"/>
        <w:rPr>
          <w:sz w:val="28"/>
          <w:szCs w:val="32"/>
        </w:rPr>
      </w:pPr>
      <w:r w:rsidRPr="008E2A0F"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EAD4EA" wp14:editId="0DF6E85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09775" cy="219075"/>
                <wp:effectExtent l="0" t="0" r="9525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A0F" w:rsidRPr="008E2A0F" w:rsidRDefault="008E2A0F" w:rsidP="008E2A0F">
                            <w:pPr>
                              <w:rPr>
                                <w:sz w:val="16"/>
                              </w:rPr>
                            </w:pPr>
                            <w:r w:rsidRPr="008E2A0F">
                              <w:rPr>
                                <w:rFonts w:hint="eastAsia"/>
                                <w:sz w:val="16"/>
                              </w:rPr>
                              <w:t>※いずれかを〇で囲んでください。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AD4EA" id="正方形/長方形 4" o:spid="_x0000_s1029" style="position:absolute;margin-left:0;margin-top:-.05pt;width:158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" stroked="f">
                <v:textbox inset="5.85pt,.7pt,5.85pt,.7pt">
                  <w:txbxContent>
                    <w:p w:rsidR="008E2A0F" w:rsidRPr="008E2A0F" w:rsidRDefault="008E2A0F" w:rsidP="008E2A0F">
                      <w:pPr>
                        <w:rPr>
                          <w:sz w:val="16"/>
                        </w:rPr>
                      </w:pPr>
                      <w:r w:rsidRPr="008E2A0F">
                        <w:rPr>
                          <w:rFonts w:hint="eastAsia"/>
                          <w:sz w:val="16"/>
                        </w:rPr>
                        <w:t>※いずれかを〇で囲んでください。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7335" w:rsidRPr="008E2A0F">
        <w:rPr>
          <w:rFonts w:hint="eastAsia"/>
          <w:sz w:val="28"/>
          <w:szCs w:val="32"/>
        </w:rPr>
        <w:t xml:space="preserve">　</w:t>
      </w:r>
    </w:p>
    <w:p w:rsidR="00657335" w:rsidRPr="00657335" w:rsidRDefault="00657335" w:rsidP="009C6E3F">
      <w:pPr>
        <w:snapToGrid w:val="0"/>
        <w:jc w:val="left"/>
        <w:rPr>
          <w:sz w:val="32"/>
          <w:szCs w:val="32"/>
        </w:rPr>
      </w:pPr>
      <w:r w:rsidRPr="008E2A0F">
        <w:rPr>
          <w:rFonts w:hint="eastAsia"/>
          <w:sz w:val="28"/>
          <w:szCs w:val="32"/>
        </w:rPr>
        <w:t>父</w:t>
      </w:r>
      <w:r w:rsidR="008E2A0F">
        <w:rPr>
          <w:rFonts w:hint="eastAsia"/>
          <w:sz w:val="28"/>
          <w:szCs w:val="32"/>
        </w:rPr>
        <w:t>・</w:t>
      </w:r>
      <w:r w:rsidRPr="008E2A0F">
        <w:rPr>
          <w:rFonts w:hint="eastAsia"/>
          <w:sz w:val="28"/>
          <w:szCs w:val="32"/>
        </w:rPr>
        <w:t>母　　　　住所</w:t>
      </w:r>
      <w:r>
        <w:rPr>
          <w:rFonts w:hint="eastAsia"/>
          <w:sz w:val="32"/>
          <w:szCs w:val="32"/>
        </w:rPr>
        <w:t xml:space="preserve">　　</w:t>
      </w:r>
    </w:p>
    <w:sectPr w:rsidR="00657335" w:rsidRPr="00657335" w:rsidSect="008E2A0F">
      <w:pgSz w:w="11906" w:h="16838" w:code="9"/>
      <w:pgMar w:top="851" w:right="1418" w:bottom="851" w:left="1418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880" w:rsidRDefault="00AC4880" w:rsidP="00DD54E1">
      <w:r>
        <w:separator/>
      </w:r>
    </w:p>
  </w:endnote>
  <w:endnote w:type="continuationSeparator" w:id="0">
    <w:p w:rsidR="00AC4880" w:rsidRDefault="00AC4880" w:rsidP="00DD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880" w:rsidRDefault="00AC4880" w:rsidP="00DD54E1">
      <w:r>
        <w:separator/>
      </w:r>
    </w:p>
  </w:footnote>
  <w:footnote w:type="continuationSeparator" w:id="0">
    <w:p w:rsidR="00AC4880" w:rsidRDefault="00AC4880" w:rsidP="00DD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BF1"/>
    <w:multiLevelType w:val="hybridMultilevel"/>
    <w:tmpl w:val="847C1C4E"/>
    <w:lvl w:ilvl="0" w:tplc="FF5C2E16">
      <w:start w:val="3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C571D"/>
    <w:multiLevelType w:val="hybridMultilevel"/>
    <w:tmpl w:val="225210CC"/>
    <w:lvl w:ilvl="0" w:tplc="1E088E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B00DEE"/>
    <w:multiLevelType w:val="hybridMultilevel"/>
    <w:tmpl w:val="EE3627D8"/>
    <w:lvl w:ilvl="0" w:tplc="F8264E8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AB1360"/>
    <w:multiLevelType w:val="hybridMultilevel"/>
    <w:tmpl w:val="187CB680"/>
    <w:lvl w:ilvl="0" w:tplc="9336F5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6911D1"/>
    <w:multiLevelType w:val="hybridMultilevel"/>
    <w:tmpl w:val="0A48AE26"/>
    <w:lvl w:ilvl="0" w:tplc="976A5E8E">
      <w:start w:val="3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8E5669"/>
    <w:multiLevelType w:val="hybridMultilevel"/>
    <w:tmpl w:val="A53C83D0"/>
    <w:lvl w:ilvl="0" w:tplc="715E9070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F84CD4"/>
    <w:multiLevelType w:val="hybridMultilevel"/>
    <w:tmpl w:val="32CC3B6C"/>
    <w:lvl w:ilvl="0" w:tplc="933841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CF09CC"/>
    <w:multiLevelType w:val="hybridMultilevel"/>
    <w:tmpl w:val="8FA42D06"/>
    <w:lvl w:ilvl="0" w:tplc="A6B027A6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C3759F"/>
    <w:multiLevelType w:val="hybridMultilevel"/>
    <w:tmpl w:val="99DC2C32"/>
    <w:lvl w:ilvl="0" w:tplc="9CAE7082">
      <w:start w:val="3"/>
      <w:numFmt w:val="decimalFullWidth"/>
      <w:lvlText w:val="%1．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AB"/>
    <w:rsid w:val="00012645"/>
    <w:rsid w:val="00022DDD"/>
    <w:rsid w:val="000466C1"/>
    <w:rsid w:val="00047995"/>
    <w:rsid w:val="0006555F"/>
    <w:rsid w:val="00075618"/>
    <w:rsid w:val="00076AF8"/>
    <w:rsid w:val="0008097F"/>
    <w:rsid w:val="000B15A0"/>
    <w:rsid w:val="000B6C18"/>
    <w:rsid w:val="000D26E2"/>
    <w:rsid w:val="000D4EB5"/>
    <w:rsid w:val="0010531B"/>
    <w:rsid w:val="00106F91"/>
    <w:rsid w:val="001153EB"/>
    <w:rsid w:val="001656C3"/>
    <w:rsid w:val="00175BB5"/>
    <w:rsid w:val="001A4526"/>
    <w:rsid w:val="001B1A70"/>
    <w:rsid w:val="001E6D6C"/>
    <w:rsid w:val="001E7807"/>
    <w:rsid w:val="00220D6A"/>
    <w:rsid w:val="00224D69"/>
    <w:rsid w:val="002468A4"/>
    <w:rsid w:val="00256D6B"/>
    <w:rsid w:val="00291618"/>
    <w:rsid w:val="002B57B4"/>
    <w:rsid w:val="002C2349"/>
    <w:rsid w:val="002E7626"/>
    <w:rsid w:val="002E7F47"/>
    <w:rsid w:val="002F590F"/>
    <w:rsid w:val="00322F28"/>
    <w:rsid w:val="0033258F"/>
    <w:rsid w:val="00346A71"/>
    <w:rsid w:val="00362D68"/>
    <w:rsid w:val="0036544A"/>
    <w:rsid w:val="003971F0"/>
    <w:rsid w:val="003B4568"/>
    <w:rsid w:val="003D4D28"/>
    <w:rsid w:val="0042259F"/>
    <w:rsid w:val="00436970"/>
    <w:rsid w:val="004457B3"/>
    <w:rsid w:val="00456F5A"/>
    <w:rsid w:val="004639F5"/>
    <w:rsid w:val="00475C82"/>
    <w:rsid w:val="00483DD3"/>
    <w:rsid w:val="00486FFA"/>
    <w:rsid w:val="00490E01"/>
    <w:rsid w:val="00491B0B"/>
    <w:rsid w:val="004D39F7"/>
    <w:rsid w:val="004D5C93"/>
    <w:rsid w:val="004E338D"/>
    <w:rsid w:val="004F31CB"/>
    <w:rsid w:val="005168F0"/>
    <w:rsid w:val="00522A6C"/>
    <w:rsid w:val="00541857"/>
    <w:rsid w:val="00545EDA"/>
    <w:rsid w:val="00547DC8"/>
    <w:rsid w:val="00565B99"/>
    <w:rsid w:val="0057788E"/>
    <w:rsid w:val="00592EF9"/>
    <w:rsid w:val="005D71C2"/>
    <w:rsid w:val="005E3DFF"/>
    <w:rsid w:val="006014B0"/>
    <w:rsid w:val="00614D3C"/>
    <w:rsid w:val="00620921"/>
    <w:rsid w:val="006344DC"/>
    <w:rsid w:val="00644A69"/>
    <w:rsid w:val="00657335"/>
    <w:rsid w:val="00686633"/>
    <w:rsid w:val="00694625"/>
    <w:rsid w:val="006A037F"/>
    <w:rsid w:val="006A75DC"/>
    <w:rsid w:val="006D5D6D"/>
    <w:rsid w:val="00704A1D"/>
    <w:rsid w:val="00711EE3"/>
    <w:rsid w:val="007425DD"/>
    <w:rsid w:val="00747A24"/>
    <w:rsid w:val="00776D03"/>
    <w:rsid w:val="007B4E6B"/>
    <w:rsid w:val="007F3605"/>
    <w:rsid w:val="008034AB"/>
    <w:rsid w:val="0080376C"/>
    <w:rsid w:val="008039D3"/>
    <w:rsid w:val="00806978"/>
    <w:rsid w:val="00833C90"/>
    <w:rsid w:val="00840211"/>
    <w:rsid w:val="00845D94"/>
    <w:rsid w:val="008723A1"/>
    <w:rsid w:val="0087351A"/>
    <w:rsid w:val="00885D0C"/>
    <w:rsid w:val="00897B8E"/>
    <w:rsid w:val="008A58CC"/>
    <w:rsid w:val="008A6D70"/>
    <w:rsid w:val="008B3C5B"/>
    <w:rsid w:val="008B40E9"/>
    <w:rsid w:val="008C356D"/>
    <w:rsid w:val="008C4E29"/>
    <w:rsid w:val="008C5E65"/>
    <w:rsid w:val="008E2A0F"/>
    <w:rsid w:val="00905042"/>
    <w:rsid w:val="00913879"/>
    <w:rsid w:val="00923598"/>
    <w:rsid w:val="00923FE2"/>
    <w:rsid w:val="00940CD0"/>
    <w:rsid w:val="0099521F"/>
    <w:rsid w:val="009A103D"/>
    <w:rsid w:val="009A4589"/>
    <w:rsid w:val="009A550F"/>
    <w:rsid w:val="009A62E7"/>
    <w:rsid w:val="009C1DD8"/>
    <w:rsid w:val="009C3122"/>
    <w:rsid w:val="009C3268"/>
    <w:rsid w:val="009C6E3F"/>
    <w:rsid w:val="009D51C0"/>
    <w:rsid w:val="00A112B6"/>
    <w:rsid w:val="00A12A58"/>
    <w:rsid w:val="00A13EDD"/>
    <w:rsid w:val="00A171B4"/>
    <w:rsid w:val="00A2539E"/>
    <w:rsid w:val="00A63A75"/>
    <w:rsid w:val="00AC4880"/>
    <w:rsid w:val="00AC77AE"/>
    <w:rsid w:val="00AF722F"/>
    <w:rsid w:val="00B2451E"/>
    <w:rsid w:val="00B4210C"/>
    <w:rsid w:val="00B67E62"/>
    <w:rsid w:val="00B726C4"/>
    <w:rsid w:val="00B809E4"/>
    <w:rsid w:val="00B90FC3"/>
    <w:rsid w:val="00BE24D4"/>
    <w:rsid w:val="00BE3899"/>
    <w:rsid w:val="00BE3C2F"/>
    <w:rsid w:val="00C20644"/>
    <w:rsid w:val="00C3119A"/>
    <w:rsid w:val="00C32D2C"/>
    <w:rsid w:val="00C35A93"/>
    <w:rsid w:val="00C500D9"/>
    <w:rsid w:val="00C5503B"/>
    <w:rsid w:val="00C72E5E"/>
    <w:rsid w:val="00C95D25"/>
    <w:rsid w:val="00CC1D08"/>
    <w:rsid w:val="00CF5118"/>
    <w:rsid w:val="00D064FF"/>
    <w:rsid w:val="00D21743"/>
    <w:rsid w:val="00D331C7"/>
    <w:rsid w:val="00D4539B"/>
    <w:rsid w:val="00D45DC9"/>
    <w:rsid w:val="00D55E19"/>
    <w:rsid w:val="00D922ED"/>
    <w:rsid w:val="00D9501F"/>
    <w:rsid w:val="00DA273E"/>
    <w:rsid w:val="00DA3A51"/>
    <w:rsid w:val="00DB2C94"/>
    <w:rsid w:val="00DB350F"/>
    <w:rsid w:val="00DD54E1"/>
    <w:rsid w:val="00DD5837"/>
    <w:rsid w:val="00DE1516"/>
    <w:rsid w:val="00DF167F"/>
    <w:rsid w:val="00E04CD0"/>
    <w:rsid w:val="00E053EC"/>
    <w:rsid w:val="00E1757C"/>
    <w:rsid w:val="00E32B3B"/>
    <w:rsid w:val="00E65391"/>
    <w:rsid w:val="00E75BF3"/>
    <w:rsid w:val="00E90650"/>
    <w:rsid w:val="00E96281"/>
    <w:rsid w:val="00EA147D"/>
    <w:rsid w:val="00EB2FA9"/>
    <w:rsid w:val="00EC7D0E"/>
    <w:rsid w:val="00ED112A"/>
    <w:rsid w:val="00ED22A2"/>
    <w:rsid w:val="00EE2C18"/>
    <w:rsid w:val="00F21800"/>
    <w:rsid w:val="00F3799F"/>
    <w:rsid w:val="00F46181"/>
    <w:rsid w:val="00F66DDF"/>
    <w:rsid w:val="00F72924"/>
    <w:rsid w:val="00F97784"/>
    <w:rsid w:val="00F97E21"/>
    <w:rsid w:val="00FA52A3"/>
    <w:rsid w:val="00FB7C5F"/>
    <w:rsid w:val="00FC0E8E"/>
    <w:rsid w:val="00FC2B81"/>
    <w:rsid w:val="00FC3BED"/>
    <w:rsid w:val="00F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4975F98"/>
  <w15:docId w15:val="{65AAC4F6-EB9A-4FF2-84BD-B7414B30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2F"/>
    <w:pPr>
      <w:ind w:leftChars="400" w:left="840"/>
    </w:pPr>
  </w:style>
  <w:style w:type="table" w:styleId="a4">
    <w:name w:val="Table Grid"/>
    <w:basedOn w:val="a1"/>
    <w:uiPriority w:val="59"/>
    <w:rsid w:val="00AF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5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4E1"/>
  </w:style>
  <w:style w:type="paragraph" w:styleId="a7">
    <w:name w:val="footer"/>
    <w:basedOn w:val="a"/>
    <w:link w:val="a8"/>
    <w:uiPriority w:val="99"/>
    <w:unhideWhenUsed/>
    <w:rsid w:val="00DD54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4E1"/>
  </w:style>
  <w:style w:type="paragraph" w:styleId="a9">
    <w:name w:val="Balloon Text"/>
    <w:basedOn w:val="a"/>
    <w:link w:val="aa"/>
    <w:uiPriority w:val="99"/>
    <w:semiHidden/>
    <w:unhideWhenUsed/>
    <w:rsid w:val="00DD5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54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F7C7-EFB7-4C7A-9B8A-CDA6EE93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NF20-0251</cp:lastModifiedBy>
  <cp:revision>19</cp:revision>
  <cp:lastPrinted>2022-09-16T07:13:00Z</cp:lastPrinted>
  <dcterms:created xsi:type="dcterms:W3CDTF">2017-03-07T00:22:00Z</dcterms:created>
  <dcterms:modified xsi:type="dcterms:W3CDTF">2022-09-16T07:13:00Z</dcterms:modified>
</cp:coreProperties>
</file>