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8E" w:rsidRPr="00995F0D" w:rsidRDefault="00D9158E" w:rsidP="00D9158E">
      <w:pPr>
        <w:wordWrap w:val="0"/>
        <w:ind w:rightChars="100" w:right="215"/>
        <w:jc w:val="right"/>
        <w:rPr>
          <w:rFonts w:ascii="HG丸ｺﾞｼｯｸM-PRO" w:eastAsia="HG丸ｺﾞｼｯｸM-PRO" w:hAnsi="HG丸ｺﾞｼｯｸM-PRO"/>
          <w:kern w:val="0"/>
        </w:rPr>
      </w:pPr>
    </w:p>
    <w:p w:rsidR="00FF3711" w:rsidRPr="00995F0D" w:rsidRDefault="00995F0D" w:rsidP="00D9158E">
      <w:pPr>
        <w:ind w:rightChars="100" w:right="215"/>
        <w:jc w:val="right"/>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令和</w:t>
      </w:r>
      <w:r w:rsidR="004B608A" w:rsidRPr="00995F0D">
        <w:rPr>
          <w:rFonts w:ascii="HG丸ｺﾞｼｯｸM-PRO" w:eastAsia="HG丸ｺﾞｼｯｸM-PRO" w:hAnsi="HG丸ｺﾞｼｯｸM-PRO" w:hint="eastAsia"/>
          <w:kern w:val="0"/>
        </w:rPr>
        <w:t xml:space="preserve">　　</w:t>
      </w:r>
      <w:r w:rsidR="00FF3711" w:rsidRPr="00995F0D">
        <w:rPr>
          <w:rFonts w:ascii="HG丸ｺﾞｼｯｸM-PRO" w:eastAsia="HG丸ｺﾞｼｯｸM-PRO" w:hAnsi="HG丸ｺﾞｼｯｸM-PRO" w:hint="eastAsia"/>
          <w:kern w:val="0"/>
        </w:rPr>
        <w:t>年　　月　　日</w:t>
      </w:r>
    </w:p>
    <w:p w:rsidR="00BA596D" w:rsidRPr="00995F0D" w:rsidRDefault="00BA596D" w:rsidP="00CF509B">
      <w:pPr>
        <w:ind w:firstLineChars="66" w:firstLine="142"/>
        <w:rPr>
          <w:rFonts w:ascii="HG丸ｺﾞｼｯｸM-PRO" w:eastAsia="HG丸ｺﾞｼｯｸM-PRO" w:hAnsi="HG丸ｺﾞｼｯｸM-PRO"/>
          <w:kern w:val="0"/>
        </w:rPr>
      </w:pPr>
    </w:p>
    <w:p w:rsidR="00FF3711" w:rsidRPr="00995F0D" w:rsidRDefault="00D875DD" w:rsidP="00147997">
      <w:pPr>
        <w:ind w:leftChars="100" w:left="215"/>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木更津市長</w:t>
      </w:r>
      <w:r w:rsidR="00E15ACF">
        <w:rPr>
          <w:rFonts w:ascii="HG丸ｺﾞｼｯｸM-PRO" w:eastAsia="HG丸ｺﾞｼｯｸM-PRO" w:hAnsi="HG丸ｺﾞｼｯｸM-PRO" w:hint="eastAsia"/>
          <w:kern w:val="0"/>
        </w:rPr>
        <w:t xml:space="preserve">　</w:t>
      </w:r>
      <w:r w:rsidRPr="00995F0D">
        <w:rPr>
          <w:rFonts w:ascii="HG丸ｺﾞｼｯｸM-PRO" w:eastAsia="HG丸ｺﾞｼｯｸM-PRO" w:hAnsi="HG丸ｺﾞｼｯｸM-PRO" w:hint="eastAsia"/>
          <w:kern w:val="0"/>
        </w:rPr>
        <w:t xml:space="preserve">　</w:t>
      </w:r>
      <w:r w:rsidR="002D7B4D" w:rsidRPr="00995F0D">
        <w:rPr>
          <w:rFonts w:ascii="HG丸ｺﾞｼｯｸM-PRO" w:eastAsia="HG丸ｺﾞｼｯｸM-PRO" w:hAnsi="HG丸ｺﾞｼｯｸM-PRO" w:hint="eastAsia"/>
          <w:kern w:val="0"/>
        </w:rPr>
        <w:t>渡</w:t>
      </w:r>
      <w:r w:rsidR="00E15ACF">
        <w:rPr>
          <w:rFonts w:ascii="HG丸ｺﾞｼｯｸM-PRO" w:eastAsia="HG丸ｺﾞｼｯｸM-PRO" w:hAnsi="HG丸ｺﾞｼｯｸM-PRO" w:hint="eastAsia"/>
          <w:kern w:val="0"/>
        </w:rPr>
        <w:t xml:space="preserve">　</w:t>
      </w:r>
      <w:r w:rsidR="002D7B4D" w:rsidRPr="00995F0D">
        <w:rPr>
          <w:rFonts w:ascii="HG丸ｺﾞｼｯｸM-PRO" w:eastAsia="HG丸ｺﾞｼｯｸM-PRO" w:hAnsi="HG丸ｺﾞｼｯｸM-PRO" w:hint="eastAsia"/>
          <w:kern w:val="0"/>
        </w:rPr>
        <w:t>辺</w:t>
      </w:r>
      <w:r w:rsidR="00E15ACF">
        <w:rPr>
          <w:rFonts w:ascii="HG丸ｺﾞｼｯｸM-PRO" w:eastAsia="HG丸ｺﾞｼｯｸM-PRO" w:hAnsi="HG丸ｺﾞｼｯｸM-PRO" w:hint="eastAsia"/>
          <w:kern w:val="0"/>
        </w:rPr>
        <w:t xml:space="preserve">　</w:t>
      </w:r>
      <w:r w:rsidR="002D7B4D" w:rsidRPr="00995F0D">
        <w:rPr>
          <w:rFonts w:ascii="HG丸ｺﾞｼｯｸM-PRO" w:eastAsia="HG丸ｺﾞｼｯｸM-PRO" w:hAnsi="HG丸ｺﾞｼｯｸM-PRO" w:hint="eastAsia"/>
          <w:kern w:val="0"/>
        </w:rPr>
        <w:t xml:space="preserve">　芳</w:t>
      </w:r>
      <w:r w:rsidR="00E15ACF">
        <w:rPr>
          <w:rFonts w:ascii="HG丸ｺﾞｼｯｸM-PRO" w:eastAsia="HG丸ｺﾞｼｯｸM-PRO" w:hAnsi="HG丸ｺﾞｼｯｸM-PRO" w:hint="eastAsia"/>
          <w:kern w:val="0"/>
        </w:rPr>
        <w:t xml:space="preserve">　</w:t>
      </w:r>
      <w:bookmarkStart w:id="0" w:name="_GoBack"/>
      <w:bookmarkEnd w:id="0"/>
      <w:r w:rsidR="002D7B4D" w:rsidRPr="00995F0D">
        <w:rPr>
          <w:rFonts w:ascii="HG丸ｺﾞｼｯｸM-PRO" w:eastAsia="HG丸ｺﾞｼｯｸM-PRO" w:hAnsi="HG丸ｺﾞｼｯｸM-PRO" w:hint="eastAsia"/>
          <w:kern w:val="0"/>
        </w:rPr>
        <w:t>邦</w:t>
      </w:r>
      <w:r w:rsidR="00BA596D" w:rsidRPr="00995F0D">
        <w:rPr>
          <w:rFonts w:ascii="HG丸ｺﾞｼｯｸM-PRO" w:eastAsia="HG丸ｺﾞｼｯｸM-PRO" w:hAnsi="HG丸ｺﾞｼｯｸM-PRO" w:hint="eastAsia"/>
          <w:kern w:val="0"/>
        </w:rPr>
        <w:t xml:space="preserve">　</w:t>
      </w:r>
      <w:r w:rsidR="00FF3711" w:rsidRPr="00995F0D">
        <w:rPr>
          <w:rFonts w:ascii="HG丸ｺﾞｼｯｸM-PRO" w:eastAsia="HG丸ｺﾞｼｯｸM-PRO" w:hAnsi="HG丸ｺﾞｼｯｸM-PRO" w:hint="eastAsia"/>
          <w:kern w:val="0"/>
        </w:rPr>
        <w:t>様</w:t>
      </w:r>
    </w:p>
    <w:p w:rsidR="00CF509B" w:rsidRPr="00995F0D" w:rsidRDefault="00CF509B" w:rsidP="00CF509B">
      <w:pPr>
        <w:ind w:leftChars="66" w:left="142"/>
        <w:rPr>
          <w:rFonts w:ascii="HG丸ｺﾞｼｯｸM-PRO" w:eastAsia="HG丸ｺﾞｼｯｸM-PRO" w:hAnsi="HG丸ｺﾞｼｯｸM-PRO"/>
          <w:kern w:val="0"/>
        </w:rPr>
      </w:pPr>
    </w:p>
    <w:p w:rsidR="00CB0082" w:rsidRPr="00995F0D" w:rsidRDefault="00CB0082" w:rsidP="00D875DD">
      <w:pPr>
        <w:ind w:firstLineChars="1292" w:firstLine="4249"/>
        <w:rPr>
          <w:rFonts w:ascii="HG丸ｺﾞｼｯｸM-PRO" w:eastAsia="HG丸ｺﾞｼｯｸM-PRO" w:hAnsi="HG丸ｺﾞｼｯｸM-PRO"/>
          <w:kern w:val="0"/>
        </w:rPr>
      </w:pPr>
      <w:r w:rsidRPr="00995F0D">
        <w:rPr>
          <w:rFonts w:ascii="HG丸ｺﾞｼｯｸM-PRO" w:eastAsia="HG丸ｺﾞｼｯｸM-PRO" w:hAnsi="HG丸ｺﾞｼｯｸM-PRO" w:hint="eastAsia"/>
          <w:spacing w:val="57"/>
          <w:kern w:val="0"/>
          <w:fitText w:val="860" w:id="-151767807"/>
        </w:rPr>
        <w:t>申請</w:t>
      </w:r>
      <w:r w:rsidRPr="00995F0D">
        <w:rPr>
          <w:rFonts w:ascii="HG丸ｺﾞｼｯｸM-PRO" w:eastAsia="HG丸ｺﾞｼｯｸM-PRO" w:hAnsi="HG丸ｺﾞｼｯｸM-PRO" w:hint="eastAsia"/>
          <w:spacing w:val="1"/>
          <w:kern w:val="0"/>
          <w:fitText w:val="860" w:id="-151767807"/>
        </w:rPr>
        <w:t>者</w:t>
      </w:r>
    </w:p>
    <w:p w:rsidR="00CD70BB" w:rsidRPr="00995F0D" w:rsidRDefault="00FF3711" w:rsidP="00D875DD">
      <w:pPr>
        <w:ind w:firstLineChars="1067" w:firstLine="4533"/>
        <w:rPr>
          <w:rFonts w:ascii="HG丸ｺﾞｼｯｸM-PRO" w:eastAsia="HG丸ｺﾞｼｯｸM-PRO" w:hAnsi="HG丸ｺﾞｼｯｸM-PRO"/>
          <w:kern w:val="0"/>
        </w:rPr>
      </w:pPr>
      <w:r w:rsidRPr="00995F0D">
        <w:rPr>
          <w:rFonts w:ascii="HG丸ｺﾞｼｯｸM-PRO" w:eastAsia="HG丸ｺﾞｼｯｸM-PRO" w:hAnsi="HG丸ｺﾞｼｯｸM-PRO" w:hint="eastAsia"/>
          <w:spacing w:val="105"/>
          <w:kern w:val="0"/>
          <w:fitText w:val="1050" w:id="-2003642112"/>
        </w:rPr>
        <w:t>所在</w:t>
      </w:r>
      <w:r w:rsidRPr="00995F0D">
        <w:rPr>
          <w:rFonts w:ascii="HG丸ｺﾞｼｯｸM-PRO" w:eastAsia="HG丸ｺﾞｼｯｸM-PRO" w:hAnsi="HG丸ｺﾞｼｯｸM-PRO" w:hint="eastAsia"/>
          <w:kern w:val="0"/>
          <w:fitText w:val="1050" w:id="-2003642112"/>
        </w:rPr>
        <w:t>地</w:t>
      </w:r>
    </w:p>
    <w:p w:rsidR="00FF3711" w:rsidRPr="00995F0D" w:rsidRDefault="00FF3711" w:rsidP="00D875DD">
      <w:pPr>
        <w:tabs>
          <w:tab w:val="left" w:pos="5670"/>
        </w:tabs>
        <w:ind w:firstLineChars="536" w:firstLine="4529"/>
        <w:rPr>
          <w:rFonts w:ascii="HG丸ｺﾞｼｯｸM-PRO" w:eastAsia="HG丸ｺﾞｼｯｸM-PRO" w:hAnsi="HG丸ｺﾞｼｯｸM-PRO"/>
          <w:kern w:val="0"/>
        </w:rPr>
      </w:pPr>
      <w:r w:rsidRPr="00995F0D">
        <w:rPr>
          <w:rFonts w:ascii="HG丸ｺﾞｼｯｸM-PRO" w:eastAsia="HG丸ｺﾞｼｯｸM-PRO" w:hAnsi="HG丸ｺﾞｼｯｸM-PRO" w:hint="eastAsia"/>
          <w:spacing w:val="315"/>
          <w:kern w:val="0"/>
          <w:fitText w:val="1050" w:id="-2003642111"/>
        </w:rPr>
        <w:t>名</w:t>
      </w:r>
      <w:r w:rsidRPr="00995F0D">
        <w:rPr>
          <w:rFonts w:ascii="HG丸ｺﾞｼｯｸM-PRO" w:eastAsia="HG丸ｺﾞｼｯｸM-PRO" w:hAnsi="HG丸ｺﾞｼｯｸM-PRO" w:hint="eastAsia"/>
          <w:kern w:val="0"/>
          <w:fitText w:val="1050" w:id="-2003642111"/>
        </w:rPr>
        <w:t>称</w:t>
      </w:r>
    </w:p>
    <w:p w:rsidR="00FF3711" w:rsidRPr="00995F0D" w:rsidRDefault="00FF3711" w:rsidP="00D875DD">
      <w:pPr>
        <w:ind w:firstLineChars="2109" w:firstLine="4532"/>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 xml:space="preserve">代表者氏名　　　　　　　　</w:t>
      </w:r>
      <w:r w:rsidR="00CB0082" w:rsidRPr="00995F0D">
        <w:rPr>
          <w:rFonts w:ascii="HG丸ｺﾞｼｯｸM-PRO" w:eastAsia="HG丸ｺﾞｼｯｸM-PRO" w:hAnsi="HG丸ｺﾞｼｯｸM-PRO" w:hint="eastAsia"/>
          <w:kern w:val="0"/>
        </w:rPr>
        <w:t xml:space="preserve">　　</w:t>
      </w:r>
      <w:r w:rsidR="00D9158E" w:rsidRPr="00995F0D">
        <w:rPr>
          <w:rFonts w:ascii="HG丸ｺﾞｼｯｸM-PRO" w:eastAsia="HG丸ｺﾞｼｯｸM-PRO" w:hAnsi="HG丸ｺﾞｼｯｸM-PRO" w:hint="eastAsia"/>
          <w:kern w:val="0"/>
        </w:rPr>
        <w:t xml:space="preserve">　　</w:t>
      </w:r>
      <w:r w:rsidR="00F90468" w:rsidRPr="00995F0D">
        <w:rPr>
          <w:rFonts w:ascii="HG丸ｺﾞｼｯｸM-PRO" w:eastAsia="HG丸ｺﾞｼｯｸM-PRO" w:hAnsi="HG丸ｺﾞｼｯｸM-PRO" w:hint="eastAsia"/>
          <w:kern w:val="0"/>
        </w:rPr>
        <w:t xml:space="preserve">　</w:t>
      </w:r>
      <w:r w:rsidR="00CF509B" w:rsidRPr="00995F0D">
        <w:rPr>
          <w:rFonts w:ascii="HG丸ｺﾞｼｯｸM-PRO" w:eastAsia="HG丸ｺﾞｼｯｸM-PRO" w:hAnsi="HG丸ｺﾞｼｯｸM-PRO" w:hint="eastAsia"/>
          <w:kern w:val="0"/>
        </w:rPr>
        <w:t xml:space="preserve">　</w:t>
      </w:r>
      <w:r w:rsidRPr="00995F0D">
        <w:rPr>
          <w:rFonts w:ascii="HG丸ｺﾞｼｯｸM-PRO" w:eastAsia="HG丸ｺﾞｼｯｸM-PRO" w:hAnsi="HG丸ｺﾞｼｯｸM-PRO" w:hint="eastAsia"/>
          <w:kern w:val="0"/>
        </w:rPr>
        <w:t>印</w:t>
      </w:r>
    </w:p>
    <w:p w:rsidR="00CB0082" w:rsidRPr="00995F0D" w:rsidRDefault="00CB0082" w:rsidP="00D875DD">
      <w:pPr>
        <w:tabs>
          <w:tab w:val="left" w:pos="5740"/>
        </w:tabs>
        <w:ind w:leftChars="2111" w:left="5032" w:hangingChars="231" w:hanging="496"/>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連絡先（電話）</w:t>
      </w:r>
    </w:p>
    <w:p w:rsidR="00CB0082" w:rsidRPr="00995F0D" w:rsidRDefault="00CB0082" w:rsidP="00CB0082">
      <w:pPr>
        <w:jc w:val="center"/>
        <w:rPr>
          <w:rFonts w:ascii="HG丸ｺﾞｼｯｸM-PRO" w:eastAsia="HG丸ｺﾞｼｯｸM-PRO" w:hAnsi="HG丸ｺﾞｼｯｸM-PRO"/>
          <w:kern w:val="0"/>
        </w:rPr>
      </w:pPr>
    </w:p>
    <w:p w:rsidR="00AF7EF1" w:rsidRPr="00995F0D" w:rsidRDefault="00AF7EF1" w:rsidP="00CB0082">
      <w:pPr>
        <w:jc w:val="center"/>
        <w:rPr>
          <w:rFonts w:ascii="HG丸ｺﾞｼｯｸM-PRO" w:eastAsia="HG丸ｺﾞｼｯｸM-PRO" w:hAnsi="HG丸ｺﾞｼｯｸM-PRO"/>
          <w:kern w:val="0"/>
        </w:rPr>
      </w:pPr>
    </w:p>
    <w:p w:rsidR="00FF3711" w:rsidRPr="00995F0D" w:rsidRDefault="00FF3711" w:rsidP="00CB0082">
      <w:pPr>
        <w:jc w:val="center"/>
        <w:rPr>
          <w:rFonts w:ascii="HG丸ｺﾞｼｯｸM-PRO" w:eastAsia="HG丸ｺﾞｼｯｸM-PRO" w:hAnsi="HG丸ｺﾞｼｯｸM-PRO"/>
          <w:kern w:val="0"/>
        </w:rPr>
      </w:pPr>
      <w:r w:rsidRPr="00995F0D">
        <w:rPr>
          <w:rFonts w:ascii="HG丸ｺﾞｼｯｸM-PRO" w:eastAsia="HG丸ｺﾞｼｯｸM-PRO" w:hAnsi="HG丸ｺﾞｼｯｸM-PRO" w:hint="eastAsia"/>
          <w:spacing w:val="93"/>
          <w:kern w:val="0"/>
          <w:fitText w:val="3780" w:id="-1754522880"/>
        </w:rPr>
        <w:t>指定管理者指定申請</w:t>
      </w:r>
      <w:r w:rsidRPr="00995F0D">
        <w:rPr>
          <w:rFonts w:ascii="HG丸ｺﾞｼｯｸM-PRO" w:eastAsia="HG丸ｺﾞｼｯｸM-PRO" w:hAnsi="HG丸ｺﾞｼｯｸM-PRO" w:hint="eastAsia"/>
          <w:spacing w:val="3"/>
          <w:kern w:val="0"/>
          <w:fitText w:val="3780" w:id="-1754522880"/>
        </w:rPr>
        <w:t>書</w:t>
      </w:r>
    </w:p>
    <w:p w:rsidR="004C741D" w:rsidRPr="00995F0D" w:rsidRDefault="00BA596D" w:rsidP="00D9158E">
      <w:pPr>
        <w:ind w:firstLineChars="100" w:firstLine="215"/>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木更津市公の施設に係る指定管理者の指定手続等に関する条例第</w:t>
      </w:r>
      <w:r w:rsidR="00950A15" w:rsidRPr="00995F0D">
        <w:rPr>
          <w:rFonts w:ascii="HG丸ｺﾞｼｯｸM-PRO" w:eastAsia="HG丸ｺﾞｼｯｸM-PRO" w:hAnsi="HG丸ｺﾞｼｯｸM-PRO" w:hint="eastAsia"/>
          <w:kern w:val="0"/>
        </w:rPr>
        <w:t>３</w:t>
      </w:r>
      <w:r w:rsidRPr="00995F0D">
        <w:rPr>
          <w:rFonts w:ascii="HG丸ｺﾞｼｯｸM-PRO" w:eastAsia="HG丸ｺﾞｼｯｸM-PRO" w:hAnsi="HG丸ｺﾞｼｯｸM-PRO" w:hint="eastAsia"/>
          <w:kern w:val="0"/>
        </w:rPr>
        <w:t>条の規定に</w:t>
      </w:r>
      <w:r w:rsidR="00DC678E" w:rsidRPr="00995F0D">
        <w:rPr>
          <w:rFonts w:ascii="HG丸ｺﾞｼｯｸM-PRO" w:eastAsia="HG丸ｺﾞｼｯｸM-PRO" w:hAnsi="HG丸ｺﾞｼｯｸM-PRO" w:hint="eastAsia"/>
          <w:kern w:val="0"/>
        </w:rPr>
        <w:t>より、次の公の施設について、</w:t>
      </w:r>
      <w:r w:rsidRPr="00995F0D">
        <w:rPr>
          <w:rFonts w:ascii="HG丸ｺﾞｼｯｸM-PRO" w:eastAsia="HG丸ｺﾞｼｯｸM-PRO" w:hAnsi="HG丸ｺﾞｼｯｸM-PRO" w:hint="eastAsia"/>
          <w:kern w:val="0"/>
        </w:rPr>
        <w:t>指定管理者の指定を受けたいので</w:t>
      </w:r>
      <w:r w:rsidR="004C741D" w:rsidRPr="00995F0D">
        <w:rPr>
          <w:rFonts w:ascii="HG丸ｺﾞｼｯｸM-PRO" w:eastAsia="HG丸ｺﾞｼｯｸM-PRO" w:hAnsi="HG丸ｺﾞｼｯｸM-PRO" w:hint="eastAsia"/>
          <w:kern w:val="0"/>
        </w:rPr>
        <w:t>申請します。</w:t>
      </w:r>
    </w:p>
    <w:p w:rsidR="00104A15" w:rsidRPr="00995F0D" w:rsidRDefault="00104A15" w:rsidP="00BF7B4F">
      <w:pPr>
        <w:pStyle w:val="a4"/>
        <w:spacing w:beforeLines="50" w:before="240" w:afterLines="50" w:after="240"/>
        <w:rPr>
          <w:rFonts w:ascii="HG丸ｺﾞｼｯｸM-PRO" w:eastAsia="HG丸ｺﾞｼｯｸM-PRO" w:hAnsi="HG丸ｺﾞｼｯｸM-PRO"/>
        </w:rPr>
      </w:pPr>
      <w:r w:rsidRPr="00995F0D">
        <w:rPr>
          <w:rFonts w:ascii="HG丸ｺﾞｼｯｸM-PRO" w:eastAsia="HG丸ｺﾞｼｯｸM-PRO" w:hAnsi="HG丸ｺﾞｼｯｸM-PRO" w:hint="eastAsia"/>
        </w:rPr>
        <w:t>記</w:t>
      </w:r>
    </w:p>
    <w:p w:rsidR="004C741D" w:rsidRPr="00995F0D" w:rsidRDefault="004C741D" w:rsidP="00D9158E">
      <w:pPr>
        <w:ind w:left="430" w:hangingChars="200" w:hanging="430"/>
        <w:rPr>
          <w:rFonts w:ascii="HG丸ｺﾞｼｯｸM-PRO" w:eastAsia="HG丸ｺﾞｼｯｸM-PRO" w:hAnsi="HG丸ｺﾞｼｯｸM-PRO"/>
          <w:kern w:val="0"/>
        </w:rPr>
      </w:pPr>
      <w:r w:rsidRPr="00995F0D">
        <w:rPr>
          <w:rFonts w:ascii="HG丸ｺﾞｼｯｸM-PRO" w:eastAsia="HG丸ｺﾞｼｯｸM-PRO" w:hAnsi="HG丸ｺﾞｼｯｸM-PRO" w:hint="eastAsia"/>
          <w:kern w:val="0"/>
        </w:rPr>
        <w:t>１　施設の名称</w:t>
      </w:r>
    </w:p>
    <w:sectPr w:rsidR="004C741D" w:rsidRPr="00995F0D" w:rsidSect="00D9158E">
      <w:headerReference w:type="default" r:id="rId7"/>
      <w:pgSz w:w="11906" w:h="16838" w:code="9"/>
      <w:pgMar w:top="1474" w:right="1248" w:bottom="1418" w:left="1418" w:header="851" w:footer="992" w:gutter="0"/>
      <w:cols w:space="425"/>
      <w:docGrid w:type="linesAndChars" w:linePitch="480" w:charSpace="10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5DD" w:rsidRDefault="00D875DD">
      <w:r>
        <w:separator/>
      </w:r>
    </w:p>
  </w:endnote>
  <w:endnote w:type="continuationSeparator" w:id="0">
    <w:p w:rsidR="00D875DD" w:rsidRDefault="00D8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5DD" w:rsidRDefault="00D875DD">
      <w:r>
        <w:separator/>
      </w:r>
    </w:p>
  </w:footnote>
  <w:footnote w:type="continuationSeparator" w:id="0">
    <w:p w:rsidR="00D875DD" w:rsidRDefault="00D8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97" w:rsidRPr="00DA60E7" w:rsidRDefault="00F559CC" w:rsidP="00F559CC">
    <w:pPr>
      <w:pStyle w:val="a7"/>
      <w:wordWrap w:val="0"/>
      <w:jc w:val="right"/>
      <w:rPr>
        <w:rFonts w:ascii="HG丸ｺﾞｼｯｸM-PRO" w:eastAsia="HG丸ｺﾞｼｯｸM-PRO" w:hAnsi="HG丸ｺﾞｼｯｸM-PRO"/>
      </w:rPr>
    </w:pPr>
    <w:r w:rsidRPr="00DA60E7">
      <w:rPr>
        <w:rFonts w:ascii="HG丸ｺﾞｼｯｸM-PRO" w:eastAsia="HG丸ｺﾞｼｯｸM-PRO" w:hAnsi="HG丸ｺﾞｼｯｸM-PRO" w:hint="eastAsia"/>
      </w:rPr>
      <w:t xml:space="preserve">別記第１号様式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371C6"/>
    <w:multiLevelType w:val="hybridMultilevel"/>
    <w:tmpl w:val="A8381E5A"/>
    <w:lvl w:ilvl="0" w:tplc="D07E0BB0">
      <w:start w:val="4"/>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9605FB1"/>
    <w:multiLevelType w:val="hybridMultilevel"/>
    <w:tmpl w:val="CA88713A"/>
    <w:lvl w:ilvl="0" w:tplc="2334F4D2">
      <w:start w:val="7"/>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C11F4"/>
    <w:multiLevelType w:val="hybridMultilevel"/>
    <w:tmpl w:val="6AAA751C"/>
    <w:lvl w:ilvl="0" w:tplc="6AA0F8AC">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AFA6768"/>
    <w:multiLevelType w:val="hybridMultilevel"/>
    <w:tmpl w:val="D83891CC"/>
    <w:lvl w:ilvl="0" w:tplc="3A320C6C">
      <w:start w:val="1"/>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8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D6"/>
    <w:rsid w:val="000160A7"/>
    <w:rsid w:val="000307A2"/>
    <w:rsid w:val="000400B8"/>
    <w:rsid w:val="000417F1"/>
    <w:rsid w:val="00080884"/>
    <w:rsid w:val="00081AEC"/>
    <w:rsid w:val="000C4CF5"/>
    <w:rsid w:val="000F0739"/>
    <w:rsid w:val="001007EF"/>
    <w:rsid w:val="00104A15"/>
    <w:rsid w:val="00111C6B"/>
    <w:rsid w:val="00147997"/>
    <w:rsid w:val="00155B8F"/>
    <w:rsid w:val="001645C6"/>
    <w:rsid w:val="001804F0"/>
    <w:rsid w:val="001A5E46"/>
    <w:rsid w:val="001B74CE"/>
    <w:rsid w:val="001D09EF"/>
    <w:rsid w:val="001D1A4C"/>
    <w:rsid w:val="00210B06"/>
    <w:rsid w:val="0022680D"/>
    <w:rsid w:val="00235AEA"/>
    <w:rsid w:val="00243291"/>
    <w:rsid w:val="002554D4"/>
    <w:rsid w:val="00264347"/>
    <w:rsid w:val="00290187"/>
    <w:rsid w:val="002A3E63"/>
    <w:rsid w:val="002A400F"/>
    <w:rsid w:val="002A7FE3"/>
    <w:rsid w:val="002B447F"/>
    <w:rsid w:val="002C7DB3"/>
    <w:rsid w:val="002D7B4D"/>
    <w:rsid w:val="002F0BFF"/>
    <w:rsid w:val="002F21F0"/>
    <w:rsid w:val="00303077"/>
    <w:rsid w:val="0035002E"/>
    <w:rsid w:val="00352AAF"/>
    <w:rsid w:val="00357CE8"/>
    <w:rsid w:val="003660DD"/>
    <w:rsid w:val="003717D1"/>
    <w:rsid w:val="003732BA"/>
    <w:rsid w:val="00374459"/>
    <w:rsid w:val="00380F47"/>
    <w:rsid w:val="00392D8F"/>
    <w:rsid w:val="003A34CC"/>
    <w:rsid w:val="003C21DE"/>
    <w:rsid w:val="003F0E7C"/>
    <w:rsid w:val="003F74AF"/>
    <w:rsid w:val="004202E3"/>
    <w:rsid w:val="00420B87"/>
    <w:rsid w:val="004576A9"/>
    <w:rsid w:val="0046267C"/>
    <w:rsid w:val="004B3768"/>
    <w:rsid w:val="004B608A"/>
    <w:rsid w:val="004C3DB9"/>
    <w:rsid w:val="004C741D"/>
    <w:rsid w:val="004E3B11"/>
    <w:rsid w:val="0051208B"/>
    <w:rsid w:val="005123CB"/>
    <w:rsid w:val="005321AB"/>
    <w:rsid w:val="00551FAF"/>
    <w:rsid w:val="00555BBC"/>
    <w:rsid w:val="0059325E"/>
    <w:rsid w:val="005A519A"/>
    <w:rsid w:val="005B1550"/>
    <w:rsid w:val="005C6EAC"/>
    <w:rsid w:val="005D0393"/>
    <w:rsid w:val="005D4FE5"/>
    <w:rsid w:val="005E1800"/>
    <w:rsid w:val="005F332D"/>
    <w:rsid w:val="00605C4D"/>
    <w:rsid w:val="0061703A"/>
    <w:rsid w:val="00617C4D"/>
    <w:rsid w:val="006457D9"/>
    <w:rsid w:val="0065208A"/>
    <w:rsid w:val="00655CA5"/>
    <w:rsid w:val="00674FBC"/>
    <w:rsid w:val="006772B5"/>
    <w:rsid w:val="006A1F27"/>
    <w:rsid w:val="006B46DC"/>
    <w:rsid w:val="006B6B06"/>
    <w:rsid w:val="006E428E"/>
    <w:rsid w:val="006F6DCB"/>
    <w:rsid w:val="007108FB"/>
    <w:rsid w:val="007200B5"/>
    <w:rsid w:val="00757800"/>
    <w:rsid w:val="00761FE9"/>
    <w:rsid w:val="00762288"/>
    <w:rsid w:val="00773D3E"/>
    <w:rsid w:val="00775F62"/>
    <w:rsid w:val="00781B22"/>
    <w:rsid w:val="007B2CB8"/>
    <w:rsid w:val="007B30C0"/>
    <w:rsid w:val="007B4082"/>
    <w:rsid w:val="007D2D59"/>
    <w:rsid w:val="007F1DD5"/>
    <w:rsid w:val="0080181D"/>
    <w:rsid w:val="008059DC"/>
    <w:rsid w:val="00817777"/>
    <w:rsid w:val="00825F8A"/>
    <w:rsid w:val="00836342"/>
    <w:rsid w:val="008371C0"/>
    <w:rsid w:val="008471EC"/>
    <w:rsid w:val="00870CE4"/>
    <w:rsid w:val="00890BD8"/>
    <w:rsid w:val="008912EB"/>
    <w:rsid w:val="0089361F"/>
    <w:rsid w:val="008A79EB"/>
    <w:rsid w:val="008B7D13"/>
    <w:rsid w:val="008C35F3"/>
    <w:rsid w:val="008C4F05"/>
    <w:rsid w:val="008D50BE"/>
    <w:rsid w:val="008E0ADC"/>
    <w:rsid w:val="008F5F08"/>
    <w:rsid w:val="009115F8"/>
    <w:rsid w:val="00912594"/>
    <w:rsid w:val="00917ED1"/>
    <w:rsid w:val="00940ACA"/>
    <w:rsid w:val="00950A15"/>
    <w:rsid w:val="00976B72"/>
    <w:rsid w:val="00995F0D"/>
    <w:rsid w:val="00996CE8"/>
    <w:rsid w:val="009B2717"/>
    <w:rsid w:val="009C387A"/>
    <w:rsid w:val="009F5AC0"/>
    <w:rsid w:val="00A2464C"/>
    <w:rsid w:val="00A371B4"/>
    <w:rsid w:val="00A55200"/>
    <w:rsid w:val="00A5678C"/>
    <w:rsid w:val="00A60521"/>
    <w:rsid w:val="00A67495"/>
    <w:rsid w:val="00A75E47"/>
    <w:rsid w:val="00A768D6"/>
    <w:rsid w:val="00A857D5"/>
    <w:rsid w:val="00A85AC1"/>
    <w:rsid w:val="00AA0FF0"/>
    <w:rsid w:val="00AB02C9"/>
    <w:rsid w:val="00AB1C1C"/>
    <w:rsid w:val="00AB52EE"/>
    <w:rsid w:val="00AB7703"/>
    <w:rsid w:val="00AF7EF1"/>
    <w:rsid w:val="00B0721A"/>
    <w:rsid w:val="00B23A3C"/>
    <w:rsid w:val="00B338C6"/>
    <w:rsid w:val="00B34680"/>
    <w:rsid w:val="00B450F9"/>
    <w:rsid w:val="00B70499"/>
    <w:rsid w:val="00B75CD4"/>
    <w:rsid w:val="00BA214D"/>
    <w:rsid w:val="00BA596D"/>
    <w:rsid w:val="00BA7CF8"/>
    <w:rsid w:val="00BB276C"/>
    <w:rsid w:val="00BC4B86"/>
    <w:rsid w:val="00BD300F"/>
    <w:rsid w:val="00BF0B77"/>
    <w:rsid w:val="00BF3C7C"/>
    <w:rsid w:val="00BF7B4F"/>
    <w:rsid w:val="00C05A39"/>
    <w:rsid w:val="00C07D44"/>
    <w:rsid w:val="00C1543F"/>
    <w:rsid w:val="00C2369A"/>
    <w:rsid w:val="00C32499"/>
    <w:rsid w:val="00C42984"/>
    <w:rsid w:val="00C5599E"/>
    <w:rsid w:val="00C73C48"/>
    <w:rsid w:val="00CB0082"/>
    <w:rsid w:val="00CB0F93"/>
    <w:rsid w:val="00CB5102"/>
    <w:rsid w:val="00CD70BB"/>
    <w:rsid w:val="00CE19CD"/>
    <w:rsid w:val="00CF01D1"/>
    <w:rsid w:val="00CF509B"/>
    <w:rsid w:val="00D01060"/>
    <w:rsid w:val="00D013F5"/>
    <w:rsid w:val="00D32935"/>
    <w:rsid w:val="00D34006"/>
    <w:rsid w:val="00D46583"/>
    <w:rsid w:val="00D53594"/>
    <w:rsid w:val="00D6115B"/>
    <w:rsid w:val="00D66382"/>
    <w:rsid w:val="00D875DD"/>
    <w:rsid w:val="00D9158E"/>
    <w:rsid w:val="00D96756"/>
    <w:rsid w:val="00DA60E7"/>
    <w:rsid w:val="00DB4028"/>
    <w:rsid w:val="00DB4115"/>
    <w:rsid w:val="00DB7C0A"/>
    <w:rsid w:val="00DC3456"/>
    <w:rsid w:val="00DC678E"/>
    <w:rsid w:val="00E0307E"/>
    <w:rsid w:val="00E11666"/>
    <w:rsid w:val="00E14375"/>
    <w:rsid w:val="00E15ACF"/>
    <w:rsid w:val="00E32D61"/>
    <w:rsid w:val="00E3726C"/>
    <w:rsid w:val="00E509AA"/>
    <w:rsid w:val="00E91209"/>
    <w:rsid w:val="00EA3F9B"/>
    <w:rsid w:val="00EE7A43"/>
    <w:rsid w:val="00EF04B0"/>
    <w:rsid w:val="00F15C6A"/>
    <w:rsid w:val="00F16C10"/>
    <w:rsid w:val="00F24E17"/>
    <w:rsid w:val="00F559CC"/>
    <w:rsid w:val="00F90468"/>
    <w:rsid w:val="00FA5D43"/>
    <w:rsid w:val="00FF0C3F"/>
    <w:rsid w:val="00FF21A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2880603-F1EB-424A-B3FD-D29B1E9A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393"/>
    <w:rPr>
      <w:color w:val="0000FF"/>
      <w:u w:val="single"/>
    </w:rPr>
  </w:style>
  <w:style w:type="paragraph" w:styleId="a4">
    <w:name w:val="Note Heading"/>
    <w:basedOn w:val="a"/>
    <w:next w:val="a"/>
    <w:rsid w:val="004C741D"/>
    <w:pPr>
      <w:jc w:val="center"/>
    </w:pPr>
    <w:rPr>
      <w:kern w:val="0"/>
    </w:rPr>
  </w:style>
  <w:style w:type="paragraph" w:styleId="a5">
    <w:name w:val="Closing"/>
    <w:basedOn w:val="a"/>
    <w:rsid w:val="004C741D"/>
    <w:pPr>
      <w:jc w:val="right"/>
    </w:pPr>
    <w:rPr>
      <w:kern w:val="0"/>
    </w:rPr>
  </w:style>
  <w:style w:type="paragraph" w:styleId="a6">
    <w:name w:val="Balloon Text"/>
    <w:basedOn w:val="a"/>
    <w:semiHidden/>
    <w:rsid w:val="00761FE9"/>
    <w:rPr>
      <w:rFonts w:ascii="Arial" w:eastAsia="ＭＳ ゴシック" w:hAnsi="Arial"/>
      <w:sz w:val="18"/>
      <w:szCs w:val="18"/>
    </w:rPr>
  </w:style>
  <w:style w:type="paragraph" w:styleId="a7">
    <w:name w:val="header"/>
    <w:basedOn w:val="a"/>
    <w:rsid w:val="00147997"/>
    <w:pPr>
      <w:tabs>
        <w:tab w:val="center" w:pos="4252"/>
        <w:tab w:val="right" w:pos="8504"/>
      </w:tabs>
      <w:snapToGrid w:val="0"/>
    </w:pPr>
  </w:style>
  <w:style w:type="paragraph" w:styleId="a8">
    <w:name w:val="footer"/>
    <w:basedOn w:val="a"/>
    <w:rsid w:val="001479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27616">
      <w:bodyDiv w:val="1"/>
      <w:marLeft w:val="0"/>
      <w:marRight w:val="0"/>
      <w:marTop w:val="0"/>
      <w:marBottom w:val="0"/>
      <w:divBdr>
        <w:top w:val="none" w:sz="0" w:space="0" w:color="auto"/>
        <w:left w:val="none" w:sz="0" w:space="0" w:color="auto"/>
        <w:bottom w:val="none" w:sz="0" w:space="0" w:color="auto"/>
        <w:right w:val="none" w:sz="0" w:space="0" w:color="auto"/>
      </w:divBdr>
      <w:divsChild>
        <w:div w:id="266039637">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705671642">
          <w:marLeft w:val="0"/>
          <w:marRight w:val="0"/>
          <w:marTop w:val="0"/>
          <w:marBottom w:val="0"/>
          <w:divBdr>
            <w:top w:val="none" w:sz="0" w:space="0" w:color="auto"/>
            <w:left w:val="none" w:sz="0" w:space="0" w:color="auto"/>
            <w:bottom w:val="none" w:sz="0" w:space="0" w:color="auto"/>
            <w:right w:val="none" w:sz="0" w:space="0" w:color="auto"/>
          </w:divBdr>
        </w:div>
        <w:div w:id="2031223175">
          <w:marLeft w:val="0"/>
          <w:marRight w:val="0"/>
          <w:marTop w:val="0"/>
          <w:marBottom w:val="0"/>
          <w:divBdr>
            <w:top w:val="none" w:sz="0" w:space="0" w:color="auto"/>
            <w:left w:val="none" w:sz="0" w:space="0" w:color="auto"/>
            <w:bottom w:val="none" w:sz="0" w:space="0" w:color="auto"/>
            <w:right w:val="none" w:sz="0" w:space="0" w:color="auto"/>
          </w:divBdr>
        </w:div>
      </w:divsChild>
    </w:div>
    <w:div w:id="2026977745">
      <w:bodyDiv w:val="1"/>
      <w:marLeft w:val="0"/>
      <w:marRight w:val="0"/>
      <w:marTop w:val="0"/>
      <w:marBottom w:val="0"/>
      <w:divBdr>
        <w:top w:val="none" w:sz="0" w:space="0" w:color="auto"/>
        <w:left w:val="none" w:sz="0" w:space="0" w:color="auto"/>
        <w:bottom w:val="none" w:sz="0" w:space="0" w:color="auto"/>
        <w:right w:val="none" w:sz="0" w:space="0" w:color="auto"/>
      </w:divBdr>
      <w:divsChild>
        <w:div w:id="17194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木更津市個人情報保護条例施行規則の一部を改正する規則をここに交付する</vt:lpstr>
      <vt:lpstr>　木更津市個人情報保護条例施行規則の一部を改正する規則をここに交付する</vt:lpstr>
    </vt:vector>
  </TitlesOfParts>
  <Company>FM-USER</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木更津市個人情報保護条例施行規則の一部を改正する規則をここに交付する</dc:title>
  <dc:creator>n-watanabe</dc:creator>
  <cp:lastModifiedBy>NF15-0213</cp:lastModifiedBy>
  <cp:revision>5</cp:revision>
  <cp:lastPrinted>2011-06-30T09:45:00Z</cp:lastPrinted>
  <dcterms:created xsi:type="dcterms:W3CDTF">2019-05-05T04:36:00Z</dcterms:created>
  <dcterms:modified xsi:type="dcterms:W3CDTF">2019-06-07T09:49:00Z</dcterms:modified>
</cp:coreProperties>
</file>