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A" w:rsidRDefault="0096063A" w:rsidP="006308FD">
      <w:pPr>
        <w:jc w:val="right"/>
        <w:rPr>
          <w:rFonts w:ascii="ＭＳ ゴシック" w:eastAsia="ＭＳ ゴシック" w:hAnsi="ＭＳ ゴシック"/>
        </w:rPr>
      </w:pPr>
    </w:p>
    <w:p w:rsidR="006308FD" w:rsidRPr="004D4B40" w:rsidRDefault="0096063A" w:rsidP="006308FD">
      <w:pPr>
        <w:jc w:val="right"/>
        <w:rPr>
          <w:rFonts w:ascii="HG丸ｺﾞｼｯｸM-PRO" w:eastAsia="HG丸ｺﾞｼｯｸM-PRO" w:hAnsi="HG丸ｺﾞｼｯｸM-PRO"/>
        </w:rPr>
      </w:pPr>
      <w:r w:rsidRPr="004D4B40">
        <w:rPr>
          <w:rFonts w:ascii="HG丸ｺﾞｼｯｸM-PRO" w:eastAsia="HG丸ｺﾞｼｯｸM-PRO" w:hAnsi="HG丸ｺﾞｼｯｸM-PRO" w:hint="eastAsia"/>
        </w:rPr>
        <w:t>令和</w:t>
      </w:r>
      <w:r w:rsidR="006308FD" w:rsidRPr="004D4B40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6308FD" w:rsidRPr="004D4B40" w:rsidRDefault="006308FD" w:rsidP="000B5C17">
      <w:pPr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4D4B40">
        <w:rPr>
          <w:rFonts w:ascii="HG丸ｺﾞｼｯｸM-PRO" w:eastAsia="HG丸ｺﾞｼｯｸM-PRO" w:hAnsi="HG丸ｺﾞｼｯｸM-PRO" w:hint="eastAsia"/>
          <w:b/>
          <w:spacing w:val="285"/>
          <w:kern w:val="0"/>
          <w:sz w:val="32"/>
          <w:szCs w:val="32"/>
          <w:fitText w:val="2106" w:id="-939881984"/>
        </w:rPr>
        <w:t>質問</w:t>
      </w:r>
      <w:r w:rsidRPr="004D4B40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fitText w:val="2106" w:id="-939881984"/>
        </w:rPr>
        <w:t>書</w:t>
      </w:r>
    </w:p>
    <w:p w:rsidR="006308FD" w:rsidRPr="004D4B40" w:rsidRDefault="006308FD" w:rsidP="006308FD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 w:rsidRPr="004D4B40">
        <w:rPr>
          <w:rFonts w:ascii="HG丸ｺﾞｼｯｸM-PRO" w:eastAsia="HG丸ｺﾞｼｯｸM-PRO" w:hAnsi="HG丸ｺﾞｼｯｸM-PRO" w:hint="eastAsia"/>
        </w:rPr>
        <w:t>木更津市健康増進センター指定管理者募集要項等について、次のとおり質問します。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774"/>
      </w:tblGrid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890" w:id="-151742208"/>
              </w:rPr>
              <w:t>施設</w:t>
            </w:r>
            <w:r w:rsidRPr="004D4B40">
              <w:rPr>
                <w:rFonts w:ascii="HG丸ｺﾞｼｯｸM-PRO" w:eastAsia="HG丸ｺﾞｼｯｸM-PRO" w:hAnsi="HG丸ｺﾞｼｯｸM-PRO" w:hint="eastAsia"/>
                <w:kern w:val="0"/>
                <w:fitText w:val="1890" w:id="-151742208"/>
              </w:rPr>
              <w:t>名</w:t>
            </w:r>
          </w:p>
        </w:tc>
        <w:tc>
          <w:tcPr>
            <w:tcW w:w="6774" w:type="dxa"/>
            <w:vAlign w:val="center"/>
          </w:tcPr>
          <w:p w:rsidR="006308FD" w:rsidRPr="004D4B40" w:rsidRDefault="006308FD" w:rsidP="000B5C17">
            <w:pPr>
              <w:ind w:firstLineChars="20" w:firstLine="42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</w:rPr>
              <w:t>木更津市健康増進センター</w:t>
            </w:r>
          </w:p>
        </w:tc>
      </w:tr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C4820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890" w:id="1982703872"/>
              </w:rPr>
              <w:t>団体</w:t>
            </w:r>
            <w:r w:rsidRPr="00AC4820">
              <w:rPr>
                <w:rFonts w:ascii="HG丸ｺﾞｼｯｸM-PRO" w:eastAsia="HG丸ｺﾞｼｯｸM-PRO" w:hAnsi="HG丸ｺﾞｼｯｸM-PRO" w:hint="eastAsia"/>
                <w:kern w:val="0"/>
                <w:fitText w:val="1890" w:id="1982703872"/>
              </w:rPr>
              <w:t>名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-151742207"/>
              </w:rPr>
              <w:t>代表者氏</w:t>
            </w:r>
            <w:r w:rsidRPr="004D4B40">
              <w:rPr>
                <w:rFonts w:ascii="HG丸ｺﾞｼｯｸM-PRO" w:eastAsia="HG丸ｺﾞｼｯｸM-PRO" w:hAnsi="HG丸ｺﾞｼｯｸM-PRO" w:hint="eastAsia"/>
                <w:kern w:val="0"/>
                <w:fitText w:val="1890" w:id="-151742207"/>
              </w:rPr>
              <w:t>名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-151742206"/>
              </w:rPr>
              <w:t>担当者氏</w:t>
            </w:r>
            <w:r w:rsidRPr="004D4B40">
              <w:rPr>
                <w:rFonts w:ascii="HG丸ｺﾞｼｯｸM-PRO" w:eastAsia="HG丸ｺﾞｼｯｸM-PRO" w:hAnsi="HG丸ｺﾞｼｯｸM-PRO" w:hint="eastAsia"/>
                <w:kern w:val="0"/>
                <w:fitText w:val="1890" w:id="-151742206"/>
              </w:rPr>
              <w:t>名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165"/>
                <w:kern w:val="0"/>
                <w:fitText w:val="1890" w:id="-151741952"/>
              </w:rPr>
              <w:t>電話番</w:t>
            </w:r>
            <w:r w:rsidRPr="004D4B4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890" w:id="-151741952"/>
              </w:rPr>
              <w:t>号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0B5C17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9590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-151741951"/>
              </w:rPr>
              <w:t>ＦＡＸ</w:t>
            </w:r>
            <w:r w:rsidR="006308FD" w:rsidRPr="0079590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-151741951"/>
              </w:rPr>
              <w:t>番</w:t>
            </w:r>
            <w:r w:rsidR="006308FD" w:rsidRPr="00795907">
              <w:rPr>
                <w:rFonts w:ascii="HG丸ｺﾞｼｯｸM-PRO" w:eastAsia="HG丸ｺﾞｼｯｸM-PRO" w:hAnsi="HG丸ｺﾞｼｯｸM-PRO" w:hint="eastAsia"/>
                <w:kern w:val="0"/>
                <w:fitText w:val="1890" w:id="-151741951"/>
              </w:rPr>
              <w:t>号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95907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795907" w:rsidRPr="00795907" w:rsidRDefault="00795907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9590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1982698752"/>
              </w:rPr>
              <w:t>電子メー</w:t>
            </w:r>
            <w:r w:rsidRPr="00795907">
              <w:rPr>
                <w:rFonts w:ascii="HG丸ｺﾞｼｯｸM-PRO" w:eastAsia="HG丸ｺﾞｼｯｸM-PRO" w:hAnsi="HG丸ｺﾞｼｯｸM-PRO" w:hint="eastAsia"/>
                <w:kern w:val="0"/>
                <w:fitText w:val="1890" w:id="1982698752"/>
              </w:rPr>
              <w:t>ル</w:t>
            </w:r>
          </w:p>
        </w:tc>
        <w:tc>
          <w:tcPr>
            <w:tcW w:w="6774" w:type="dxa"/>
          </w:tcPr>
          <w:p w:rsidR="00795907" w:rsidRPr="004D4B40" w:rsidRDefault="00795907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F95EC5">
        <w:trPr>
          <w:trHeight w:val="1764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165"/>
                <w:kern w:val="0"/>
                <w:fitText w:val="1890" w:id="-151741950"/>
              </w:rPr>
              <w:t>質問事</w:t>
            </w:r>
            <w:r w:rsidRPr="004D4B4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890" w:id="-151741950"/>
              </w:rPr>
              <w:t>項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795907">
        <w:trPr>
          <w:trHeight w:val="5683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165"/>
                <w:kern w:val="0"/>
                <w:fitText w:val="1890" w:id="-151741696"/>
              </w:rPr>
              <w:t>質問内</w:t>
            </w:r>
            <w:r w:rsidRPr="004D4B4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890" w:id="-151741696"/>
              </w:rPr>
              <w:t>容</w:t>
            </w:r>
          </w:p>
        </w:tc>
        <w:tc>
          <w:tcPr>
            <w:tcW w:w="6774" w:type="dxa"/>
          </w:tcPr>
          <w:p w:rsidR="006308FD" w:rsidRPr="004D4B40" w:rsidRDefault="006308FD">
            <w:pPr>
              <w:ind w:firstLine="271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308FD" w:rsidRPr="004D4B40" w:rsidRDefault="006308FD" w:rsidP="006308FD">
      <w:pPr>
        <w:rPr>
          <w:rFonts w:ascii="HG丸ｺﾞｼｯｸM-PRO" w:eastAsia="HG丸ｺﾞｼｯｸM-PRO" w:hAnsi="HG丸ｺﾞｼｯｸM-PRO"/>
          <w:szCs w:val="21"/>
        </w:rPr>
      </w:pPr>
      <w:r w:rsidRPr="004D4B40">
        <w:rPr>
          <w:rFonts w:ascii="HG丸ｺﾞｼｯｸM-PRO" w:eastAsia="HG丸ｺﾞｼｯｸM-PRO" w:hAnsi="HG丸ｺﾞｼｯｸM-PRO" w:hint="eastAsia"/>
          <w:szCs w:val="21"/>
        </w:rPr>
        <w:t>※質問事項は、1問につき本様式を1枚使用し簡潔にまとめてください。</w:t>
      </w:r>
      <w:bookmarkStart w:id="0" w:name="_GoBack"/>
      <w:bookmarkEnd w:id="0"/>
    </w:p>
    <w:sectPr w:rsidR="006308FD" w:rsidRPr="004D4B40" w:rsidSect="002C2427">
      <w:headerReference w:type="default" r:id="rId6"/>
      <w:pgSz w:w="11906" w:h="16838"/>
      <w:pgMar w:top="1440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B66" w:rsidRDefault="00466B66" w:rsidP="00466B66">
      <w:r>
        <w:separator/>
      </w:r>
    </w:p>
  </w:endnote>
  <w:endnote w:type="continuationSeparator" w:id="0">
    <w:p w:rsidR="00466B66" w:rsidRDefault="00466B66" w:rsidP="0046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B66" w:rsidRDefault="00466B66" w:rsidP="00466B66">
      <w:r>
        <w:separator/>
      </w:r>
    </w:p>
  </w:footnote>
  <w:footnote w:type="continuationSeparator" w:id="0">
    <w:p w:rsidR="00466B66" w:rsidRDefault="00466B66" w:rsidP="0046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380" w:rsidRDefault="006B1380" w:rsidP="006B1380">
    <w:pPr>
      <w:pStyle w:val="a4"/>
      <w:jc w:val="right"/>
    </w:pPr>
  </w:p>
  <w:p w:rsidR="0096063A" w:rsidRPr="004D4B40" w:rsidRDefault="0096063A" w:rsidP="004D4B40">
    <w:pPr>
      <w:pStyle w:val="a4"/>
      <w:wordWrap w:val="0"/>
      <w:jc w:val="right"/>
      <w:rPr>
        <w:rFonts w:ascii="HG丸ｺﾞｼｯｸM-PRO" w:eastAsia="HG丸ｺﾞｼｯｸM-PRO" w:hAnsi="HG丸ｺﾞｼｯｸM-PRO"/>
      </w:rPr>
    </w:pPr>
    <w:r w:rsidRPr="004D4B40">
      <w:rPr>
        <w:rFonts w:ascii="HG丸ｺﾞｼｯｸM-PRO" w:eastAsia="HG丸ｺﾞｼｯｸM-PRO" w:hAnsi="HG丸ｺﾞｼｯｸM-PRO" w:hint="eastAsia"/>
      </w:rPr>
      <w:t>別紙２</w:t>
    </w:r>
    <w:r w:rsidR="004D4B40" w:rsidRPr="004D4B40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991"/>
    <w:rsid w:val="00015DB9"/>
    <w:rsid w:val="0005337A"/>
    <w:rsid w:val="000B5C17"/>
    <w:rsid w:val="00137991"/>
    <w:rsid w:val="00222554"/>
    <w:rsid w:val="002C2427"/>
    <w:rsid w:val="00362161"/>
    <w:rsid w:val="00466B66"/>
    <w:rsid w:val="004D4B40"/>
    <w:rsid w:val="005215E3"/>
    <w:rsid w:val="006308FD"/>
    <w:rsid w:val="00682414"/>
    <w:rsid w:val="006B1380"/>
    <w:rsid w:val="0070664D"/>
    <w:rsid w:val="0074141A"/>
    <w:rsid w:val="00795907"/>
    <w:rsid w:val="00796E22"/>
    <w:rsid w:val="008B52C8"/>
    <w:rsid w:val="008E1863"/>
    <w:rsid w:val="0096063A"/>
    <w:rsid w:val="00964C55"/>
    <w:rsid w:val="009943FA"/>
    <w:rsid w:val="009E6367"/>
    <w:rsid w:val="00AC4820"/>
    <w:rsid w:val="00B07364"/>
    <w:rsid w:val="00BA58C5"/>
    <w:rsid w:val="00C77924"/>
    <w:rsid w:val="00CD499A"/>
    <w:rsid w:val="00CF184E"/>
    <w:rsid w:val="00D0782F"/>
    <w:rsid w:val="00DA533D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2EC70"/>
  <w15:docId w15:val="{1AA3A0B4-F754-4981-9D4A-335EA0F1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8F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6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6B66"/>
    <w:rPr>
      <w:kern w:val="2"/>
      <w:sz w:val="21"/>
      <w:szCs w:val="24"/>
    </w:rPr>
  </w:style>
  <w:style w:type="paragraph" w:styleId="a6">
    <w:name w:val="footer"/>
    <w:basedOn w:val="a"/>
    <w:link w:val="a7"/>
    <w:rsid w:val="00466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6B6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D4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D49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NF11-00430</dc:creator>
  <cp:lastModifiedBy>NF20-0330</cp:lastModifiedBy>
  <cp:revision>12</cp:revision>
  <cp:lastPrinted>2019-05-13T05:13:00Z</cp:lastPrinted>
  <dcterms:created xsi:type="dcterms:W3CDTF">2014-07-04T05:41:00Z</dcterms:created>
  <dcterms:modified xsi:type="dcterms:W3CDTF">2024-06-17T04:54:00Z</dcterms:modified>
</cp:coreProperties>
</file>