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525C2" w14:textId="6FB466F9" w:rsidR="005A15E4" w:rsidRPr="00857A68" w:rsidRDefault="00467ABA" w:rsidP="006D5B9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857A68">
        <w:rPr>
          <w:rFonts w:ascii="BIZ UDP明朝 Medium" w:eastAsia="BIZ UDP明朝 Medium" w:hAnsi="BIZ UDP明朝 Medium" w:hint="eastAsia"/>
          <w:szCs w:val="21"/>
        </w:rPr>
        <w:t>第１号様式</w:t>
      </w:r>
      <w:r w:rsidR="00731266" w:rsidRPr="00857A68">
        <w:rPr>
          <w:rFonts w:ascii="BIZ UDP明朝 Medium" w:eastAsia="BIZ UDP明朝 Medium" w:hAnsi="BIZ UDP明朝 Medium" w:hint="eastAsia"/>
          <w:szCs w:val="21"/>
        </w:rPr>
        <w:t>（第５</w:t>
      </w:r>
      <w:r w:rsidRPr="00857A68">
        <w:rPr>
          <w:rFonts w:ascii="BIZ UDP明朝 Medium" w:eastAsia="BIZ UDP明朝 Medium" w:hAnsi="BIZ UDP明朝 Medium" w:hint="eastAsia"/>
          <w:szCs w:val="21"/>
        </w:rPr>
        <w:t>条）</w:t>
      </w:r>
    </w:p>
    <w:p w14:paraId="0F5780F2" w14:textId="759452DD" w:rsidR="005A15E4" w:rsidRPr="00857A68" w:rsidRDefault="007D7C41" w:rsidP="00467ABA">
      <w:pPr>
        <w:jc w:val="center"/>
        <w:rPr>
          <w:rFonts w:ascii="BIZ UDP明朝 Medium" w:eastAsia="BIZ UDP明朝 Medium" w:hAnsi="BIZ UDP明朝 Medium"/>
        </w:rPr>
      </w:pPr>
      <w:r w:rsidRPr="00857A68">
        <w:rPr>
          <w:rFonts w:ascii="BIZ UDP明朝 Medium" w:eastAsia="BIZ UDP明朝 Medium" w:hAnsi="BIZ UDP明朝 Medium" w:hint="eastAsia"/>
        </w:rPr>
        <w:t>木更津市風しんワクチン等</w:t>
      </w:r>
      <w:r w:rsidR="00D669CA" w:rsidRPr="00857A68">
        <w:rPr>
          <w:rFonts w:ascii="BIZ UDP明朝 Medium" w:eastAsia="BIZ UDP明朝 Medium" w:hAnsi="BIZ UDP明朝 Medium" w:hint="eastAsia"/>
        </w:rPr>
        <w:t>任意</w:t>
      </w:r>
      <w:r w:rsidRPr="00857A68">
        <w:rPr>
          <w:rFonts w:ascii="BIZ UDP明朝 Medium" w:eastAsia="BIZ UDP明朝 Medium" w:hAnsi="BIZ UDP明朝 Medium" w:hint="eastAsia"/>
        </w:rPr>
        <w:t>接種費用助成申請書</w:t>
      </w:r>
    </w:p>
    <w:p w14:paraId="4EC03EA7" w14:textId="77777777" w:rsidR="009C1AB1" w:rsidRPr="00857A68" w:rsidRDefault="009C1AB1" w:rsidP="00467ABA">
      <w:pPr>
        <w:jc w:val="center"/>
        <w:rPr>
          <w:rFonts w:ascii="BIZ UDP明朝 Medium" w:eastAsia="BIZ UDP明朝 Medium" w:hAnsi="BIZ UDP明朝 Medium" w:cs="ＭＳ Ｐゴシック"/>
          <w:color w:val="000000"/>
          <w:kern w:val="0"/>
          <w:szCs w:val="21"/>
        </w:rPr>
      </w:pPr>
    </w:p>
    <w:p w14:paraId="2AFA84E1" w14:textId="2A46943D" w:rsidR="00467ABA" w:rsidRPr="00092701" w:rsidRDefault="00467ABA" w:rsidP="00092701">
      <w:pPr>
        <w:pStyle w:val="a4"/>
        <w:numPr>
          <w:ilvl w:val="0"/>
          <w:numId w:val="5"/>
        </w:numPr>
        <w:ind w:leftChars="0" w:right="420"/>
        <w:jc w:val="right"/>
        <w:rPr>
          <w:rFonts w:ascii="BIZ UDP明朝 Medium" w:eastAsia="BIZ UDP明朝 Medium" w:hAnsi="BIZ UDP明朝 Medium" w:cs="ＭＳ Ｐゴシック"/>
          <w:color w:val="000000"/>
          <w:kern w:val="0"/>
          <w:szCs w:val="21"/>
        </w:rPr>
      </w:pPr>
      <w:r w:rsidRPr="00092701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>年</w:t>
      </w:r>
      <w:r w:rsidR="00857A68" w:rsidRPr="00092701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 xml:space="preserve">　</w:t>
      </w:r>
      <w:r w:rsidR="00092701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>〇</w:t>
      </w:r>
      <w:r w:rsidR="005A15E4" w:rsidRPr="00092701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 xml:space="preserve">　</w:t>
      </w:r>
      <w:r w:rsidRPr="00092701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>月</w:t>
      </w:r>
      <w:r w:rsidR="005A15E4" w:rsidRPr="00092701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 xml:space="preserve">　</w:t>
      </w:r>
      <w:r w:rsidR="00092701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>×</w:t>
      </w:r>
      <w:r w:rsidR="005A15E4" w:rsidRPr="00092701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 xml:space="preserve">　</w:t>
      </w:r>
      <w:r w:rsidRPr="00092701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>日</w:t>
      </w:r>
    </w:p>
    <w:p w14:paraId="4473C1D4" w14:textId="77777777" w:rsidR="00857A68" w:rsidRPr="00857A68" w:rsidRDefault="00857A68" w:rsidP="003500B7">
      <w:pPr>
        <w:jc w:val="right"/>
        <w:rPr>
          <w:rFonts w:ascii="BIZ UDP明朝 Medium" w:eastAsia="BIZ UDP明朝 Medium" w:hAnsi="BIZ UDP明朝 Medium" w:cs="ＭＳ Ｐゴシック"/>
          <w:color w:val="000000"/>
          <w:kern w:val="0"/>
          <w:szCs w:val="21"/>
        </w:rPr>
      </w:pPr>
    </w:p>
    <w:p w14:paraId="67C871B8" w14:textId="1CE73042" w:rsidR="00467ABA" w:rsidRPr="00857A68" w:rsidRDefault="00467ABA" w:rsidP="003500B7">
      <w:pPr>
        <w:ind w:leftChars="100" w:left="210"/>
        <w:jc w:val="left"/>
        <w:rPr>
          <w:rFonts w:ascii="BIZ UDP明朝 Medium" w:eastAsia="BIZ UDP明朝 Medium" w:hAnsi="BIZ UDP明朝 Medium" w:cs="ＭＳ Ｐゴシック"/>
          <w:color w:val="000000"/>
          <w:kern w:val="0"/>
          <w:szCs w:val="21"/>
        </w:rPr>
      </w:pPr>
      <w:r w:rsidRPr="00857A68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 xml:space="preserve">木更津市長　　</w:t>
      </w:r>
      <w:r w:rsidR="002861B0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>渡辺</w:t>
      </w:r>
      <w:r w:rsidR="0078480A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 xml:space="preserve">　</w:t>
      </w:r>
      <w:r w:rsidR="002861B0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 xml:space="preserve">　</w:t>
      </w:r>
      <w:r w:rsidRPr="00857A68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>様</w:t>
      </w:r>
    </w:p>
    <w:p w14:paraId="08C8F7BF" w14:textId="3852940C" w:rsidR="00467ABA" w:rsidRPr="00857A68" w:rsidRDefault="00467ABA" w:rsidP="00EB418A">
      <w:pPr>
        <w:spacing w:line="360" w:lineRule="auto"/>
        <w:ind w:firstLineChars="2400" w:firstLine="5040"/>
        <w:rPr>
          <w:rFonts w:ascii="BIZ UDP明朝 Medium" w:eastAsia="BIZ UDP明朝 Medium" w:hAnsi="BIZ UDP明朝 Medium" w:cs="ＭＳ Ｐゴシック"/>
          <w:color w:val="000000"/>
          <w:kern w:val="0"/>
          <w:szCs w:val="21"/>
        </w:rPr>
      </w:pPr>
    </w:p>
    <w:p w14:paraId="28596AC5" w14:textId="19FE7E61" w:rsidR="0015740F" w:rsidRPr="00857A68" w:rsidRDefault="007D7C41" w:rsidP="0015740F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857A68">
        <w:rPr>
          <w:rFonts w:ascii="BIZ UDP明朝 Medium" w:eastAsia="BIZ UDP明朝 Medium" w:hAnsi="BIZ UDP明朝 Medium" w:hint="eastAsia"/>
        </w:rPr>
        <w:t>風しんワクチン等接種費用の助成を受けたいので、木更津市風しんワクチン等</w:t>
      </w:r>
      <w:r w:rsidR="00706D01" w:rsidRPr="00857A68">
        <w:rPr>
          <w:rFonts w:ascii="BIZ UDP明朝 Medium" w:eastAsia="BIZ UDP明朝 Medium" w:hAnsi="BIZ UDP明朝 Medium" w:hint="eastAsia"/>
        </w:rPr>
        <w:t>任意</w:t>
      </w:r>
      <w:r w:rsidRPr="00857A68">
        <w:rPr>
          <w:rFonts w:ascii="BIZ UDP明朝 Medium" w:eastAsia="BIZ UDP明朝 Medium" w:hAnsi="BIZ UDP明朝 Medium" w:hint="eastAsia"/>
        </w:rPr>
        <w:t>接種費用助成要綱第５条の規定により、関係書類を添えて下記のとおり申請します。</w:t>
      </w:r>
    </w:p>
    <w:p w14:paraId="0961CDED" w14:textId="07369496" w:rsidR="0015740F" w:rsidRPr="00857A68" w:rsidRDefault="005978D7" w:rsidP="0015740F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936F5" wp14:editId="13800958">
                <wp:simplePos x="0" y="0"/>
                <wp:positionH relativeFrom="column">
                  <wp:posOffset>4554220</wp:posOffset>
                </wp:positionH>
                <wp:positionV relativeFrom="paragraph">
                  <wp:posOffset>5071110</wp:posOffset>
                </wp:positionV>
                <wp:extent cx="1800225" cy="885825"/>
                <wp:effectExtent l="152400" t="0" r="28575" b="28575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85825"/>
                        </a:xfrm>
                        <a:prstGeom prst="wedgeRoundRectCallout">
                          <a:avLst>
                            <a:gd name="adj1" fmla="val -57341"/>
                            <a:gd name="adj2" fmla="val 637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D8FDD" w14:textId="08DA44F8" w:rsidR="00FB21FF" w:rsidRDefault="00FB21FF" w:rsidP="00FB21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936F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26" type="#_x0000_t62" style="position:absolute;left:0;text-align:left;margin-left:358.6pt;margin-top:399.3pt;width:141.7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" adj="-1586,12178" fillcolor="white [3201]" strokecolor="#70ad47 [3209]" strokeweight="1pt">
                <v:textbox>
                  <w:txbxContent>
                    <w:p w14:paraId="06DD8FDD" w14:textId="08DA44F8" w:rsidR="00FB21FF" w:rsidRDefault="00FB21FF" w:rsidP="00FB21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1376B" w:rsidRPr="004F01AB">
        <w:rPr>
          <w:rFonts w:ascii="ＭＳ Ｐ明朝" w:eastAsia="ＭＳ Ｐ明朝" w:hAnsi="ＭＳ Ｐ明朝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7A1ACE" wp14:editId="449F4D9E">
                <wp:simplePos x="0" y="0"/>
                <wp:positionH relativeFrom="margin">
                  <wp:align>right</wp:align>
                </wp:positionH>
                <wp:positionV relativeFrom="paragraph">
                  <wp:posOffset>3128645</wp:posOffset>
                </wp:positionV>
                <wp:extent cx="438150" cy="609600"/>
                <wp:effectExtent l="0" t="0" r="1905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609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C74ED" w14:textId="77777777" w:rsidR="0001376B" w:rsidRDefault="0001376B" w:rsidP="000137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A1ACE" id="楕円 7" o:spid="_x0000_s1027" style="position:absolute;left:0;text-align:left;margin-left:-16.7pt;margin-top:246.35pt;width:34.5pt;height:4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" filled="f" strokecolor="#ed7d31 [3205]" strokeweight="1pt">
                <v:stroke joinstyle="miter"/>
                <v:textbox>
                  <w:txbxContent>
                    <w:p w14:paraId="400C74ED" w14:textId="77777777" w:rsidR="0001376B" w:rsidRDefault="0001376B" w:rsidP="000137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Style w:val="a3"/>
        <w:tblW w:w="893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6"/>
        <w:gridCol w:w="1337"/>
        <w:gridCol w:w="1559"/>
        <w:gridCol w:w="1276"/>
        <w:gridCol w:w="425"/>
        <w:gridCol w:w="716"/>
        <w:gridCol w:w="418"/>
        <w:gridCol w:w="2694"/>
        <w:gridCol w:w="7"/>
      </w:tblGrid>
      <w:tr w:rsidR="002B6FDE" w:rsidRPr="00857A68" w14:paraId="6E89ABC9" w14:textId="1CB0526A" w:rsidTr="003834AF">
        <w:trPr>
          <w:gridAfter w:val="1"/>
          <w:wAfter w:w="7" w:type="dxa"/>
          <w:trHeight w:val="970"/>
        </w:trPr>
        <w:tc>
          <w:tcPr>
            <w:tcW w:w="1843" w:type="dxa"/>
            <w:gridSpan w:val="2"/>
            <w:vAlign w:val="center"/>
          </w:tcPr>
          <w:p w14:paraId="042C0298" w14:textId="77777777" w:rsidR="002B6FDE" w:rsidRPr="00857A68" w:rsidRDefault="002B6FDE" w:rsidP="00AA392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>申請者氏名</w:t>
            </w:r>
          </w:p>
          <w:p w14:paraId="7526DBB3" w14:textId="6AB5DDA8" w:rsidR="002B6FDE" w:rsidRPr="00857A68" w:rsidRDefault="002B6FDE" w:rsidP="00AA392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>（被接種者）</w:t>
            </w:r>
          </w:p>
        </w:tc>
        <w:tc>
          <w:tcPr>
            <w:tcW w:w="3260" w:type="dxa"/>
            <w:gridSpan w:val="3"/>
            <w:vAlign w:val="bottom"/>
          </w:tcPr>
          <w:p w14:paraId="40BE2423" w14:textId="4FB4FAF2" w:rsidR="006D5B94" w:rsidRDefault="004F01AB" w:rsidP="003834A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915548">
              <w:rPr>
                <w:rFonts w:ascii="BIZ UD明朝 Medium" w:eastAsia="BIZ UD明朝 Medium" w:hAnsi="BIZ UD明朝 Medium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7D227D" wp14:editId="6560EEC3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79375</wp:posOffset>
                      </wp:positionV>
                      <wp:extent cx="276225" cy="36195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320A53" w14:textId="00380FC6" w:rsidR="004F01AB" w:rsidRPr="0001376B" w:rsidRDefault="004F01AB"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 w:rsidRPr="0001376B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木更津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D22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left:0;text-align:left;margin-left:121.2pt;margin-top:6.25pt;width:21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" fillcolor="white [3201]" stroked="f" strokeweight=".5pt">
                      <v:textbox style="layout-flow:vertical-ideographic" inset="0,0,0,0">
                        <w:txbxContent>
                          <w:p w14:paraId="49320A53" w14:textId="00380FC6" w:rsidR="004F01AB" w:rsidRPr="0001376B" w:rsidRDefault="004F01AB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01376B">
                              <w:rPr>
                                <w:rFonts w:hint="eastAsia"/>
                                <w:b/>
                                <w:sz w:val="16"/>
                              </w:rPr>
                              <w:t>木更津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0403" w:rsidRPr="00915548">
              <w:rPr>
                <w:rFonts w:ascii="BIZ UD明朝 Medium" w:eastAsia="BIZ UD明朝 Medium" w:hAnsi="BIZ UD明朝 Medium" w:hint="eastAsia"/>
                <w:sz w:val="28"/>
                <w:szCs w:val="21"/>
              </w:rPr>
              <w:t>木更津　　太郎</w:t>
            </w:r>
            <w:r w:rsidRPr="00915548">
              <w:rPr>
                <w:rFonts w:ascii="BIZ UD明朝 Medium" w:eastAsia="BIZ UD明朝 Medium" w:hAnsi="BIZ UD明朝 Medium" w:hint="eastAsia"/>
                <w:sz w:val="28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 xml:space="preserve">　</w:t>
            </w:r>
            <w:r w:rsidR="0062040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3834AF">
              <w:rPr>
                <w:rFonts w:ascii="BIZ UDP明朝 Medium" w:eastAsia="BIZ UDP明朝 Medium" w:hAnsi="BIZ UDP明朝 Medium" w:hint="eastAsia"/>
                <w:szCs w:val="21"/>
              </w:rPr>
              <w:t xml:space="preserve">　㊞</w:t>
            </w:r>
          </w:p>
          <w:p w14:paraId="04B1F3D5" w14:textId="4791D5A6" w:rsidR="003834AF" w:rsidRPr="003834AF" w:rsidRDefault="003834AF" w:rsidP="003834A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0540B6">
              <w:rPr>
                <w:rFonts w:ascii="BIZ UDP明朝 Medium" w:eastAsia="BIZ UDP明朝 Medium" w:hAnsi="BIZ UDP明朝 Medium" w:hint="eastAsia"/>
                <w:sz w:val="16"/>
              </w:rPr>
              <w:t>本人の自筆署名の場合は押印不要</w:t>
            </w:r>
          </w:p>
        </w:tc>
        <w:tc>
          <w:tcPr>
            <w:tcW w:w="1134" w:type="dxa"/>
            <w:gridSpan w:val="2"/>
            <w:vAlign w:val="center"/>
          </w:tcPr>
          <w:p w14:paraId="3ADBF7C4" w14:textId="0ADCD33F" w:rsidR="002B6FDE" w:rsidRPr="00857A68" w:rsidRDefault="002B6FDE" w:rsidP="002B6FD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2694" w:type="dxa"/>
            <w:vAlign w:val="center"/>
          </w:tcPr>
          <w:p w14:paraId="33567138" w14:textId="3431F50B" w:rsidR="002B6FDE" w:rsidRPr="00857A68" w:rsidRDefault="00620403" w:rsidP="0078480A">
            <w:pPr>
              <w:ind w:right="210" w:firstLine="21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平成</w:t>
            </w:r>
            <w:r w:rsidR="004F01AB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元</w:t>
            </w:r>
            <w:r w:rsidR="002B6FDE" w:rsidRPr="00857A68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="004F01AB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1</w:t>
            </w:r>
            <w:r w:rsidR="002B6FDE" w:rsidRPr="00857A68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r w:rsidR="004F01AB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1</w:t>
            </w:r>
            <w:r w:rsidR="002B6FDE" w:rsidRPr="00857A68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2B6FDE" w:rsidRPr="00857A68" w14:paraId="1798B15F" w14:textId="31895563" w:rsidTr="00620403">
        <w:trPr>
          <w:trHeight w:val="1135"/>
        </w:trPr>
        <w:tc>
          <w:tcPr>
            <w:tcW w:w="1843" w:type="dxa"/>
            <w:gridSpan w:val="2"/>
            <w:vAlign w:val="center"/>
          </w:tcPr>
          <w:p w14:paraId="75B3DF33" w14:textId="40ABC5B5" w:rsidR="00140743" w:rsidRPr="00857A68" w:rsidRDefault="002B6FDE" w:rsidP="00644E59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 xml:space="preserve">住　</w:t>
            </w:r>
            <w:r w:rsidR="00140743" w:rsidRPr="00857A68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</w:tc>
        <w:tc>
          <w:tcPr>
            <w:tcW w:w="7095" w:type="dxa"/>
            <w:gridSpan w:val="7"/>
            <w:vAlign w:val="center"/>
          </w:tcPr>
          <w:p w14:paraId="0684CDB1" w14:textId="6D0BE4F6" w:rsidR="002B6FDE" w:rsidRPr="00857A68" w:rsidRDefault="0001376B" w:rsidP="008B6718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4F01AB">
              <w:rPr>
                <w:rFonts w:ascii="ＭＳ Ｐ明朝" w:eastAsia="ＭＳ Ｐ明朝" w:hAnsi="ＭＳ Ｐ明朝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D330CA" wp14:editId="4E7882B2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-673100</wp:posOffset>
                      </wp:positionV>
                      <wp:extent cx="438150" cy="6096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609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01DBBD" w14:textId="6A346D85" w:rsidR="004F01AB" w:rsidRDefault="004F01AB" w:rsidP="004F01AB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D330CA" id="楕円 4" o:spid="_x0000_s1029" style="position:absolute;left:0;text-align:left;margin-left:117.45pt;margin-top:-53pt;width:34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" filled="f" strokecolor="#ed7d31 [3205]" strokeweight="1pt">
                      <v:stroke joinstyle="miter"/>
                      <v:textbox>
                        <w:txbxContent>
                          <w:p w14:paraId="7A01DBBD" w14:textId="6A346D85" w:rsidR="004F01AB" w:rsidRDefault="004F01AB" w:rsidP="004F01A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B6FDE" w:rsidRPr="00857A68">
              <w:rPr>
                <w:rFonts w:ascii="BIZ UDP明朝 Medium" w:eastAsia="BIZ UDP明朝 Medium" w:hAnsi="BIZ UDP明朝 Medium" w:hint="eastAsia"/>
                <w:szCs w:val="21"/>
              </w:rPr>
              <w:t>木更津市</w:t>
            </w:r>
            <w:r w:rsidR="00620403">
              <w:rPr>
                <w:rFonts w:ascii="BIZ UDP明朝 Medium" w:eastAsia="BIZ UDP明朝 Medium" w:hAnsi="BIZ UDP明朝 Medium" w:hint="eastAsia"/>
                <w:szCs w:val="21"/>
              </w:rPr>
              <w:t xml:space="preserve">　　　　朝日3丁目10-19</w:t>
            </w:r>
          </w:p>
          <w:p w14:paraId="21AFA2F7" w14:textId="4341E1C6" w:rsidR="00644E59" w:rsidRPr="00857A68" w:rsidRDefault="00140743" w:rsidP="0062040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57A6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</w:t>
            </w:r>
            <w:r w:rsidR="00644E59" w:rsidRPr="00857A6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</w:t>
            </w:r>
            <w:r w:rsidR="000C4AA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</w:t>
            </w:r>
            <w:r w:rsidR="00644E59" w:rsidRPr="00857A68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  <w:r w:rsidRPr="00857A6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6204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○○○-●●●●-××××</w:t>
            </w:r>
          </w:p>
          <w:p w14:paraId="7C9D7F3B" w14:textId="753C4F23" w:rsidR="00644E59" w:rsidRPr="00857A68" w:rsidRDefault="00FF2187" w:rsidP="008B6718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57A6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　　　　　　　　　　　　　</w:t>
            </w:r>
            <w:r w:rsidR="000C4AA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　　　　　　　　　　　</w:t>
            </w:r>
            <w:r w:rsidRPr="00857A6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（平日</w:t>
            </w:r>
            <w:r w:rsidR="00644E59" w:rsidRPr="00857A6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昼間の連絡先）</w:t>
            </w:r>
            <w:r w:rsidR="0062040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○○○-××××-△△△△</w:t>
            </w:r>
          </w:p>
        </w:tc>
      </w:tr>
      <w:tr w:rsidR="00AA3922" w:rsidRPr="00857A68" w14:paraId="1478114F" w14:textId="77777777" w:rsidTr="004A6B1A">
        <w:trPr>
          <w:trHeight w:val="723"/>
        </w:trPr>
        <w:tc>
          <w:tcPr>
            <w:tcW w:w="1843" w:type="dxa"/>
            <w:gridSpan w:val="2"/>
            <w:vAlign w:val="center"/>
          </w:tcPr>
          <w:p w14:paraId="630A2BD9" w14:textId="7EA99F24" w:rsidR="00AA3922" w:rsidRPr="00857A68" w:rsidRDefault="007974C7" w:rsidP="00AA392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>申請額</w:t>
            </w:r>
          </w:p>
        </w:tc>
        <w:tc>
          <w:tcPr>
            <w:tcW w:w="7095" w:type="dxa"/>
            <w:gridSpan w:val="7"/>
            <w:vAlign w:val="center"/>
          </w:tcPr>
          <w:p w14:paraId="18411966" w14:textId="709BE611" w:rsidR="00AA3922" w:rsidRPr="00857A68" w:rsidRDefault="00620403" w:rsidP="00A920C2">
            <w:pPr>
              <w:ind w:firstLineChars="1200" w:firstLine="252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4,500</w:t>
            </w:r>
            <w:r w:rsidR="00857A68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7974C7" w:rsidRPr="00857A68">
              <w:rPr>
                <w:rFonts w:ascii="BIZ UDP明朝 Medium" w:eastAsia="BIZ UDP明朝 Medium" w:hAnsi="BIZ UDP明朝 Medium" w:hint="eastAsia"/>
                <w:szCs w:val="21"/>
              </w:rPr>
              <w:t xml:space="preserve">　　　円</w:t>
            </w:r>
          </w:p>
        </w:tc>
      </w:tr>
      <w:tr w:rsidR="00AA3922" w:rsidRPr="00857A68" w14:paraId="536AE2A6" w14:textId="77777777" w:rsidTr="004A6B1A">
        <w:trPr>
          <w:trHeight w:val="723"/>
        </w:trPr>
        <w:tc>
          <w:tcPr>
            <w:tcW w:w="1843" w:type="dxa"/>
            <w:gridSpan w:val="2"/>
            <w:vAlign w:val="center"/>
          </w:tcPr>
          <w:p w14:paraId="1D932131" w14:textId="77777777" w:rsidR="00AA3922" w:rsidRPr="00857A68" w:rsidRDefault="007974C7" w:rsidP="00AA392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>ワクチン名</w:t>
            </w:r>
          </w:p>
          <w:p w14:paraId="5D3CC077" w14:textId="4057EEFB" w:rsidR="007974C7" w:rsidRPr="00857A68" w:rsidRDefault="007974C7" w:rsidP="00AA392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57A68">
              <w:rPr>
                <w:rFonts w:ascii="Segoe UI Emoji" w:eastAsia="BIZ UDP明朝 Medium" w:hAnsi="Segoe UI Emoji" w:cs="Segoe UI Emoji"/>
                <w:sz w:val="16"/>
                <w:szCs w:val="16"/>
              </w:rPr>
              <w:t>☑</w:t>
            </w:r>
            <w:r w:rsidRPr="00857A68">
              <w:rPr>
                <w:rFonts w:ascii="BIZ UDP明朝 Medium" w:eastAsia="BIZ UDP明朝 Medium" w:hAnsi="BIZ UDP明朝 Medium" w:cs="BIZ UDP明朝 Medium" w:hint="eastAsia"/>
                <w:sz w:val="16"/>
                <w:szCs w:val="16"/>
              </w:rPr>
              <w:t>を付けてください。</w:t>
            </w:r>
          </w:p>
        </w:tc>
        <w:tc>
          <w:tcPr>
            <w:tcW w:w="7095" w:type="dxa"/>
            <w:gridSpan w:val="7"/>
            <w:vAlign w:val="center"/>
          </w:tcPr>
          <w:p w14:paraId="7EB07AFB" w14:textId="05938A05" w:rsidR="00AA3922" w:rsidRPr="00857A68" w:rsidRDefault="00694F82" w:rsidP="007974C7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F9550F" wp14:editId="68063B39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-549910</wp:posOffset>
                      </wp:positionV>
                      <wp:extent cx="1714500" cy="4953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F7D471" w14:textId="2AC26F49" w:rsidR="00A674D4" w:rsidRPr="00694F82" w:rsidRDefault="00163925" w:rsidP="00694F82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 w:rsidRPr="00694F8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接種費用の2分の1の額</w:t>
                                  </w:r>
                                </w:p>
                                <w:p w14:paraId="0033FFFE" w14:textId="3DA721E3" w:rsidR="00A674D4" w:rsidRPr="00694F82" w:rsidRDefault="00A674D4" w:rsidP="00694F82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 w:rsidRPr="00694F8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上限：</w:t>
                                  </w:r>
                                  <w:r w:rsidR="00694F8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 xml:space="preserve">　</w:t>
                                  </w:r>
                                  <w:r w:rsidRPr="00694F8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風しん3,500円</w:t>
                                  </w:r>
                                </w:p>
                                <w:p w14:paraId="48717924" w14:textId="46369A77" w:rsidR="00A674D4" w:rsidRPr="00694F82" w:rsidRDefault="00AA3516" w:rsidP="00694F82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</w:pPr>
                                  <w:r w:rsidRPr="00694F8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麻しん風しん混合5,000円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9550F" id="テキスト ボックス 9" o:spid="_x0000_s1030" type="#_x0000_t202" style="position:absolute;left:0;text-align:left;margin-left:252.45pt;margin-top:-43.3pt;width:13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" fillcolor="white [3201]" stroked="f" strokeweight=".5pt">
                      <v:textbox inset="0,0,0,0">
                        <w:txbxContent>
                          <w:p w14:paraId="03F7D471" w14:textId="2AC26F49" w:rsidR="00A674D4" w:rsidRPr="00694F82" w:rsidRDefault="00163925" w:rsidP="00694F82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694F82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接種費用の2分の1の額</w:t>
                            </w:r>
                          </w:p>
                          <w:p w14:paraId="0033FFFE" w14:textId="3DA721E3" w:rsidR="00A674D4" w:rsidRPr="00694F82" w:rsidRDefault="00A674D4" w:rsidP="00694F82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694F82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上限：</w:t>
                            </w:r>
                            <w:r w:rsidR="00694F82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　</w:t>
                            </w:r>
                            <w:r w:rsidRPr="00694F82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風しん3,500円</w:t>
                            </w:r>
                          </w:p>
                          <w:p w14:paraId="48717924" w14:textId="46369A77" w:rsidR="00A674D4" w:rsidRPr="00694F82" w:rsidRDefault="00AA3516" w:rsidP="00694F82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</w:pPr>
                            <w:r w:rsidRPr="00694F82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麻しん風しん混合5,000円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62EC02" wp14:editId="33E12AF9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-645160</wp:posOffset>
                      </wp:positionV>
                      <wp:extent cx="1781175" cy="666750"/>
                      <wp:effectExtent l="228600" t="0" r="28575" b="19050"/>
                      <wp:wrapNone/>
                      <wp:docPr id="8" name="吹き出し: 角を丸めた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666750"/>
                              </a:xfrm>
                              <a:prstGeom prst="wedgeRoundRectCallout">
                                <a:avLst>
                                  <a:gd name="adj1" fmla="val -61552"/>
                                  <a:gd name="adj2" fmla="val -2715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0077DE" w14:textId="77777777" w:rsidR="00163925" w:rsidRDefault="00163925" w:rsidP="0016392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2EC02" id="吹き出し: 角を丸めた四角形 8" o:spid="_x0000_s1031" type="#_x0000_t62" style="position:absolute;left:0;text-align:left;margin-left:248.7pt;margin-top:-50.8pt;width:140.2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" adj="-2495,4935" fillcolor="white [3201]" strokecolor="#70ad47 [3209]" strokeweight="1pt">
                      <v:textbox>
                        <w:txbxContent>
                          <w:p w14:paraId="420077DE" w14:textId="77777777" w:rsidR="00163925" w:rsidRDefault="00163925" w:rsidP="0016392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74C7" w:rsidRPr="00857A68">
              <w:rPr>
                <w:rFonts w:ascii="BIZ UDP明朝 Medium" w:eastAsia="BIZ UDP明朝 Medium" w:hAnsi="BIZ UDP明朝 Medium" w:hint="eastAsia"/>
                <w:szCs w:val="21"/>
              </w:rPr>
              <w:t xml:space="preserve">風しんワクチン　　　</w:t>
            </w:r>
            <w:r w:rsidR="00620403">
              <w:rPr>
                <w:rFonts w:ascii="Segoe UI Emoji" w:eastAsia="BIZ UDP明朝 Medium" w:hAnsi="Segoe UI Emoji" w:cs="Segoe UI Emoji" w:hint="eastAsia"/>
                <w:szCs w:val="21"/>
              </w:rPr>
              <w:t>☑</w:t>
            </w:r>
            <w:r w:rsidR="007974C7" w:rsidRPr="00857A68">
              <w:rPr>
                <w:rFonts w:ascii="BIZ UDP明朝 Medium" w:eastAsia="BIZ UDP明朝 Medium" w:hAnsi="BIZ UDP明朝 Medium" w:hint="eastAsia"/>
                <w:szCs w:val="21"/>
              </w:rPr>
              <w:t xml:space="preserve">　麻しん風しん混合ワクチン</w:t>
            </w:r>
          </w:p>
        </w:tc>
      </w:tr>
      <w:tr w:rsidR="00F5348B" w:rsidRPr="00857A68" w14:paraId="5B505077" w14:textId="77777777" w:rsidTr="000D584E">
        <w:trPr>
          <w:cantSplit/>
          <w:trHeight w:val="1932"/>
        </w:trPr>
        <w:tc>
          <w:tcPr>
            <w:tcW w:w="8938" w:type="dxa"/>
            <w:gridSpan w:val="9"/>
          </w:tcPr>
          <w:p w14:paraId="0E603400" w14:textId="7326E75D" w:rsidR="00F5348B" w:rsidRPr="00857A68" w:rsidRDefault="00F5348B" w:rsidP="009D15E4">
            <w:pPr>
              <w:spacing w:beforeLines="50" w:before="15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>同意書</w:t>
            </w:r>
          </w:p>
          <w:p w14:paraId="743D5CA1" w14:textId="377F4B17" w:rsidR="00857A68" w:rsidRDefault="009176DD" w:rsidP="000D584E">
            <w:pPr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857A68">
              <w:rPr>
                <w:rFonts w:ascii="BIZ UDP明朝 Medium" w:eastAsia="BIZ UDP明朝 Medium" w:hAnsi="BIZ UDP明朝 Medium" w:hint="eastAsia"/>
              </w:rPr>
              <w:t>風しんワクチン等接種費用の支給要件</w:t>
            </w:r>
            <w:r w:rsidR="00C616CF" w:rsidRPr="00857A68">
              <w:rPr>
                <w:rFonts w:ascii="BIZ UDP明朝 Medium" w:eastAsia="BIZ UDP明朝 Medium" w:hAnsi="BIZ UDP明朝 Medium" w:hint="eastAsia"/>
                <w:szCs w:val="21"/>
              </w:rPr>
              <w:t>の確認</w:t>
            </w:r>
            <w:r w:rsidR="00A9484C" w:rsidRPr="00857A68">
              <w:rPr>
                <w:rFonts w:ascii="BIZ UDP明朝 Medium" w:eastAsia="BIZ UDP明朝 Medium" w:hAnsi="BIZ UDP明朝 Medium" w:hint="eastAsia"/>
                <w:szCs w:val="21"/>
              </w:rPr>
              <w:t>のため</w:t>
            </w:r>
            <w:r w:rsidR="00C616CF" w:rsidRPr="00857A68">
              <w:rPr>
                <w:rFonts w:ascii="BIZ UDP明朝 Medium" w:eastAsia="BIZ UDP明朝 Medium" w:hAnsi="BIZ UDP明朝 Medium" w:hint="eastAsia"/>
                <w:szCs w:val="21"/>
              </w:rPr>
              <w:t>、</w:t>
            </w:r>
            <w:r w:rsidR="00A9484C" w:rsidRPr="00857A68">
              <w:rPr>
                <w:rFonts w:ascii="BIZ UDP明朝 Medium" w:eastAsia="BIZ UDP明朝 Medium" w:hAnsi="BIZ UDP明朝 Medium" w:hint="eastAsia"/>
                <w:szCs w:val="21"/>
              </w:rPr>
              <w:t>木更津市が保有する公簿等により、</w:t>
            </w:r>
          </w:p>
          <w:p w14:paraId="1BB79D2C" w14:textId="6237327C" w:rsidR="00C616CF" w:rsidRPr="00857A68" w:rsidRDefault="00C616CF" w:rsidP="000D584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>私</w:t>
            </w:r>
            <w:r w:rsidR="00A9484C" w:rsidRPr="00857A68">
              <w:rPr>
                <w:rFonts w:ascii="BIZ UDP明朝 Medium" w:eastAsia="BIZ UDP明朝 Medium" w:hAnsi="BIZ UDP明朝 Medium" w:hint="eastAsia"/>
                <w:szCs w:val="21"/>
              </w:rPr>
              <w:t>の</w:t>
            </w: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>住民基本台帳の記載事項について、担当職員が調査すること</w:t>
            </w:r>
            <w:r w:rsidR="00A9484C" w:rsidRPr="00857A68">
              <w:rPr>
                <w:rFonts w:ascii="BIZ UDP明朝 Medium" w:eastAsia="BIZ UDP明朝 Medium" w:hAnsi="BIZ UDP明朝 Medium" w:hint="eastAsia"/>
                <w:szCs w:val="21"/>
              </w:rPr>
              <w:t>に同意</w:t>
            </w: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>します。</w:t>
            </w:r>
          </w:p>
          <w:p w14:paraId="34DD4AB4" w14:textId="429C800C" w:rsidR="000D584E" w:rsidRDefault="0001376B" w:rsidP="00467054">
            <w:pPr>
              <w:spacing w:beforeLines="50" w:before="155"/>
              <w:jc w:val="right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6DF8EF" wp14:editId="14EF191F">
                      <wp:simplePos x="0" y="0"/>
                      <wp:positionH relativeFrom="column">
                        <wp:posOffset>5202555</wp:posOffset>
                      </wp:positionH>
                      <wp:positionV relativeFrom="paragraph">
                        <wp:posOffset>83185</wp:posOffset>
                      </wp:positionV>
                      <wp:extent cx="276225" cy="36195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247319" w14:textId="77777777" w:rsidR="0001376B" w:rsidRPr="0001376B" w:rsidRDefault="0001376B" w:rsidP="0001376B"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 w:rsidRPr="0001376B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木更津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DF8EF" id="テキスト ボックス 6" o:spid="_x0000_s1032" type="#_x0000_t202" style="position:absolute;left:0;text-align:left;margin-left:409.65pt;margin-top:6.55pt;width:21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" fillcolor="white [3201]" stroked="f" strokeweight=".5pt">
                      <v:textbox style="layout-flow:vertical-ideographic" inset="0,0,0,0">
                        <w:txbxContent>
                          <w:p w14:paraId="75247319" w14:textId="77777777" w:rsidR="0001376B" w:rsidRPr="0001376B" w:rsidRDefault="0001376B" w:rsidP="0001376B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01376B">
                              <w:rPr>
                                <w:rFonts w:hint="eastAsia"/>
                                <w:b/>
                                <w:sz w:val="16"/>
                              </w:rPr>
                              <w:t>木更津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A68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EA4400" w:rsidRPr="00857A68">
              <w:rPr>
                <w:rFonts w:ascii="BIZ UDP明朝 Medium" w:eastAsia="BIZ UDP明朝 Medium" w:hAnsi="BIZ UDP明朝 Medium" w:hint="eastAsia"/>
                <w:szCs w:val="21"/>
              </w:rPr>
              <w:t xml:space="preserve">氏名　　　</w:t>
            </w:r>
            <w:r w:rsidR="00620403" w:rsidRPr="00915548">
              <w:rPr>
                <w:rFonts w:ascii="BIZ UD明朝 Medium" w:eastAsia="BIZ UD明朝 Medium" w:hAnsi="BIZ UD明朝 Medium" w:hint="eastAsia"/>
                <w:sz w:val="32"/>
                <w:szCs w:val="21"/>
              </w:rPr>
              <w:t>木更津　　太郎</w:t>
            </w:r>
            <w:r>
              <w:rPr>
                <w:rFonts w:ascii="ＭＳ Ｐ明朝" w:eastAsia="ＭＳ Ｐ明朝" w:hAnsi="ＭＳ Ｐ明朝" w:hint="eastAsia"/>
                <w:sz w:val="32"/>
                <w:szCs w:val="21"/>
              </w:rPr>
              <w:t xml:space="preserve">　</w:t>
            </w:r>
            <w:r w:rsidR="003834AF" w:rsidRPr="0001376B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 xml:space="preserve">　</w:t>
            </w:r>
            <w:r w:rsidR="003834AF">
              <w:rPr>
                <w:rFonts w:ascii="BIZ UDP明朝 Medium" w:eastAsia="BIZ UDP明朝 Medium" w:hAnsi="BIZ UDP明朝 Medium" w:hint="eastAsia"/>
                <w:szCs w:val="21"/>
              </w:rPr>
              <w:t>㊞</w:t>
            </w:r>
            <w:r w:rsidR="00467054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</w:t>
            </w:r>
            <w:r w:rsidR="00EA4400" w:rsidRPr="003834AF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 xml:space="preserve">　</w:t>
            </w:r>
          </w:p>
          <w:p w14:paraId="46BCFD5A" w14:textId="5D70363B" w:rsidR="00EA4400" w:rsidRPr="00857A68" w:rsidRDefault="003834AF" w:rsidP="00467054">
            <w:pPr>
              <w:spacing w:line="300" w:lineRule="exact"/>
              <w:ind w:firstLine="524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0D584E">
              <w:rPr>
                <w:rFonts w:ascii="BIZ UDP明朝 Medium" w:eastAsia="BIZ UDP明朝 Medium" w:hAnsi="BIZ UDP明朝 Medium" w:hint="eastAsia"/>
                <w:sz w:val="16"/>
              </w:rPr>
              <w:t>本人の自筆署名の場合は押印不要</w:t>
            </w:r>
          </w:p>
        </w:tc>
      </w:tr>
      <w:tr w:rsidR="00D6428A" w:rsidRPr="00857A68" w14:paraId="40C22FE5" w14:textId="77777777" w:rsidTr="008B6718">
        <w:trPr>
          <w:trHeight w:val="762"/>
        </w:trPr>
        <w:tc>
          <w:tcPr>
            <w:tcW w:w="50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51F0FBB" w14:textId="77777777" w:rsidR="00D6428A" w:rsidRPr="00857A68" w:rsidRDefault="00D6428A" w:rsidP="006461A1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>振込先口座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B4F1B" w14:textId="77777777" w:rsidR="00D6428A" w:rsidRPr="00857A68" w:rsidRDefault="00D6428A" w:rsidP="006461A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>金融機関名</w:t>
            </w:r>
          </w:p>
        </w:tc>
        <w:tc>
          <w:tcPr>
            <w:tcW w:w="3976" w:type="dxa"/>
            <w:gridSpan w:val="4"/>
            <w:tcBorders>
              <w:left w:val="single" w:sz="4" w:space="0" w:color="auto"/>
            </w:tcBorders>
            <w:vAlign w:val="center"/>
          </w:tcPr>
          <w:p w14:paraId="5E066DF0" w14:textId="1C1609E8" w:rsidR="00D6428A" w:rsidRPr="00857A68" w:rsidRDefault="004F01AB" w:rsidP="006461A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86B951" wp14:editId="669FDF26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-28575</wp:posOffset>
                      </wp:positionV>
                      <wp:extent cx="428625" cy="2571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DB19A5" id="楕円 2" o:spid="_x0000_s1026" style="position:absolute;left:0;text-align:left;margin-left:87.45pt;margin-top:-2.25pt;width:33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9B17A6" w:rsidRPr="009B17A6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千葉</w:t>
            </w:r>
            <w:r w:rsidR="00D6428A" w:rsidRPr="009B17A6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　</w:t>
            </w:r>
            <w:r w:rsidR="00D6428A" w:rsidRPr="00857A68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="006E18A0" w:rsidRPr="00857A68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D6428A" w:rsidRPr="00857A68">
              <w:rPr>
                <w:rFonts w:ascii="BIZ UDP明朝 Medium" w:eastAsia="BIZ UDP明朝 Medium" w:hAnsi="BIZ UDP明朝 Medium" w:hint="eastAsia"/>
                <w:szCs w:val="21"/>
              </w:rPr>
              <w:t>銀行・信用金庫</w:t>
            </w:r>
          </w:p>
          <w:p w14:paraId="37B473B1" w14:textId="37DB6F5B" w:rsidR="00D6428A" w:rsidRPr="00857A68" w:rsidRDefault="009D15E4" w:rsidP="006461A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</w:t>
            </w:r>
            <w:r w:rsidR="006E18A0" w:rsidRPr="00857A68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D6428A" w:rsidRPr="00857A68">
              <w:rPr>
                <w:rFonts w:ascii="BIZ UDP明朝 Medium" w:eastAsia="BIZ UDP明朝 Medium" w:hAnsi="BIZ UDP明朝 Medium" w:hint="eastAsia"/>
                <w:szCs w:val="21"/>
              </w:rPr>
              <w:t>信用組合・農協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14:paraId="20C72F89" w14:textId="27BBB81D" w:rsidR="00D6428A" w:rsidRPr="00857A68" w:rsidRDefault="004F01AB" w:rsidP="009D15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92E728" wp14:editId="13E373C2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-38100</wp:posOffset>
                      </wp:positionV>
                      <wp:extent cx="381000" cy="2667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667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DC3CB" id="楕円 3" o:spid="_x0000_s1026" style="position:absolute;left:0;text-align:left;margin-left:97.95pt;margin-top:-3pt;width:30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9B17A6">
              <w:rPr>
                <w:rFonts w:ascii="BIZ UDP明朝 Medium" w:eastAsia="BIZ UDP明朝 Medium" w:hAnsi="BIZ UDP明朝 Medium" w:hint="eastAsia"/>
                <w:szCs w:val="21"/>
              </w:rPr>
              <w:t>朝日</w:t>
            </w:r>
            <w:r w:rsidR="006E18A0" w:rsidRPr="00857A68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="00982B1C" w:rsidRPr="00857A68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D6428A" w:rsidRPr="00857A68">
              <w:rPr>
                <w:rFonts w:ascii="BIZ UDP明朝 Medium" w:eastAsia="BIZ UDP明朝 Medium" w:hAnsi="BIZ UDP明朝 Medium" w:hint="eastAsia"/>
                <w:szCs w:val="21"/>
              </w:rPr>
              <w:t>本店・支店</w:t>
            </w:r>
          </w:p>
          <w:p w14:paraId="14775345" w14:textId="797C88A2" w:rsidR="00D6428A" w:rsidRPr="00857A68" w:rsidRDefault="006E18A0" w:rsidP="009D15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="00982B1C" w:rsidRPr="00857A68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D6428A" w:rsidRPr="00857A68">
              <w:rPr>
                <w:rFonts w:ascii="BIZ UDP明朝 Medium" w:eastAsia="BIZ UDP明朝 Medium" w:hAnsi="BIZ UDP明朝 Medium" w:hint="eastAsia"/>
                <w:szCs w:val="21"/>
              </w:rPr>
              <w:t>出張所</w:t>
            </w:r>
          </w:p>
        </w:tc>
      </w:tr>
      <w:tr w:rsidR="00D6428A" w:rsidRPr="00857A68" w14:paraId="37C59BA0" w14:textId="77777777" w:rsidTr="008B6718">
        <w:trPr>
          <w:trHeight w:val="688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74B43603" w14:textId="77777777" w:rsidR="00D6428A" w:rsidRPr="00857A68" w:rsidRDefault="00D6428A" w:rsidP="006461A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8F86B" w14:textId="77777777" w:rsidR="00D6428A" w:rsidRPr="00857A68" w:rsidRDefault="00D6428A" w:rsidP="006461A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>口座種別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1AEE6ED" w14:textId="04DDDCD4" w:rsidR="00D6428A" w:rsidRPr="00857A68" w:rsidRDefault="009B17A6" w:rsidP="009D15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3A9815E" wp14:editId="05CC297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-37465</wp:posOffset>
                      </wp:positionV>
                      <wp:extent cx="361950" cy="2762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8A5052" id="楕円 1" o:spid="_x0000_s1026" style="position:absolute;left:0;text-align:left;margin-left:6pt;margin-top:-2.95pt;width:28.5pt;height:2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9D15E4" w:rsidRPr="00857A68">
              <w:rPr>
                <w:rFonts w:ascii="BIZ UDP明朝 Medium" w:eastAsia="BIZ UDP明朝 Medium" w:hAnsi="BIZ UDP明朝 Medium" w:hint="eastAsia"/>
                <w:szCs w:val="21"/>
              </w:rPr>
              <w:t>普通・</w:t>
            </w:r>
            <w:r w:rsidR="00D6428A" w:rsidRPr="00857A68">
              <w:rPr>
                <w:rFonts w:ascii="BIZ UDP明朝 Medium" w:eastAsia="BIZ UDP明朝 Medium" w:hAnsi="BIZ UDP明朝 Medium" w:hint="eastAsia"/>
                <w:szCs w:val="21"/>
              </w:rPr>
              <w:t>当座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DDE0BEF" w14:textId="3676C12E" w:rsidR="00D6428A" w:rsidRPr="00857A68" w:rsidRDefault="00D6428A" w:rsidP="006461A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>口座番号</w:t>
            </w:r>
          </w:p>
        </w:tc>
        <w:tc>
          <w:tcPr>
            <w:tcW w:w="4260" w:type="dxa"/>
            <w:gridSpan w:val="5"/>
            <w:tcBorders>
              <w:left w:val="single" w:sz="4" w:space="0" w:color="auto"/>
            </w:tcBorders>
            <w:vAlign w:val="center"/>
          </w:tcPr>
          <w:p w14:paraId="1A7C90A4" w14:textId="23452606" w:rsidR="00D6428A" w:rsidRPr="00857A68" w:rsidRDefault="004F01AB" w:rsidP="006461A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0123456</w:t>
            </w:r>
          </w:p>
        </w:tc>
      </w:tr>
      <w:tr w:rsidR="00D6428A" w:rsidRPr="00857A68" w14:paraId="757E94A2" w14:textId="77777777" w:rsidTr="00857A68">
        <w:trPr>
          <w:cantSplit/>
          <w:trHeight w:val="500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32F01DDF" w14:textId="77777777" w:rsidR="00D6428A" w:rsidRPr="00857A68" w:rsidRDefault="00D6428A" w:rsidP="006461A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6B832" w14:textId="77777777" w:rsidR="00D6428A" w:rsidRPr="00857A68" w:rsidRDefault="00D6428A" w:rsidP="006461A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</w:tc>
        <w:tc>
          <w:tcPr>
            <w:tcW w:w="7095" w:type="dxa"/>
            <w:gridSpan w:val="7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CC53B3E" w14:textId="3F036953" w:rsidR="00D6428A" w:rsidRPr="00857A68" w:rsidRDefault="004F01AB" w:rsidP="006461A1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915548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キサラヅ　　　　　タロウ</w:t>
            </w:r>
          </w:p>
        </w:tc>
      </w:tr>
      <w:tr w:rsidR="00D6428A" w:rsidRPr="00857A68" w14:paraId="2B09BFCA" w14:textId="77777777" w:rsidTr="008B6718">
        <w:trPr>
          <w:cantSplit/>
          <w:trHeight w:val="784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14190643" w14:textId="77777777" w:rsidR="00D6428A" w:rsidRPr="00857A68" w:rsidRDefault="00D6428A" w:rsidP="006461A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F21D" w14:textId="77777777" w:rsidR="00D6428A" w:rsidRPr="00857A68" w:rsidRDefault="00D6428A" w:rsidP="006461A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57A68">
              <w:rPr>
                <w:rFonts w:ascii="BIZ UDP明朝 Medium" w:eastAsia="BIZ UDP明朝 Medium" w:hAnsi="BIZ UDP明朝 Medium" w:hint="eastAsia"/>
                <w:szCs w:val="21"/>
              </w:rPr>
              <w:t>口座名義人</w:t>
            </w:r>
          </w:p>
        </w:tc>
        <w:tc>
          <w:tcPr>
            <w:tcW w:w="7095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1F7BD" w14:textId="00EC5A9D" w:rsidR="00D6428A" w:rsidRPr="00915548" w:rsidRDefault="005978D7" w:rsidP="006461A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  <w:r w:rsidRPr="00915548">
              <w:rPr>
                <w:rFonts w:ascii="BIZ UD明朝 Medium" w:eastAsia="BIZ UD明朝 Medium" w:hAnsi="BIZ UD明朝 Medium"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D1CD80" wp14:editId="00EF1F65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19050</wp:posOffset>
                      </wp:positionV>
                      <wp:extent cx="1628775" cy="790575"/>
                      <wp:effectExtent l="0" t="0" r="9525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EC1458" w14:textId="77777777" w:rsidR="005978D7" w:rsidRDefault="005978D7" w:rsidP="005978D7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5978D7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申請者と口座名義人は</w:t>
                                  </w:r>
                                </w:p>
                                <w:p w14:paraId="32E6DDD1" w14:textId="5DD87A3C" w:rsidR="005978D7" w:rsidRPr="005978D7" w:rsidRDefault="005978D7" w:rsidP="005978D7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  <w:r w:rsidRPr="005978D7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同一の方で記入ください。</w:t>
                                  </w:r>
                                </w:p>
                                <w:p w14:paraId="5C58DAAC" w14:textId="77777777" w:rsidR="005978D7" w:rsidRPr="005978D7" w:rsidRDefault="005978D7" w:rsidP="005978D7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</w:p>
                                <w:p w14:paraId="0EFCC587" w14:textId="06328D06" w:rsidR="005978D7" w:rsidRDefault="005978D7" w:rsidP="005978D7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5978D7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申請者以外の名義にする</w:t>
                                  </w:r>
                                </w:p>
                                <w:p w14:paraId="79C84123" w14:textId="2CD553CE" w:rsidR="005978D7" w:rsidRPr="005978D7" w:rsidRDefault="005978D7" w:rsidP="005978D7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  <w:r w:rsidRPr="005978D7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場合は委任状が必要です。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1CD80" id="テキスト ボックス 12" o:spid="_x0000_s1033" type="#_x0000_t202" style="position:absolute;left:0;text-align:left;margin-left:261.45pt;margin-top:1.5pt;width:128.2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" filled="f" stroked="f" strokeweight=".5pt">
                      <v:textbox inset="0,0,0,0">
                        <w:txbxContent>
                          <w:p w14:paraId="65EC1458" w14:textId="77777777" w:rsidR="005978D7" w:rsidRDefault="005978D7" w:rsidP="005978D7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978D7">
                              <w:rPr>
                                <w:rFonts w:ascii="BIZ UDPゴシック" w:eastAsia="BIZ UDPゴシック" w:hAnsi="BIZ UDPゴシック" w:hint="eastAsia"/>
                              </w:rPr>
                              <w:t>申請者と口座名義人は</w:t>
                            </w:r>
                          </w:p>
                          <w:p w14:paraId="32E6DDD1" w14:textId="5DD87A3C" w:rsidR="005978D7" w:rsidRPr="005978D7" w:rsidRDefault="005978D7" w:rsidP="005978D7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5978D7">
                              <w:rPr>
                                <w:rFonts w:ascii="BIZ UDPゴシック" w:eastAsia="BIZ UDPゴシック" w:hAnsi="BIZ UDPゴシック" w:hint="eastAsia"/>
                              </w:rPr>
                              <w:t>同一の方で記入ください。</w:t>
                            </w:r>
                          </w:p>
                          <w:p w14:paraId="5C58DAAC" w14:textId="77777777" w:rsidR="005978D7" w:rsidRPr="005978D7" w:rsidRDefault="005978D7" w:rsidP="005978D7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</w:p>
                          <w:p w14:paraId="0EFCC587" w14:textId="06328D06" w:rsidR="005978D7" w:rsidRDefault="005978D7" w:rsidP="005978D7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978D7">
                              <w:rPr>
                                <w:rFonts w:ascii="BIZ UDPゴシック" w:eastAsia="BIZ UDPゴシック" w:hAnsi="BIZ UDPゴシック" w:hint="eastAsia"/>
                              </w:rPr>
                              <w:t>申請者以外の名義にする</w:t>
                            </w:r>
                          </w:p>
                          <w:p w14:paraId="79C84123" w14:textId="2CD553CE" w:rsidR="005978D7" w:rsidRPr="005978D7" w:rsidRDefault="005978D7" w:rsidP="005978D7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5978D7">
                              <w:rPr>
                                <w:rFonts w:ascii="BIZ UDPゴシック" w:eastAsia="BIZ UDPゴシック" w:hAnsi="BIZ UDPゴシック" w:hint="eastAsia"/>
                              </w:rPr>
                              <w:t>場合は委任状が必要です。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1AB" w:rsidRPr="00915548">
              <w:rPr>
                <w:rFonts w:ascii="BIZ UD明朝 Medium" w:eastAsia="BIZ UD明朝 Medium" w:hAnsi="BIZ UD明朝 Medium" w:hint="eastAsia"/>
                <w:sz w:val="32"/>
                <w:szCs w:val="21"/>
              </w:rPr>
              <w:t>木更津　　太郎</w:t>
            </w:r>
          </w:p>
        </w:tc>
      </w:tr>
    </w:tbl>
    <w:p w14:paraId="300F6FB7" w14:textId="77777777" w:rsidR="00097894" w:rsidRPr="00857A68" w:rsidRDefault="00097894" w:rsidP="009D15E4">
      <w:pPr>
        <w:spacing w:beforeLines="50" w:before="155"/>
        <w:rPr>
          <w:rFonts w:ascii="BIZ UDP明朝 Medium" w:eastAsia="BIZ UDP明朝 Medium" w:hAnsi="BIZ UDP明朝 Medium"/>
          <w:szCs w:val="21"/>
        </w:rPr>
      </w:pPr>
      <w:r w:rsidRPr="00857A68">
        <w:rPr>
          <w:rFonts w:ascii="BIZ UDP明朝 Medium" w:eastAsia="BIZ UDP明朝 Medium" w:hAnsi="BIZ UDP明朝 Medium" w:hint="eastAsia"/>
          <w:szCs w:val="21"/>
        </w:rPr>
        <w:t>添付書類</w:t>
      </w:r>
    </w:p>
    <w:p w14:paraId="5B3D9652" w14:textId="47CC5CE3" w:rsidR="0015740F" w:rsidRPr="00857A68" w:rsidRDefault="00097894" w:rsidP="009D15E4">
      <w:pPr>
        <w:ind w:leftChars="100" w:left="420" w:hangingChars="100" w:hanging="210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857A68">
        <w:rPr>
          <w:rFonts w:ascii="BIZ UDP明朝 Medium" w:eastAsia="BIZ UDP明朝 Medium" w:hAnsi="BIZ UDP明朝 Medium" w:hint="eastAsia"/>
          <w:szCs w:val="21"/>
        </w:rPr>
        <w:t xml:space="preserve">１　</w:t>
      </w:r>
      <w:r w:rsidR="00644E59" w:rsidRPr="00857A68">
        <w:rPr>
          <w:rFonts w:ascii="BIZ UDP明朝 Medium" w:eastAsia="BIZ UDP明朝 Medium" w:hAnsi="BIZ UDP明朝 Medium" w:hint="eastAsia"/>
          <w:szCs w:val="21"/>
        </w:rPr>
        <w:t>住民票の写し</w:t>
      </w:r>
      <w:r w:rsidR="00644E59" w:rsidRPr="00857A68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>（上記同意書がある場合は、不要です。）</w:t>
      </w:r>
    </w:p>
    <w:p w14:paraId="27A21594" w14:textId="511336B3" w:rsidR="00857A68" w:rsidRPr="00857A68" w:rsidRDefault="009D15E4" w:rsidP="00766DFA">
      <w:pPr>
        <w:ind w:leftChars="100" w:left="525" w:hangingChars="150" w:hanging="315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857A68">
        <w:rPr>
          <w:rFonts w:ascii="BIZ UDP明朝 Medium" w:eastAsia="BIZ UDP明朝 Medium" w:hAnsi="BIZ UDP明朝 Medium" w:cs="ＭＳ Ｐゴシック" w:hint="eastAsia"/>
          <w:kern w:val="0"/>
          <w:szCs w:val="21"/>
        </w:rPr>
        <w:t>２</w:t>
      </w:r>
      <w:r w:rsidR="007249D4" w:rsidRPr="00857A68">
        <w:rPr>
          <w:rFonts w:ascii="BIZ UDP明朝 Medium" w:eastAsia="BIZ UDP明朝 Medium" w:hAnsi="BIZ UDP明朝 Medium" w:cs="ＭＳ Ｐゴシック" w:hint="eastAsia"/>
          <w:kern w:val="0"/>
          <w:szCs w:val="21"/>
        </w:rPr>
        <w:t xml:space="preserve">　</w:t>
      </w:r>
      <w:r w:rsidR="00C83E10" w:rsidRPr="00857A68">
        <w:rPr>
          <w:rFonts w:ascii="BIZ UDP明朝 Medium" w:eastAsia="BIZ UDP明朝 Medium" w:hAnsi="BIZ UDP明朝 Medium" w:cs="ＭＳ Ｐゴシック" w:hint="eastAsia"/>
          <w:kern w:val="0"/>
          <w:szCs w:val="21"/>
        </w:rPr>
        <w:t>千葉県が実施する風しん抗体検査の結果、抗体価が低い（ＥＩ</w:t>
      </w:r>
      <w:r w:rsidR="00957EEE" w:rsidRPr="00857A68">
        <w:rPr>
          <w:rFonts w:ascii="BIZ UDP明朝 Medium" w:eastAsia="BIZ UDP明朝 Medium" w:hAnsi="BIZ UDP明朝 Medium" w:cs="ＭＳ Ｐゴシック" w:hint="eastAsia"/>
          <w:kern w:val="0"/>
          <w:szCs w:val="21"/>
        </w:rPr>
        <w:t>Ａ（Ｉ</w:t>
      </w:r>
      <w:r w:rsidR="004A6B1A" w:rsidRPr="00857A68">
        <w:rPr>
          <w:rFonts w:ascii="BIZ UDP明朝 Medium" w:eastAsia="BIZ UDP明朝 Medium" w:hAnsi="BIZ UDP明朝 Medium" w:cs="ＭＳ Ｐゴシック" w:hint="eastAsia"/>
          <w:kern w:val="0"/>
          <w:szCs w:val="21"/>
        </w:rPr>
        <w:t>ｇＧ）法で</w:t>
      </w:r>
      <w:r w:rsidR="007F5A66" w:rsidRPr="00857A68">
        <w:rPr>
          <w:rFonts w:ascii="BIZ UDP明朝 Medium" w:eastAsia="BIZ UDP明朝 Medium" w:hAnsi="BIZ UDP明朝 Medium" w:cs="ＭＳ Ｐゴシック" w:hint="eastAsia"/>
          <w:kern w:val="0"/>
          <w:szCs w:val="21"/>
        </w:rPr>
        <w:t>８．０未満</w:t>
      </w:r>
      <w:r w:rsidR="00857A68">
        <w:rPr>
          <w:rFonts w:ascii="BIZ UDP明朝 Medium" w:eastAsia="BIZ UDP明朝 Medium" w:hAnsi="BIZ UDP明朝 Medium" w:cs="ＭＳ Ｐゴシック" w:hint="eastAsia"/>
          <w:kern w:val="0"/>
          <w:szCs w:val="21"/>
        </w:rPr>
        <w:t>またはHI法で32倍未満</w:t>
      </w:r>
      <w:r w:rsidR="007F5A66" w:rsidRPr="00857A68">
        <w:rPr>
          <w:rFonts w:ascii="BIZ UDP明朝 Medium" w:eastAsia="BIZ UDP明朝 Medium" w:hAnsi="BIZ UDP明朝 Medium" w:cs="ＭＳ Ｐゴシック" w:hint="eastAsia"/>
          <w:kern w:val="0"/>
          <w:szCs w:val="21"/>
        </w:rPr>
        <w:t>）</w:t>
      </w:r>
      <w:r w:rsidR="004A6B1A" w:rsidRPr="00857A68">
        <w:rPr>
          <w:rFonts w:ascii="BIZ UDP明朝 Medium" w:eastAsia="BIZ UDP明朝 Medium" w:hAnsi="BIZ UDP明朝 Medium" w:cs="ＭＳ Ｐゴシック" w:hint="eastAsia"/>
          <w:kern w:val="0"/>
          <w:szCs w:val="21"/>
        </w:rPr>
        <w:t>ことがわかる書類</w:t>
      </w:r>
      <w:r w:rsidR="0078480A">
        <w:rPr>
          <w:rFonts w:ascii="BIZ UDP明朝 Medium" w:eastAsia="BIZ UDP明朝 Medium" w:hAnsi="BIZ UDP明朝 Medium" w:cs="ＭＳ Ｐゴシック" w:hint="eastAsia"/>
          <w:kern w:val="0"/>
          <w:szCs w:val="21"/>
        </w:rPr>
        <w:t>（</w:t>
      </w:r>
      <w:r w:rsidR="00857A68">
        <w:rPr>
          <w:rFonts w:ascii="BIZ UDP明朝 Medium" w:eastAsia="BIZ UDP明朝 Medium" w:hAnsi="BIZ UDP明朝 Medium" w:cs="ＭＳ Ｐゴシック" w:hint="eastAsia"/>
          <w:kern w:val="0"/>
          <w:szCs w:val="21"/>
        </w:rPr>
        <w:t>風しん抗体検査申込票　「本人検査結果」）</w:t>
      </w:r>
      <w:r w:rsidR="00DE4387">
        <w:rPr>
          <w:rFonts w:ascii="BIZ UDP明朝 Medium" w:eastAsia="BIZ UDP明朝 Medium" w:hAnsi="BIZ UDP明朝 Medium" w:cs="ＭＳ Ｐゴシック" w:hint="eastAsia"/>
          <w:kern w:val="0"/>
          <w:szCs w:val="21"/>
        </w:rPr>
        <w:t>または、妊婦健診時の抗体検査結果のわかるもの</w:t>
      </w:r>
    </w:p>
    <w:p w14:paraId="510D1E1C" w14:textId="1945DF0E" w:rsidR="009D15E4" w:rsidRDefault="007249D4" w:rsidP="006E0F76">
      <w:pPr>
        <w:ind w:leftChars="100" w:left="525" w:hangingChars="150" w:hanging="315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857A68">
        <w:rPr>
          <w:rFonts w:ascii="BIZ UDP明朝 Medium" w:eastAsia="BIZ UDP明朝 Medium" w:hAnsi="BIZ UDP明朝 Medium" w:cs="ＭＳ Ｐゴシック" w:hint="eastAsia"/>
          <w:kern w:val="0"/>
          <w:szCs w:val="21"/>
        </w:rPr>
        <w:t xml:space="preserve">３　</w:t>
      </w:r>
      <w:r w:rsidR="003208D8" w:rsidRPr="00857A68">
        <w:rPr>
          <w:rFonts w:ascii="BIZ UDP明朝 Medium" w:eastAsia="BIZ UDP明朝 Medium" w:hAnsi="BIZ UDP明朝 Medium" w:cs="ＭＳ Ｐゴシック" w:hint="eastAsia"/>
          <w:kern w:val="0"/>
          <w:szCs w:val="21"/>
        </w:rPr>
        <w:t>領収書（</w:t>
      </w:r>
      <w:r w:rsidR="00CA6ECF" w:rsidRPr="00857A68">
        <w:rPr>
          <w:rFonts w:ascii="BIZ UDP明朝 Medium" w:eastAsia="BIZ UDP明朝 Medium" w:hAnsi="BIZ UDP明朝 Medium" w:cs="ＭＳ Ｐゴシック" w:hint="eastAsia"/>
          <w:kern w:val="0"/>
          <w:szCs w:val="21"/>
        </w:rPr>
        <w:t>対象のワクチン</w:t>
      </w:r>
      <w:r w:rsidR="005869BF" w:rsidRPr="00857A68">
        <w:rPr>
          <w:rFonts w:ascii="BIZ UDP明朝 Medium" w:eastAsia="BIZ UDP明朝 Medium" w:hAnsi="BIZ UDP明朝 Medium" w:cs="ＭＳ Ｐゴシック" w:hint="eastAsia"/>
          <w:kern w:val="0"/>
          <w:szCs w:val="21"/>
        </w:rPr>
        <w:t>接種と</w:t>
      </w:r>
      <w:r w:rsidR="00CA6ECF" w:rsidRPr="00857A68">
        <w:rPr>
          <w:rFonts w:ascii="BIZ UDP明朝 Medium" w:eastAsia="BIZ UDP明朝 Medium" w:hAnsi="BIZ UDP明朝 Medium" w:cs="ＭＳ Ｐゴシック" w:hint="eastAsia"/>
          <w:kern w:val="0"/>
          <w:szCs w:val="21"/>
        </w:rPr>
        <w:t>わかるもの）</w:t>
      </w:r>
    </w:p>
    <w:p w14:paraId="288ACBBE" w14:textId="3BAF7536" w:rsidR="0078480A" w:rsidRPr="00857A68" w:rsidRDefault="0078480A" w:rsidP="0078480A">
      <w:pPr>
        <w:ind w:firstLine="210"/>
        <w:jc w:val="left"/>
        <w:rPr>
          <w:rFonts w:ascii="BIZ UDP明朝 Medium" w:eastAsia="BIZ UDP明朝 Medium" w:hAnsi="BIZ UDP明朝 Medium" w:cs="ＭＳ Ｐゴシック"/>
          <w:kern w:val="0"/>
          <w:szCs w:val="21"/>
        </w:rPr>
      </w:pPr>
      <w:r>
        <w:rPr>
          <w:rFonts w:ascii="BIZ UDP明朝 Medium" w:eastAsia="BIZ UDP明朝 Medium" w:hAnsi="BIZ UDP明朝 Medium" w:cs="ＭＳ Ｐゴシック" w:hint="eastAsia"/>
          <w:kern w:val="0"/>
          <w:szCs w:val="21"/>
        </w:rPr>
        <w:t xml:space="preserve">４　</w:t>
      </w:r>
      <w:r w:rsidRPr="00857A68">
        <w:rPr>
          <w:rFonts w:ascii="BIZ UDP明朝 Medium" w:eastAsia="BIZ UDP明朝 Medium" w:hAnsi="BIZ UDP明朝 Medium" w:hint="eastAsia"/>
          <w:szCs w:val="21"/>
        </w:rPr>
        <w:t>申請者（被接種者）</w:t>
      </w:r>
      <w:r>
        <w:rPr>
          <w:rFonts w:ascii="BIZ UDP明朝 Medium" w:eastAsia="BIZ UDP明朝 Medium" w:hAnsi="BIZ UDP明朝 Medium" w:hint="eastAsia"/>
          <w:szCs w:val="21"/>
        </w:rPr>
        <w:t>と口座名義人が異なる場合は、委任状</w:t>
      </w:r>
    </w:p>
    <w:sectPr w:rsidR="0078480A" w:rsidRPr="00857A68" w:rsidSect="008B6718">
      <w:pgSz w:w="11906" w:h="16838" w:code="9"/>
      <w:pgMar w:top="1418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AA7FE" w14:textId="77777777" w:rsidR="00AB2760" w:rsidRDefault="00AB2760" w:rsidP="00097894">
      <w:r>
        <w:separator/>
      </w:r>
    </w:p>
  </w:endnote>
  <w:endnote w:type="continuationSeparator" w:id="0">
    <w:p w14:paraId="6708196E" w14:textId="77777777" w:rsidR="00AB2760" w:rsidRDefault="00AB2760" w:rsidP="0009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7B3D3" w14:textId="77777777" w:rsidR="00AB2760" w:rsidRDefault="00AB2760" w:rsidP="00097894">
      <w:r>
        <w:separator/>
      </w:r>
    </w:p>
  </w:footnote>
  <w:footnote w:type="continuationSeparator" w:id="0">
    <w:p w14:paraId="0E6E56F7" w14:textId="77777777" w:rsidR="00AB2760" w:rsidRDefault="00AB2760" w:rsidP="0009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40F0C"/>
    <w:multiLevelType w:val="hybridMultilevel"/>
    <w:tmpl w:val="DB7A9956"/>
    <w:lvl w:ilvl="0" w:tplc="65BEBD8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3907B5D"/>
    <w:multiLevelType w:val="hybridMultilevel"/>
    <w:tmpl w:val="4A760AD4"/>
    <w:lvl w:ilvl="0" w:tplc="AF8E69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8091D"/>
    <w:multiLevelType w:val="hybridMultilevel"/>
    <w:tmpl w:val="4BBAA68E"/>
    <w:lvl w:ilvl="0" w:tplc="0E0AF51E">
      <w:start w:val="3"/>
      <w:numFmt w:val="bullet"/>
      <w:lvlText w:val="□"/>
      <w:lvlJc w:val="left"/>
      <w:pPr>
        <w:ind w:left="50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3" w15:restartNumberingAfterBreak="0">
    <w:nsid w:val="6D373584"/>
    <w:multiLevelType w:val="hybridMultilevel"/>
    <w:tmpl w:val="5FACCD8E"/>
    <w:lvl w:ilvl="0" w:tplc="7D28EC9E">
      <w:start w:val="1"/>
      <w:numFmt w:val="decimalFullWidth"/>
      <w:lvlText w:val="（%1）"/>
      <w:lvlJc w:val="left"/>
      <w:pPr>
        <w:ind w:left="480" w:hanging="480"/>
      </w:pPr>
      <w:rPr>
        <w:rFonts w:ascii="ＭＳ Ｐ明朝" w:eastAsia="ＭＳ Ｐ明朝" w:hAnsi="ＭＳ Ｐ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F72004"/>
    <w:multiLevelType w:val="hybridMultilevel"/>
    <w:tmpl w:val="ED4E5C6E"/>
    <w:lvl w:ilvl="0" w:tplc="A1826CBC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BA"/>
    <w:rsid w:val="0001376B"/>
    <w:rsid w:val="00025486"/>
    <w:rsid w:val="00043A19"/>
    <w:rsid w:val="000708CD"/>
    <w:rsid w:val="000845F6"/>
    <w:rsid w:val="00092701"/>
    <w:rsid w:val="00097894"/>
    <w:rsid w:val="000A7EA5"/>
    <w:rsid w:val="000C0305"/>
    <w:rsid w:val="000C4AAA"/>
    <w:rsid w:val="000D584E"/>
    <w:rsid w:val="000F4DC9"/>
    <w:rsid w:val="00140743"/>
    <w:rsid w:val="0015740F"/>
    <w:rsid w:val="00163925"/>
    <w:rsid w:val="00196424"/>
    <w:rsid w:val="00266BDE"/>
    <w:rsid w:val="002861B0"/>
    <w:rsid w:val="002A4362"/>
    <w:rsid w:val="002B01A7"/>
    <w:rsid w:val="002B6FDE"/>
    <w:rsid w:val="003208D8"/>
    <w:rsid w:val="003500B7"/>
    <w:rsid w:val="003604A3"/>
    <w:rsid w:val="003834AF"/>
    <w:rsid w:val="003D133F"/>
    <w:rsid w:val="00467054"/>
    <w:rsid w:val="00467ABA"/>
    <w:rsid w:val="004A3140"/>
    <w:rsid w:val="004A522A"/>
    <w:rsid w:val="004A6B1A"/>
    <w:rsid w:val="004B405C"/>
    <w:rsid w:val="004F01AB"/>
    <w:rsid w:val="00515249"/>
    <w:rsid w:val="00577ADD"/>
    <w:rsid w:val="005869BF"/>
    <w:rsid w:val="005978D7"/>
    <w:rsid w:val="005A15E4"/>
    <w:rsid w:val="00620403"/>
    <w:rsid w:val="00644E59"/>
    <w:rsid w:val="00652754"/>
    <w:rsid w:val="006716A3"/>
    <w:rsid w:val="00673117"/>
    <w:rsid w:val="00694F82"/>
    <w:rsid w:val="006A2833"/>
    <w:rsid w:val="006D5B94"/>
    <w:rsid w:val="006E0F76"/>
    <w:rsid w:val="006E18A0"/>
    <w:rsid w:val="006F7410"/>
    <w:rsid w:val="00704F5C"/>
    <w:rsid w:val="00706D01"/>
    <w:rsid w:val="007249D4"/>
    <w:rsid w:val="00727018"/>
    <w:rsid w:val="00731266"/>
    <w:rsid w:val="00766DFA"/>
    <w:rsid w:val="007810A0"/>
    <w:rsid w:val="00782D2F"/>
    <w:rsid w:val="0078480A"/>
    <w:rsid w:val="007859F5"/>
    <w:rsid w:val="00795CE4"/>
    <w:rsid w:val="007974C7"/>
    <w:rsid w:val="007D7C41"/>
    <w:rsid w:val="007E0D74"/>
    <w:rsid w:val="007E7E2C"/>
    <w:rsid w:val="007F4AC7"/>
    <w:rsid w:val="007F5A66"/>
    <w:rsid w:val="008402C7"/>
    <w:rsid w:val="00857A68"/>
    <w:rsid w:val="00892637"/>
    <w:rsid w:val="008A0DDE"/>
    <w:rsid w:val="008B6718"/>
    <w:rsid w:val="008D0CF6"/>
    <w:rsid w:val="008D2F97"/>
    <w:rsid w:val="008E10E1"/>
    <w:rsid w:val="008E7626"/>
    <w:rsid w:val="00915548"/>
    <w:rsid w:val="009176DD"/>
    <w:rsid w:val="00957EEE"/>
    <w:rsid w:val="0097707F"/>
    <w:rsid w:val="00982B1C"/>
    <w:rsid w:val="009B17A6"/>
    <w:rsid w:val="009C1AB1"/>
    <w:rsid w:val="009D15E4"/>
    <w:rsid w:val="009E2797"/>
    <w:rsid w:val="009E50A1"/>
    <w:rsid w:val="009F3F77"/>
    <w:rsid w:val="00A021A6"/>
    <w:rsid w:val="00A674D4"/>
    <w:rsid w:val="00A757CE"/>
    <w:rsid w:val="00A920C2"/>
    <w:rsid w:val="00A9484C"/>
    <w:rsid w:val="00AA12D5"/>
    <w:rsid w:val="00AA3516"/>
    <w:rsid w:val="00AA3922"/>
    <w:rsid w:val="00AB1B9F"/>
    <w:rsid w:val="00AB2760"/>
    <w:rsid w:val="00AB4329"/>
    <w:rsid w:val="00AF5ECC"/>
    <w:rsid w:val="00B325E6"/>
    <w:rsid w:val="00B40DCD"/>
    <w:rsid w:val="00B54BAF"/>
    <w:rsid w:val="00B82E7B"/>
    <w:rsid w:val="00BC0264"/>
    <w:rsid w:val="00BD71DD"/>
    <w:rsid w:val="00C42B1E"/>
    <w:rsid w:val="00C44463"/>
    <w:rsid w:val="00C616CF"/>
    <w:rsid w:val="00C83E10"/>
    <w:rsid w:val="00CA6ECF"/>
    <w:rsid w:val="00CC1B2D"/>
    <w:rsid w:val="00D16B75"/>
    <w:rsid w:val="00D4038C"/>
    <w:rsid w:val="00D51FDE"/>
    <w:rsid w:val="00D634C7"/>
    <w:rsid w:val="00D6428A"/>
    <w:rsid w:val="00D669CA"/>
    <w:rsid w:val="00D817C9"/>
    <w:rsid w:val="00D9055C"/>
    <w:rsid w:val="00D97B46"/>
    <w:rsid w:val="00DE41A6"/>
    <w:rsid w:val="00DE4387"/>
    <w:rsid w:val="00E237ED"/>
    <w:rsid w:val="00E61703"/>
    <w:rsid w:val="00E872FC"/>
    <w:rsid w:val="00EA4400"/>
    <w:rsid w:val="00EB2134"/>
    <w:rsid w:val="00EB418A"/>
    <w:rsid w:val="00ED711F"/>
    <w:rsid w:val="00EF7AAF"/>
    <w:rsid w:val="00F217F9"/>
    <w:rsid w:val="00F34A9B"/>
    <w:rsid w:val="00F5348B"/>
    <w:rsid w:val="00F6718C"/>
    <w:rsid w:val="00F72E96"/>
    <w:rsid w:val="00F8562B"/>
    <w:rsid w:val="00F92056"/>
    <w:rsid w:val="00F92725"/>
    <w:rsid w:val="00F94973"/>
    <w:rsid w:val="00FA418D"/>
    <w:rsid w:val="00FB21FF"/>
    <w:rsid w:val="00FD0767"/>
    <w:rsid w:val="00FE5694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0729E8"/>
  <w15:chartTrackingRefBased/>
  <w15:docId w15:val="{C3E04855-6B32-4E8B-844D-9B98CEE5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7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2725"/>
  </w:style>
  <w:style w:type="paragraph" w:styleId="a7">
    <w:name w:val="footer"/>
    <w:basedOn w:val="a"/>
    <w:link w:val="a8"/>
    <w:uiPriority w:val="99"/>
    <w:unhideWhenUsed/>
    <w:rsid w:val="00097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7894"/>
  </w:style>
  <w:style w:type="character" w:styleId="a9">
    <w:name w:val="annotation reference"/>
    <w:basedOn w:val="a0"/>
    <w:uiPriority w:val="99"/>
    <w:semiHidden/>
    <w:unhideWhenUsed/>
    <w:rsid w:val="00D16B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6B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16B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D16B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6B7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1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6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B096E-35F0-42CD-9227-7234E6E4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suzuran_0303rtc@ab.auone-net.jp</dc:creator>
  <cp:keywords/>
  <dc:description/>
  <cp:lastModifiedBy>NF20-0231</cp:lastModifiedBy>
  <cp:revision>7</cp:revision>
  <cp:lastPrinted>2018-12-24T22:42:00Z</cp:lastPrinted>
  <dcterms:created xsi:type="dcterms:W3CDTF">2024-04-17T05:44:00Z</dcterms:created>
  <dcterms:modified xsi:type="dcterms:W3CDTF">2024-04-17T07:12:00Z</dcterms:modified>
</cp:coreProperties>
</file>