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D5" w:rsidRDefault="00F21BD5" w:rsidP="00F21BD5">
      <w:pPr>
        <w:ind w:rightChars="-64" w:right="-134"/>
      </w:pPr>
      <w:r>
        <w:rPr>
          <w:rFonts w:hint="eastAsia"/>
        </w:rPr>
        <w:t>別紙２</w:t>
      </w:r>
    </w:p>
    <w:p w:rsidR="00F21BD5" w:rsidRDefault="00170786" w:rsidP="0020085E">
      <w:pPr>
        <w:wordWrap w:val="0"/>
        <w:ind w:rightChars="46" w:right="97"/>
        <w:jc w:val="right"/>
      </w:pPr>
      <w:r>
        <w:rPr>
          <w:rFonts w:hint="eastAsia"/>
        </w:rPr>
        <w:t>令和</w:t>
      </w:r>
      <w:bookmarkStart w:id="0" w:name="_GoBack"/>
      <w:bookmarkEnd w:id="0"/>
      <w:r w:rsidR="00F21BD5">
        <w:rPr>
          <w:rFonts w:hint="eastAsia"/>
        </w:rPr>
        <w:t xml:space="preserve">　　年　　月　　日</w:t>
      </w:r>
      <w:r w:rsidR="0020085E">
        <w:rPr>
          <w:rFonts w:hint="eastAsia"/>
        </w:rPr>
        <w:t xml:space="preserve">　</w:t>
      </w:r>
    </w:p>
    <w:p w:rsidR="00F21BD5" w:rsidRDefault="00F21BD5" w:rsidP="00F21BD5">
      <w:pPr>
        <w:ind w:right="-316"/>
        <w:jc w:val="center"/>
        <w:rPr>
          <w:szCs w:val="21"/>
        </w:rPr>
      </w:pPr>
      <w:r>
        <w:rPr>
          <w:rFonts w:hint="eastAsia"/>
          <w:sz w:val="28"/>
          <w:szCs w:val="28"/>
        </w:rPr>
        <w:t>質　　　問　　　書</w:t>
      </w:r>
    </w:p>
    <w:p w:rsidR="00F21BD5" w:rsidRDefault="00F21BD5" w:rsidP="00F21BD5">
      <w:pPr>
        <w:ind w:right="840"/>
        <w:rPr>
          <w:szCs w:val="21"/>
        </w:rPr>
      </w:pPr>
    </w:p>
    <w:p w:rsidR="00F21BD5" w:rsidRDefault="00F21BD5" w:rsidP="00F21BD5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木更津市営体育施設指定管理者募集要項等について、次のとおり質問します。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F21BD5" w:rsidTr="00BC001E">
        <w:trPr>
          <w:trHeight w:val="9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団体名等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BC001E">
        <w:trPr>
          <w:trHeight w:val="8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20085E">
        <w:trPr>
          <w:trHeight w:val="6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20085E">
        <w:trPr>
          <w:trHeight w:val="6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20085E">
        <w:trPr>
          <w:trHeight w:val="6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20085E">
        <w:trPr>
          <w:trHeight w:val="6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BC001E">
        <w:trPr>
          <w:trHeight w:val="12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840"/>
              <w:rPr>
                <w:szCs w:val="21"/>
              </w:rPr>
            </w:pPr>
          </w:p>
        </w:tc>
      </w:tr>
      <w:tr w:rsidR="00F21BD5" w:rsidTr="0020085E">
        <w:trPr>
          <w:trHeight w:val="9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BC001E" w:rsidRDefault="00BC001E">
            <w:pPr>
              <w:ind w:right="840"/>
              <w:rPr>
                <w:szCs w:val="21"/>
              </w:rPr>
            </w:pPr>
          </w:p>
          <w:p w:rsidR="00BC001E" w:rsidRDefault="00BC001E">
            <w:pPr>
              <w:ind w:right="840"/>
              <w:rPr>
                <w:szCs w:val="21"/>
              </w:rPr>
            </w:pPr>
          </w:p>
          <w:p w:rsidR="00BC001E" w:rsidRDefault="00BC001E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</w:tc>
      </w:tr>
    </w:tbl>
    <w:p w:rsidR="005F2247" w:rsidRPr="00E43E91" w:rsidRDefault="00F21BD5" w:rsidP="00C31028">
      <w:pPr>
        <w:rPr>
          <w:szCs w:val="21"/>
        </w:rPr>
      </w:pPr>
      <w:r>
        <w:rPr>
          <w:rFonts w:hint="eastAsia"/>
          <w:szCs w:val="21"/>
        </w:rPr>
        <w:t xml:space="preserve">　※質問事項は、１問につき本様式を１枚使用し簡潔にまとめてください。</w:t>
      </w:r>
    </w:p>
    <w:sectPr w:rsidR="005F2247" w:rsidRPr="00E43E91" w:rsidSect="001129F5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992" w:gutter="0"/>
      <w:pgNumType w:start="1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A2" w:rsidRDefault="009378A2">
      <w:r>
        <w:separator/>
      </w:r>
    </w:p>
  </w:endnote>
  <w:endnote w:type="continuationSeparator" w:id="0">
    <w:p w:rsidR="009378A2" w:rsidRDefault="009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9A" w:rsidRDefault="00FA649A" w:rsidP="00A52D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649A" w:rsidRDefault="00FA64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9A" w:rsidRDefault="00FA649A" w:rsidP="00A52D71">
    <w:pPr>
      <w:pStyle w:val="a3"/>
      <w:framePr w:wrap="around" w:vAnchor="text" w:hAnchor="margin" w:xAlign="center" w:y="1"/>
      <w:rPr>
        <w:rStyle w:val="a4"/>
      </w:rPr>
    </w:pPr>
  </w:p>
  <w:p w:rsidR="00FA649A" w:rsidRDefault="00FA6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A2" w:rsidRDefault="009378A2">
      <w:r>
        <w:separator/>
      </w:r>
    </w:p>
  </w:footnote>
  <w:footnote w:type="continuationSeparator" w:id="0">
    <w:p w:rsidR="009378A2" w:rsidRDefault="0093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E661A"/>
    <w:multiLevelType w:val="hybridMultilevel"/>
    <w:tmpl w:val="2F1E124C"/>
    <w:lvl w:ilvl="0" w:tplc="6F0EEB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34AEA"/>
    <w:multiLevelType w:val="hybridMultilevel"/>
    <w:tmpl w:val="75E4319C"/>
    <w:lvl w:ilvl="0" w:tplc="6C4E5A52">
      <w:start w:val="5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7E03E01"/>
    <w:multiLevelType w:val="hybridMultilevel"/>
    <w:tmpl w:val="94167BC8"/>
    <w:lvl w:ilvl="0" w:tplc="854AC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F3D"/>
    <w:rsid w:val="00052A26"/>
    <w:rsid w:val="00056C10"/>
    <w:rsid w:val="000845B1"/>
    <w:rsid w:val="00091F3D"/>
    <w:rsid w:val="000A0948"/>
    <w:rsid w:val="000B21FF"/>
    <w:rsid w:val="0010501E"/>
    <w:rsid w:val="001129F5"/>
    <w:rsid w:val="00116D88"/>
    <w:rsid w:val="00125D1C"/>
    <w:rsid w:val="0013434F"/>
    <w:rsid w:val="00144CA0"/>
    <w:rsid w:val="00156693"/>
    <w:rsid w:val="00163384"/>
    <w:rsid w:val="00170786"/>
    <w:rsid w:val="00185623"/>
    <w:rsid w:val="00194D82"/>
    <w:rsid w:val="001D13AD"/>
    <w:rsid w:val="001E20A9"/>
    <w:rsid w:val="0020085E"/>
    <w:rsid w:val="00206A4E"/>
    <w:rsid w:val="0022452D"/>
    <w:rsid w:val="0022469F"/>
    <w:rsid w:val="00225D13"/>
    <w:rsid w:val="00245C09"/>
    <w:rsid w:val="00263D96"/>
    <w:rsid w:val="002655B3"/>
    <w:rsid w:val="002758E8"/>
    <w:rsid w:val="00277480"/>
    <w:rsid w:val="002830DA"/>
    <w:rsid w:val="002A0956"/>
    <w:rsid w:val="002B450B"/>
    <w:rsid w:val="002E3F1A"/>
    <w:rsid w:val="002E4509"/>
    <w:rsid w:val="003225F0"/>
    <w:rsid w:val="003355F7"/>
    <w:rsid w:val="00384A85"/>
    <w:rsid w:val="003E5A1A"/>
    <w:rsid w:val="00412432"/>
    <w:rsid w:val="00420CA8"/>
    <w:rsid w:val="00451293"/>
    <w:rsid w:val="00484243"/>
    <w:rsid w:val="00486E75"/>
    <w:rsid w:val="004A56FD"/>
    <w:rsid w:val="004E5385"/>
    <w:rsid w:val="004E5922"/>
    <w:rsid w:val="004E7933"/>
    <w:rsid w:val="004E7DED"/>
    <w:rsid w:val="0050245B"/>
    <w:rsid w:val="00525363"/>
    <w:rsid w:val="00525ED0"/>
    <w:rsid w:val="005A0491"/>
    <w:rsid w:val="005B40FF"/>
    <w:rsid w:val="005B7D1D"/>
    <w:rsid w:val="005D5624"/>
    <w:rsid w:val="005F2247"/>
    <w:rsid w:val="00607A8A"/>
    <w:rsid w:val="0062163A"/>
    <w:rsid w:val="00647090"/>
    <w:rsid w:val="00664D7B"/>
    <w:rsid w:val="00687785"/>
    <w:rsid w:val="0069408F"/>
    <w:rsid w:val="006A71F9"/>
    <w:rsid w:val="006E76BA"/>
    <w:rsid w:val="00702216"/>
    <w:rsid w:val="00702F56"/>
    <w:rsid w:val="00727F31"/>
    <w:rsid w:val="00735CD6"/>
    <w:rsid w:val="007419F4"/>
    <w:rsid w:val="00744F59"/>
    <w:rsid w:val="007651FB"/>
    <w:rsid w:val="00772070"/>
    <w:rsid w:val="007912B0"/>
    <w:rsid w:val="007A36E7"/>
    <w:rsid w:val="007E50EC"/>
    <w:rsid w:val="00804666"/>
    <w:rsid w:val="00827108"/>
    <w:rsid w:val="008413E0"/>
    <w:rsid w:val="00842563"/>
    <w:rsid w:val="00843EE2"/>
    <w:rsid w:val="00851003"/>
    <w:rsid w:val="008628EE"/>
    <w:rsid w:val="00876FC1"/>
    <w:rsid w:val="0088547B"/>
    <w:rsid w:val="008A5697"/>
    <w:rsid w:val="008B6089"/>
    <w:rsid w:val="008E04A4"/>
    <w:rsid w:val="008F5E09"/>
    <w:rsid w:val="009237B9"/>
    <w:rsid w:val="009335B9"/>
    <w:rsid w:val="009378A2"/>
    <w:rsid w:val="00966C15"/>
    <w:rsid w:val="009755FE"/>
    <w:rsid w:val="00981DD8"/>
    <w:rsid w:val="00991B7A"/>
    <w:rsid w:val="009E104A"/>
    <w:rsid w:val="009F1551"/>
    <w:rsid w:val="009F31D6"/>
    <w:rsid w:val="009F3C4F"/>
    <w:rsid w:val="00A06B03"/>
    <w:rsid w:val="00A1023A"/>
    <w:rsid w:val="00A10BC9"/>
    <w:rsid w:val="00A275D8"/>
    <w:rsid w:val="00A300D7"/>
    <w:rsid w:val="00A33E61"/>
    <w:rsid w:val="00A45EC4"/>
    <w:rsid w:val="00A52D71"/>
    <w:rsid w:val="00A53E63"/>
    <w:rsid w:val="00A615B8"/>
    <w:rsid w:val="00A64818"/>
    <w:rsid w:val="00AA254D"/>
    <w:rsid w:val="00AD132B"/>
    <w:rsid w:val="00AE3DE1"/>
    <w:rsid w:val="00AE4BB2"/>
    <w:rsid w:val="00B359FB"/>
    <w:rsid w:val="00B568B1"/>
    <w:rsid w:val="00B60AB6"/>
    <w:rsid w:val="00B61EDE"/>
    <w:rsid w:val="00B62C9C"/>
    <w:rsid w:val="00B77172"/>
    <w:rsid w:val="00B840A5"/>
    <w:rsid w:val="00BA16B9"/>
    <w:rsid w:val="00BC001E"/>
    <w:rsid w:val="00BC0A31"/>
    <w:rsid w:val="00BE6EAC"/>
    <w:rsid w:val="00BF7F9B"/>
    <w:rsid w:val="00C021ED"/>
    <w:rsid w:val="00C215AC"/>
    <w:rsid w:val="00C22856"/>
    <w:rsid w:val="00C31028"/>
    <w:rsid w:val="00C46AB4"/>
    <w:rsid w:val="00C50A45"/>
    <w:rsid w:val="00C57C4A"/>
    <w:rsid w:val="00C836BC"/>
    <w:rsid w:val="00CC4FA9"/>
    <w:rsid w:val="00CC5156"/>
    <w:rsid w:val="00CF2A44"/>
    <w:rsid w:val="00D33336"/>
    <w:rsid w:val="00D67DA0"/>
    <w:rsid w:val="00D80D5B"/>
    <w:rsid w:val="00D8316F"/>
    <w:rsid w:val="00D91DEA"/>
    <w:rsid w:val="00D95005"/>
    <w:rsid w:val="00D969CD"/>
    <w:rsid w:val="00D97A32"/>
    <w:rsid w:val="00DC3537"/>
    <w:rsid w:val="00E0040A"/>
    <w:rsid w:val="00E00CC6"/>
    <w:rsid w:val="00E050EC"/>
    <w:rsid w:val="00E05F07"/>
    <w:rsid w:val="00E15768"/>
    <w:rsid w:val="00E43E91"/>
    <w:rsid w:val="00E5382D"/>
    <w:rsid w:val="00E81163"/>
    <w:rsid w:val="00E8733C"/>
    <w:rsid w:val="00E904EF"/>
    <w:rsid w:val="00E937C1"/>
    <w:rsid w:val="00EB5D0F"/>
    <w:rsid w:val="00EF23C9"/>
    <w:rsid w:val="00F21BD5"/>
    <w:rsid w:val="00F25C16"/>
    <w:rsid w:val="00F274EA"/>
    <w:rsid w:val="00F55541"/>
    <w:rsid w:val="00FA649A"/>
    <w:rsid w:val="00FD0424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596448"/>
  <w15:docId w15:val="{AAE5D7B3-4984-4036-9A35-2C7EEA99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2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64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649A"/>
  </w:style>
  <w:style w:type="paragraph" w:styleId="a5">
    <w:name w:val="header"/>
    <w:basedOn w:val="a"/>
    <w:rsid w:val="00A52D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237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237B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CB51-8098-464D-9723-88731126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録　　　　取　　　　書</vt:lpstr>
      <vt:lpstr>録　　　　取　　　　書</vt:lpstr>
    </vt:vector>
  </TitlesOfParts>
  <Company>木更津市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録　　　　取　　　　書</dc:title>
  <dc:creator>k.takagi</dc:creator>
  <cp:lastModifiedBy>MF20-0097</cp:lastModifiedBy>
  <cp:revision>4</cp:revision>
  <cp:lastPrinted>2014-06-28T06:09:00Z</cp:lastPrinted>
  <dcterms:created xsi:type="dcterms:W3CDTF">2014-06-28T09:17:00Z</dcterms:created>
  <dcterms:modified xsi:type="dcterms:W3CDTF">2022-09-05T03:12:00Z</dcterms:modified>
</cp:coreProperties>
</file>