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76C74" w14:textId="11395387" w:rsidR="009E5A60" w:rsidRPr="00580160" w:rsidRDefault="009E5A60" w:rsidP="009E5A60">
      <w:pPr>
        <w:tabs>
          <w:tab w:val="left" w:pos="1899"/>
        </w:tabs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61388D42" w14:textId="0C3AAE84" w:rsidR="009E5A60" w:rsidRPr="00580160" w:rsidRDefault="009E5A60" w:rsidP="009E5A60">
      <w:pPr>
        <w:wordWrap w:val="0"/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</w:rPr>
      </w:pP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</w:rPr>
        <w:t>令和</w:t>
      </w:r>
      <w:r w:rsidR="002B2115">
        <w:rPr>
          <w:rFonts w:ascii="BIZ UD明朝 Medium" w:eastAsia="BIZ UD明朝 Medium" w:hAnsi="BIZ UD明朝 Medium" w:hint="eastAsia"/>
          <w:color w:val="000000" w:themeColor="text1"/>
          <w:kern w:val="2"/>
        </w:rPr>
        <w:t>８</w:t>
      </w: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年　　月　　日　</w:t>
      </w:r>
    </w:p>
    <w:p w14:paraId="51900533" w14:textId="77777777" w:rsidR="009E5A60" w:rsidRPr="00580160" w:rsidRDefault="009E5A60" w:rsidP="009E5A60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1D2468C5" w14:textId="77777777" w:rsidR="009E5A60" w:rsidRPr="00580160" w:rsidRDefault="009E5A60" w:rsidP="009E5A60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</w:rPr>
        <w:t>木更津市長　　渡　辺　　芳　邦　様</w:t>
      </w:r>
    </w:p>
    <w:p w14:paraId="18D40EFB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1A4F7C9E" w14:textId="77777777" w:rsidR="009E5A60" w:rsidRPr="00580160" w:rsidRDefault="009E5A60" w:rsidP="00494C41">
      <w:pPr>
        <w:autoSpaceDE w:val="0"/>
        <w:autoSpaceDN w:val="0"/>
        <w:ind w:firstLineChars="1948" w:firstLine="4109"/>
        <w:rPr>
          <w:rFonts w:ascii="BIZ UD明朝 Medium" w:eastAsia="BIZ UD明朝 Medium" w:hAnsi="BIZ UD明朝 Medium"/>
          <w:color w:val="000000" w:themeColor="text1"/>
          <w:kern w:val="2"/>
        </w:rPr>
      </w:pP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</w:rPr>
        <w:t>住　所</w:t>
      </w:r>
    </w:p>
    <w:p w14:paraId="766C6D2C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38A51E88" w14:textId="653DA7C6" w:rsidR="009E5A60" w:rsidRPr="00580160" w:rsidRDefault="009E5A60" w:rsidP="00494C41">
      <w:pPr>
        <w:autoSpaceDE w:val="0"/>
        <w:autoSpaceDN w:val="0"/>
        <w:ind w:firstLineChars="1948" w:firstLine="4109"/>
        <w:rPr>
          <w:rFonts w:ascii="BIZ UD明朝 Medium" w:eastAsia="BIZ UD明朝 Medium" w:hAnsi="BIZ UD明朝 Medium"/>
          <w:color w:val="000000" w:themeColor="text1"/>
          <w:kern w:val="2"/>
        </w:rPr>
      </w:pP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</w:rPr>
        <w:t>氏　名　　　　　　　　　　　　　　　　　　　印</w:t>
      </w:r>
    </w:p>
    <w:p w14:paraId="31911076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25315C88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71B782D4" w14:textId="77777777" w:rsidR="009E5A60" w:rsidRPr="00580160" w:rsidRDefault="009E5A60" w:rsidP="009E5A60">
      <w:pPr>
        <w:autoSpaceDE w:val="0"/>
        <w:autoSpaceDN w:val="0"/>
        <w:ind w:left="210" w:hanging="210"/>
        <w:jc w:val="center"/>
        <w:rPr>
          <w:rFonts w:ascii="BIZ UD明朝 Medium" w:eastAsia="BIZ UD明朝 Medium" w:hAnsi="BIZ UD明朝 Medium"/>
          <w:color w:val="000000" w:themeColor="text1"/>
          <w:kern w:val="2"/>
        </w:rPr>
      </w:pP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プロポーザル参加意向申出書</w:t>
      </w:r>
    </w:p>
    <w:p w14:paraId="2822EC6A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5ED4597A" w14:textId="77777777" w:rsidR="009E5A60" w:rsidRPr="00580160" w:rsidRDefault="009E5A60" w:rsidP="009E5A60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</w:rPr>
        <w:t>次の件について、プロポーザルの参加を申し込みます。</w:t>
      </w:r>
    </w:p>
    <w:p w14:paraId="1379754A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359554CD" w14:textId="6656422F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件名　　　</w:t>
      </w:r>
      <w:bookmarkStart w:id="0" w:name="_Hlk166657484"/>
      <w:r w:rsidRPr="00580160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木更津市</w:t>
      </w:r>
      <w:bookmarkEnd w:id="0"/>
      <w:r w:rsidR="000F792E" w:rsidRPr="000F792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統合型・公開型地理情報システム更新業務</w:t>
      </w:r>
      <w:r w:rsidRPr="00580160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　　　</w:t>
      </w:r>
    </w:p>
    <w:p w14:paraId="3CE309CD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6CFBC254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115B0DF3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6D32D973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52CCF721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1C318BA0" w14:textId="77763680" w:rsidR="009E5A60" w:rsidRPr="004551A5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0D15D04D" w14:textId="77777777" w:rsidR="00580160" w:rsidRPr="00580160" w:rsidRDefault="005801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33C63C69" w14:textId="77777777" w:rsidR="009E5A60" w:rsidRPr="00580160" w:rsidRDefault="009E5A60" w:rsidP="009E5A60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p w14:paraId="57086654" w14:textId="77777777" w:rsidR="009E5A60" w:rsidRPr="00580160" w:rsidRDefault="009E5A60" w:rsidP="009E5A60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119"/>
        <w:gridCol w:w="4299"/>
      </w:tblGrid>
      <w:tr w:rsidR="009E5A60" w:rsidRPr="00580160" w14:paraId="67E2315B" w14:textId="77777777" w:rsidTr="000F67A5"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84A8AB7" w14:textId="77777777" w:rsidR="009E5A60" w:rsidRPr="00580160" w:rsidRDefault="009E5A60" w:rsidP="000F67A5">
            <w:pPr>
              <w:widowControl/>
              <w:ind w:leftChars="19" w:left="4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580160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担当者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center"/>
          </w:tcPr>
          <w:p w14:paraId="5EB88564" w14:textId="77777777" w:rsidR="009E5A60" w:rsidRPr="00580160" w:rsidRDefault="009E5A60" w:rsidP="000F67A5">
            <w:pPr>
              <w:widowControl/>
              <w:ind w:leftChars="19" w:left="4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9E5A60" w:rsidRPr="00580160" w14:paraId="192D3318" w14:textId="77777777" w:rsidTr="000F67A5">
        <w:tc>
          <w:tcPr>
            <w:tcW w:w="1134" w:type="dxa"/>
            <w:vAlign w:val="center"/>
          </w:tcPr>
          <w:p w14:paraId="6B8C5CB4" w14:textId="77777777" w:rsidR="009E5A60" w:rsidRPr="00580160" w:rsidRDefault="009E5A60" w:rsidP="000F67A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580160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所　属</w:t>
            </w:r>
          </w:p>
        </w:tc>
        <w:tc>
          <w:tcPr>
            <w:tcW w:w="4394" w:type="dxa"/>
          </w:tcPr>
          <w:p w14:paraId="02CD4DC5" w14:textId="77777777" w:rsidR="009E5A60" w:rsidRPr="00580160" w:rsidRDefault="009E5A60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9E5A60" w:rsidRPr="00580160" w14:paraId="17D7A91A" w14:textId="77777777" w:rsidTr="000F67A5">
        <w:tc>
          <w:tcPr>
            <w:tcW w:w="1134" w:type="dxa"/>
            <w:vAlign w:val="center"/>
          </w:tcPr>
          <w:p w14:paraId="760DDFDB" w14:textId="77777777" w:rsidR="009E5A60" w:rsidRPr="00580160" w:rsidRDefault="009E5A60" w:rsidP="000F67A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580160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氏　名</w:t>
            </w:r>
          </w:p>
        </w:tc>
        <w:tc>
          <w:tcPr>
            <w:tcW w:w="4394" w:type="dxa"/>
          </w:tcPr>
          <w:p w14:paraId="0D51D7FC" w14:textId="77777777" w:rsidR="009E5A60" w:rsidRPr="00580160" w:rsidRDefault="009E5A60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9E5A60" w:rsidRPr="00580160" w14:paraId="523A442B" w14:textId="77777777" w:rsidTr="000F67A5">
        <w:tc>
          <w:tcPr>
            <w:tcW w:w="1134" w:type="dxa"/>
            <w:vAlign w:val="center"/>
          </w:tcPr>
          <w:p w14:paraId="477F1A05" w14:textId="77777777" w:rsidR="009E5A60" w:rsidRPr="00580160" w:rsidRDefault="009E5A60" w:rsidP="000F67A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580160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電　話</w:t>
            </w:r>
          </w:p>
        </w:tc>
        <w:tc>
          <w:tcPr>
            <w:tcW w:w="4394" w:type="dxa"/>
          </w:tcPr>
          <w:p w14:paraId="721607E8" w14:textId="77777777" w:rsidR="009E5A60" w:rsidRPr="00580160" w:rsidRDefault="009E5A60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9E5A60" w:rsidRPr="00580160" w14:paraId="609A5A67" w14:textId="77777777" w:rsidTr="000F67A5">
        <w:tc>
          <w:tcPr>
            <w:tcW w:w="1134" w:type="dxa"/>
            <w:vAlign w:val="center"/>
          </w:tcPr>
          <w:p w14:paraId="20560D40" w14:textId="77777777" w:rsidR="009E5A60" w:rsidRPr="00580160" w:rsidRDefault="009E5A60" w:rsidP="000F67A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580160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メール</w:t>
            </w:r>
          </w:p>
        </w:tc>
        <w:tc>
          <w:tcPr>
            <w:tcW w:w="4394" w:type="dxa"/>
          </w:tcPr>
          <w:p w14:paraId="20470BBF" w14:textId="77777777" w:rsidR="009E5A60" w:rsidRPr="00580160" w:rsidRDefault="009E5A60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</w:tbl>
    <w:p w14:paraId="5E272A6B" w14:textId="77777777" w:rsidR="00232E70" w:rsidRPr="00580160" w:rsidRDefault="00232E70" w:rsidP="009E5A60">
      <w:pPr>
        <w:spacing w:line="20" w:lineRule="exact"/>
        <w:rPr>
          <w:rFonts w:ascii="BIZ UD明朝 Medium" w:eastAsia="BIZ UD明朝 Medium" w:hAnsi="BIZ UD明朝 Medium"/>
        </w:rPr>
      </w:pPr>
    </w:p>
    <w:sectPr w:rsidR="00232E70" w:rsidRPr="00580160" w:rsidSect="00B871C9">
      <w:headerReference w:type="default" r:id="rId6"/>
      <w:footerReference w:type="even" r:id="rId7"/>
      <w:pgSz w:w="11906" w:h="16838" w:code="9"/>
      <w:pgMar w:top="1418" w:right="1418" w:bottom="1134" w:left="1418" w:header="567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CC6CD" w14:textId="77777777" w:rsidR="001F407D" w:rsidRDefault="00580160">
      <w:r>
        <w:separator/>
      </w:r>
    </w:p>
  </w:endnote>
  <w:endnote w:type="continuationSeparator" w:id="0">
    <w:p w14:paraId="5D8E0A28" w14:textId="77777777" w:rsidR="001F407D" w:rsidRDefault="0058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F730" w14:textId="77777777" w:rsidR="007E2EE4" w:rsidRDefault="00494C41" w:rsidP="00DA766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17D5F0" w14:textId="77777777" w:rsidR="007E2EE4" w:rsidRDefault="007E2E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9C9EE" w14:textId="77777777" w:rsidR="001F407D" w:rsidRDefault="00580160">
      <w:r>
        <w:separator/>
      </w:r>
    </w:p>
  </w:footnote>
  <w:footnote w:type="continuationSeparator" w:id="0">
    <w:p w14:paraId="14D356FE" w14:textId="77777777" w:rsidR="001F407D" w:rsidRDefault="0058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23EE" w14:textId="77777777" w:rsidR="007E2EE4" w:rsidRPr="00B871C9" w:rsidRDefault="00494C41" w:rsidP="00B871C9">
    <w:pPr>
      <w:pStyle w:val="a7"/>
      <w:jc w:val="right"/>
      <w:rPr>
        <w:rFonts w:ascii="BIZ UD明朝 Medium" w:eastAsia="BIZ UD明朝 Medium" w:hAnsi="BIZ UD明朝 Medium"/>
      </w:rPr>
    </w:pPr>
    <w:r w:rsidRPr="00B871C9">
      <w:rPr>
        <w:rFonts w:ascii="BIZ UD明朝 Medium" w:eastAsia="BIZ UD明朝 Medium" w:hAnsi="BIZ UD明朝 Medium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C1"/>
    <w:rsid w:val="000F792E"/>
    <w:rsid w:val="001F407D"/>
    <w:rsid w:val="00232E70"/>
    <w:rsid w:val="002B2115"/>
    <w:rsid w:val="004551A5"/>
    <w:rsid w:val="00494C41"/>
    <w:rsid w:val="00580160"/>
    <w:rsid w:val="007E2EE4"/>
    <w:rsid w:val="00926AC1"/>
    <w:rsid w:val="009E5A60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718C5"/>
  <w15:chartTrackingRefBased/>
  <w15:docId w15:val="{B7493D38-CBC7-40E4-9835-BE7C9555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60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A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E5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E5A60"/>
    <w:rPr>
      <w:rFonts w:ascii="ＭＳ 明朝" w:eastAsia="ＭＳ 明朝" w:hAnsi="ＭＳ 明朝" w:cs="Times New Roman"/>
      <w:kern w:val="0"/>
      <w:szCs w:val="21"/>
    </w:rPr>
  </w:style>
  <w:style w:type="character" w:styleId="a6">
    <w:name w:val="page number"/>
    <w:basedOn w:val="a0"/>
    <w:rsid w:val="009E5A60"/>
  </w:style>
  <w:style w:type="paragraph" w:styleId="a7">
    <w:name w:val="header"/>
    <w:basedOn w:val="a"/>
    <w:link w:val="a8"/>
    <w:rsid w:val="009E5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E5A60"/>
    <w:rPr>
      <w:rFonts w:ascii="ＭＳ 明朝" w:eastAsia="ＭＳ 明朝" w:hAnsi="ＭＳ 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NA24-0009</cp:lastModifiedBy>
  <cp:revision>5</cp:revision>
  <dcterms:created xsi:type="dcterms:W3CDTF">2024-06-03T02:51:00Z</dcterms:created>
  <dcterms:modified xsi:type="dcterms:W3CDTF">2026-07-01T07:42:00Z</dcterms:modified>
</cp:coreProperties>
</file>