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F4D10" w14:textId="77777777" w:rsidR="000D4968" w:rsidRPr="00954335" w:rsidRDefault="000D4968" w:rsidP="000D4968">
      <w:pPr>
        <w:tabs>
          <w:tab w:val="left" w:pos="1899"/>
        </w:tabs>
        <w:autoSpaceDE w:val="0"/>
        <w:autoSpaceDN w:val="0"/>
        <w:jc w:val="center"/>
        <w:rPr>
          <w:rFonts w:ascii="BIZ UD明朝 Medium" w:eastAsia="BIZ UD明朝 Medium" w:hAnsi="BIZ UD明朝 Medium"/>
          <w:color w:val="000000" w:themeColor="text1"/>
          <w:kern w:val="2"/>
          <w:sz w:val="24"/>
        </w:rPr>
      </w:pPr>
      <w:r w:rsidRPr="00954335">
        <w:rPr>
          <w:rFonts w:ascii="BIZ UD明朝 Medium" w:eastAsia="BIZ UD明朝 Medium" w:hAnsi="BIZ UD明朝 Medium" w:hint="eastAsia"/>
          <w:color w:val="000000" w:themeColor="text1"/>
          <w:kern w:val="2"/>
          <w:sz w:val="24"/>
        </w:rPr>
        <w:t>質問書</w:t>
      </w:r>
    </w:p>
    <w:p w14:paraId="660C0194" w14:textId="77777777" w:rsidR="000D4968" w:rsidRPr="00954335" w:rsidRDefault="000D4968" w:rsidP="000D4968">
      <w:pPr>
        <w:autoSpaceDE w:val="0"/>
        <w:autoSpaceDN w:val="0"/>
        <w:ind w:left="210" w:hanging="210"/>
        <w:jc w:val="right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75A56F65" w14:textId="6309B8FD" w:rsidR="000D4968" w:rsidRPr="00954335" w:rsidRDefault="000D4968" w:rsidP="000D4968">
      <w:pPr>
        <w:autoSpaceDE w:val="0"/>
        <w:autoSpaceDN w:val="0"/>
        <w:ind w:left="210" w:hanging="210"/>
        <w:jc w:val="right"/>
        <w:rPr>
          <w:rFonts w:ascii="BIZ UD明朝 Medium" w:eastAsia="BIZ UD明朝 Medium" w:hAnsi="BIZ UD明朝 Medium"/>
          <w:color w:val="000000" w:themeColor="text1"/>
          <w:kern w:val="2"/>
        </w:rPr>
      </w:pPr>
      <w:r w:rsidRPr="00954335">
        <w:rPr>
          <w:rFonts w:ascii="BIZ UD明朝 Medium" w:eastAsia="BIZ UD明朝 Medium" w:hAnsi="BIZ UD明朝 Medium" w:hint="eastAsia"/>
          <w:color w:val="000000" w:themeColor="text1"/>
          <w:kern w:val="2"/>
        </w:rPr>
        <w:t>令和</w:t>
      </w:r>
      <w:r w:rsidR="00A11C71">
        <w:rPr>
          <w:rFonts w:ascii="BIZ UD明朝 Medium" w:eastAsia="BIZ UD明朝 Medium" w:hAnsi="BIZ UD明朝 Medium" w:hint="eastAsia"/>
          <w:color w:val="000000" w:themeColor="text1"/>
          <w:kern w:val="2"/>
        </w:rPr>
        <w:t>８</w:t>
      </w:r>
      <w:r w:rsidRPr="00954335">
        <w:rPr>
          <w:rFonts w:ascii="BIZ UD明朝 Medium" w:eastAsia="BIZ UD明朝 Medium" w:hAnsi="BIZ UD明朝 Medium" w:hint="eastAsia"/>
          <w:color w:val="000000" w:themeColor="text1"/>
          <w:kern w:val="2"/>
        </w:rPr>
        <w:t xml:space="preserve">年　　月　　日　</w:t>
      </w:r>
    </w:p>
    <w:p w14:paraId="66AF5AFE" w14:textId="77777777" w:rsidR="000D4968" w:rsidRPr="00954335" w:rsidRDefault="000D4968" w:rsidP="000D4968">
      <w:pPr>
        <w:autoSpaceDE w:val="0"/>
        <w:autoSpaceDN w:val="0"/>
        <w:ind w:left="210" w:hanging="210"/>
        <w:jc w:val="right"/>
        <w:rPr>
          <w:rFonts w:ascii="BIZ UD明朝 Medium" w:eastAsia="BIZ UD明朝 Medium" w:hAnsi="BIZ UD明朝 Medium"/>
          <w:color w:val="000000" w:themeColor="text1"/>
          <w:kern w:val="2"/>
        </w:rPr>
      </w:pPr>
    </w:p>
    <w:tbl>
      <w:tblPr>
        <w:tblStyle w:val="a7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9"/>
        <w:gridCol w:w="4151"/>
      </w:tblGrid>
      <w:tr w:rsidR="000D4968" w:rsidRPr="00954335" w14:paraId="336FF86E" w14:textId="77777777" w:rsidTr="000F67A5">
        <w:tc>
          <w:tcPr>
            <w:tcW w:w="1418" w:type="dxa"/>
            <w:vAlign w:val="center"/>
          </w:tcPr>
          <w:p w14:paraId="7042B24A" w14:textId="77777777" w:rsidR="000D4968" w:rsidRPr="00954335" w:rsidRDefault="000D4968" w:rsidP="000F67A5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  <w:r w:rsidRPr="00954335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 w:val="21"/>
              </w:rPr>
              <w:t>事業者名</w:t>
            </w:r>
          </w:p>
        </w:tc>
        <w:tc>
          <w:tcPr>
            <w:tcW w:w="4252" w:type="dxa"/>
          </w:tcPr>
          <w:p w14:paraId="49BEAFED" w14:textId="77777777" w:rsidR="000D4968" w:rsidRPr="00954335" w:rsidRDefault="000D4968" w:rsidP="000F67A5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</w:p>
        </w:tc>
      </w:tr>
      <w:tr w:rsidR="000D4968" w:rsidRPr="00954335" w14:paraId="6B37C490" w14:textId="77777777" w:rsidTr="000F67A5">
        <w:tc>
          <w:tcPr>
            <w:tcW w:w="1418" w:type="dxa"/>
            <w:vAlign w:val="center"/>
          </w:tcPr>
          <w:p w14:paraId="699A6BED" w14:textId="77777777" w:rsidR="000D4968" w:rsidRPr="00954335" w:rsidRDefault="000D4968" w:rsidP="000F67A5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  <w:r w:rsidRPr="00954335">
              <w:rPr>
                <w:rFonts w:ascii="BIZ UD明朝 Medium" w:eastAsia="BIZ UD明朝 Medium" w:hAnsi="BIZ UD明朝 Medium" w:hint="eastAsia"/>
                <w:color w:val="000000" w:themeColor="text1"/>
                <w:spacing w:val="213"/>
                <w:sz w:val="21"/>
                <w:fitText w:val="844" w:id="-971311872"/>
              </w:rPr>
              <w:t>所</w:t>
            </w:r>
            <w:r w:rsidRPr="0095433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fitText w:val="844" w:id="-971311872"/>
              </w:rPr>
              <w:t>属</w:t>
            </w:r>
          </w:p>
        </w:tc>
        <w:tc>
          <w:tcPr>
            <w:tcW w:w="4252" w:type="dxa"/>
          </w:tcPr>
          <w:p w14:paraId="642B4660" w14:textId="77777777" w:rsidR="000D4968" w:rsidRPr="00954335" w:rsidRDefault="000D4968" w:rsidP="000F67A5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</w:p>
        </w:tc>
      </w:tr>
      <w:tr w:rsidR="000D4968" w:rsidRPr="00954335" w14:paraId="26527F00" w14:textId="77777777" w:rsidTr="000F67A5">
        <w:tc>
          <w:tcPr>
            <w:tcW w:w="1418" w:type="dxa"/>
            <w:vAlign w:val="center"/>
          </w:tcPr>
          <w:p w14:paraId="557CB389" w14:textId="77777777" w:rsidR="000D4968" w:rsidRPr="00954335" w:rsidRDefault="000D4968" w:rsidP="000F67A5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  <w:r w:rsidRPr="00954335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 w:val="21"/>
              </w:rPr>
              <w:t>担当者名</w:t>
            </w:r>
          </w:p>
        </w:tc>
        <w:tc>
          <w:tcPr>
            <w:tcW w:w="4252" w:type="dxa"/>
          </w:tcPr>
          <w:p w14:paraId="2C0065EA" w14:textId="77777777" w:rsidR="000D4968" w:rsidRPr="00954335" w:rsidRDefault="000D4968" w:rsidP="000F67A5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</w:p>
        </w:tc>
      </w:tr>
      <w:tr w:rsidR="000D4968" w:rsidRPr="00954335" w14:paraId="49A230C6" w14:textId="77777777" w:rsidTr="000F67A5">
        <w:tc>
          <w:tcPr>
            <w:tcW w:w="1418" w:type="dxa"/>
            <w:vAlign w:val="center"/>
          </w:tcPr>
          <w:p w14:paraId="45DEF74B" w14:textId="77777777" w:rsidR="000D4968" w:rsidRPr="00954335" w:rsidRDefault="000D4968" w:rsidP="000F67A5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  <w:r w:rsidRPr="00954335">
              <w:rPr>
                <w:rFonts w:ascii="BIZ UD明朝 Medium" w:eastAsia="BIZ UD明朝 Medium" w:hAnsi="BIZ UD明朝 Medium" w:hint="eastAsia"/>
                <w:color w:val="000000" w:themeColor="text1"/>
                <w:spacing w:val="213"/>
                <w:sz w:val="21"/>
                <w:fitText w:val="844" w:id="-971311871"/>
              </w:rPr>
              <w:t>電</w:t>
            </w:r>
            <w:r w:rsidRPr="0095433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fitText w:val="844" w:id="-971311871"/>
              </w:rPr>
              <w:t>話</w:t>
            </w:r>
          </w:p>
        </w:tc>
        <w:tc>
          <w:tcPr>
            <w:tcW w:w="4252" w:type="dxa"/>
          </w:tcPr>
          <w:p w14:paraId="15C1DF5A" w14:textId="77777777" w:rsidR="000D4968" w:rsidRPr="00954335" w:rsidRDefault="000D4968" w:rsidP="000F67A5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</w:p>
        </w:tc>
      </w:tr>
      <w:tr w:rsidR="000D4968" w:rsidRPr="00954335" w14:paraId="520C950C" w14:textId="77777777" w:rsidTr="000F67A5">
        <w:tc>
          <w:tcPr>
            <w:tcW w:w="1418" w:type="dxa"/>
            <w:vAlign w:val="center"/>
          </w:tcPr>
          <w:p w14:paraId="6E35F4CB" w14:textId="77777777" w:rsidR="000D4968" w:rsidRPr="00954335" w:rsidRDefault="000D4968" w:rsidP="000F67A5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  <w:r w:rsidRPr="00954335">
              <w:rPr>
                <w:rFonts w:ascii="BIZ UD明朝 Medium" w:eastAsia="BIZ UD明朝 Medium" w:hAnsi="BIZ UD明朝 Medium" w:hint="eastAsia"/>
                <w:color w:val="000000" w:themeColor="text1"/>
                <w:spacing w:val="54"/>
                <w:sz w:val="21"/>
                <w:fitText w:val="844" w:id="-971311870"/>
              </w:rPr>
              <w:t>メー</w:t>
            </w:r>
            <w:r w:rsidRPr="0095433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fitText w:val="844" w:id="-971311870"/>
              </w:rPr>
              <w:t>ル</w:t>
            </w:r>
          </w:p>
        </w:tc>
        <w:tc>
          <w:tcPr>
            <w:tcW w:w="4252" w:type="dxa"/>
          </w:tcPr>
          <w:p w14:paraId="26FCF9EC" w14:textId="77777777" w:rsidR="000D4968" w:rsidRPr="00954335" w:rsidRDefault="000D4968" w:rsidP="000F67A5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</w:p>
        </w:tc>
      </w:tr>
    </w:tbl>
    <w:p w14:paraId="47BEBDAF" w14:textId="77777777" w:rsidR="000D4968" w:rsidRPr="00954335" w:rsidRDefault="000D4968" w:rsidP="000D4968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7B7FB19F" w14:textId="6DB3F17F" w:rsidR="000D4968" w:rsidRPr="00954335" w:rsidRDefault="000D4968" w:rsidP="000D4968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u w:val="single"/>
        </w:rPr>
      </w:pPr>
      <w:r w:rsidRPr="00954335">
        <w:rPr>
          <w:rFonts w:ascii="BIZ UD明朝 Medium" w:eastAsia="BIZ UD明朝 Medium" w:hAnsi="BIZ UD明朝 Medium" w:hint="eastAsia"/>
          <w:color w:val="000000" w:themeColor="text1"/>
          <w:kern w:val="2"/>
          <w:u w:val="single"/>
        </w:rPr>
        <w:t xml:space="preserve">件名　　　</w:t>
      </w:r>
      <w:bookmarkStart w:id="0" w:name="_Hlk166657484"/>
      <w:r w:rsidRPr="00954335">
        <w:rPr>
          <w:rFonts w:ascii="BIZ UD明朝 Medium" w:eastAsia="BIZ UD明朝 Medium" w:hAnsi="BIZ UD明朝 Medium" w:hint="eastAsia"/>
          <w:color w:val="000000" w:themeColor="text1"/>
          <w:kern w:val="2"/>
          <w:u w:val="single"/>
        </w:rPr>
        <w:t>木更津市</w:t>
      </w:r>
      <w:bookmarkEnd w:id="0"/>
      <w:r w:rsidR="00A11C71" w:rsidRPr="00A11C71">
        <w:rPr>
          <w:rFonts w:ascii="BIZ UD明朝 Medium" w:eastAsia="BIZ UD明朝 Medium" w:hAnsi="BIZ UD明朝 Medium" w:hint="eastAsia"/>
          <w:color w:val="000000" w:themeColor="text1"/>
          <w:kern w:val="2"/>
          <w:u w:val="single"/>
        </w:rPr>
        <w:t>統合型・公開型地理情報システム更新業務</w:t>
      </w:r>
      <w:r w:rsidRPr="00954335">
        <w:rPr>
          <w:rFonts w:ascii="BIZ UD明朝 Medium" w:eastAsia="BIZ UD明朝 Medium" w:hAnsi="BIZ UD明朝 Medium" w:hint="eastAsia"/>
          <w:color w:val="000000" w:themeColor="text1"/>
          <w:kern w:val="2"/>
          <w:u w:val="single"/>
        </w:rPr>
        <w:t xml:space="preserve">　　　</w:t>
      </w:r>
    </w:p>
    <w:p w14:paraId="6CCE12CD" w14:textId="77777777" w:rsidR="000D4968" w:rsidRPr="00954335" w:rsidRDefault="000D4968" w:rsidP="000D4968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427"/>
        <w:gridCol w:w="2190"/>
        <w:gridCol w:w="563"/>
        <w:gridCol w:w="5885"/>
      </w:tblGrid>
      <w:tr w:rsidR="000D4968" w:rsidRPr="00954335" w14:paraId="345C370A" w14:textId="77777777" w:rsidTr="007B4A47">
        <w:trPr>
          <w:trHeight w:val="510"/>
        </w:trPr>
        <w:tc>
          <w:tcPr>
            <w:tcW w:w="426" w:type="dxa"/>
            <w:shd w:val="clear" w:color="auto" w:fill="DEEAF6" w:themeFill="accent5" w:themeFillTint="33"/>
            <w:vAlign w:val="center"/>
          </w:tcPr>
          <w:p w14:paraId="38B42DFF" w14:textId="77777777" w:rsidR="000D4968" w:rsidRPr="00954335" w:rsidRDefault="000D4968" w:rsidP="000F67A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  <w:r w:rsidRPr="00954335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 w:val="21"/>
              </w:rPr>
              <w:t>N</w:t>
            </w:r>
            <w:r w:rsidRPr="00954335"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  <w:t>o</w:t>
            </w:r>
          </w:p>
        </w:tc>
        <w:tc>
          <w:tcPr>
            <w:tcW w:w="2190" w:type="dxa"/>
            <w:shd w:val="clear" w:color="auto" w:fill="DEEAF6" w:themeFill="accent5" w:themeFillTint="33"/>
            <w:vAlign w:val="center"/>
          </w:tcPr>
          <w:p w14:paraId="73555C49" w14:textId="77777777" w:rsidR="000D4968" w:rsidRPr="00954335" w:rsidRDefault="000D4968" w:rsidP="000F67A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  <w:r w:rsidRPr="00954335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 w:val="21"/>
              </w:rPr>
              <w:t>資料名</w:t>
            </w:r>
          </w:p>
        </w:tc>
        <w:tc>
          <w:tcPr>
            <w:tcW w:w="563" w:type="dxa"/>
            <w:shd w:val="clear" w:color="auto" w:fill="DEEAF6" w:themeFill="accent5" w:themeFillTint="33"/>
            <w:vAlign w:val="center"/>
          </w:tcPr>
          <w:p w14:paraId="2CC255C1" w14:textId="77777777" w:rsidR="000D4968" w:rsidRPr="00954335" w:rsidRDefault="000D4968" w:rsidP="000F67A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  <w:r w:rsidRPr="00954335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 w:val="21"/>
              </w:rPr>
              <w:t>頁</w:t>
            </w:r>
          </w:p>
        </w:tc>
        <w:tc>
          <w:tcPr>
            <w:tcW w:w="5886" w:type="dxa"/>
            <w:shd w:val="clear" w:color="auto" w:fill="DEEAF6" w:themeFill="accent5" w:themeFillTint="33"/>
            <w:vAlign w:val="center"/>
          </w:tcPr>
          <w:p w14:paraId="3660A30F" w14:textId="77777777" w:rsidR="000D4968" w:rsidRPr="00954335" w:rsidRDefault="000D4968" w:rsidP="000F67A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  <w:r w:rsidRPr="00954335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 w:val="21"/>
              </w:rPr>
              <w:t>質問内容</w:t>
            </w:r>
          </w:p>
        </w:tc>
      </w:tr>
      <w:tr w:rsidR="000D4968" w:rsidRPr="00954335" w14:paraId="2F768E0B" w14:textId="77777777" w:rsidTr="00A11C71">
        <w:trPr>
          <w:trHeight w:val="907"/>
        </w:trPr>
        <w:tc>
          <w:tcPr>
            <w:tcW w:w="426" w:type="dxa"/>
            <w:vAlign w:val="center"/>
          </w:tcPr>
          <w:p w14:paraId="50B84423" w14:textId="1D6A1321" w:rsidR="000D4968" w:rsidRPr="00954335" w:rsidRDefault="00A11C71" w:rsidP="000F67A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 w:val="21"/>
              </w:rPr>
              <w:t>1</w:t>
            </w:r>
          </w:p>
        </w:tc>
        <w:tc>
          <w:tcPr>
            <w:tcW w:w="2190" w:type="dxa"/>
            <w:vAlign w:val="center"/>
          </w:tcPr>
          <w:p w14:paraId="481AD3D2" w14:textId="77777777" w:rsidR="000D4968" w:rsidRPr="00954335" w:rsidRDefault="000D4968" w:rsidP="000F67A5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</w:p>
        </w:tc>
        <w:tc>
          <w:tcPr>
            <w:tcW w:w="563" w:type="dxa"/>
            <w:vAlign w:val="center"/>
          </w:tcPr>
          <w:p w14:paraId="483D08B7" w14:textId="77777777" w:rsidR="000D4968" w:rsidRPr="00954335" w:rsidRDefault="000D4968" w:rsidP="000F67A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</w:p>
        </w:tc>
        <w:tc>
          <w:tcPr>
            <w:tcW w:w="5886" w:type="dxa"/>
            <w:vAlign w:val="center"/>
          </w:tcPr>
          <w:p w14:paraId="68841DC2" w14:textId="77777777" w:rsidR="000D4968" w:rsidRPr="00954335" w:rsidRDefault="000D4968" w:rsidP="000F67A5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</w:p>
        </w:tc>
      </w:tr>
      <w:tr w:rsidR="000D4968" w:rsidRPr="00954335" w14:paraId="5C54B602" w14:textId="77777777" w:rsidTr="00A11C71">
        <w:trPr>
          <w:trHeight w:val="907"/>
        </w:trPr>
        <w:tc>
          <w:tcPr>
            <w:tcW w:w="426" w:type="dxa"/>
            <w:vAlign w:val="center"/>
          </w:tcPr>
          <w:p w14:paraId="72340B6B" w14:textId="1B25130F" w:rsidR="000D4968" w:rsidRPr="00954335" w:rsidRDefault="00A11C71" w:rsidP="000F67A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 w:val="21"/>
              </w:rPr>
              <w:t>2</w:t>
            </w:r>
          </w:p>
        </w:tc>
        <w:tc>
          <w:tcPr>
            <w:tcW w:w="2190" w:type="dxa"/>
            <w:vAlign w:val="center"/>
          </w:tcPr>
          <w:p w14:paraId="51A6F664" w14:textId="77777777" w:rsidR="000D4968" w:rsidRPr="00954335" w:rsidRDefault="000D4968" w:rsidP="000F67A5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</w:p>
        </w:tc>
        <w:tc>
          <w:tcPr>
            <w:tcW w:w="563" w:type="dxa"/>
            <w:vAlign w:val="center"/>
          </w:tcPr>
          <w:p w14:paraId="0D47312C" w14:textId="77777777" w:rsidR="000D4968" w:rsidRPr="00954335" w:rsidRDefault="000D4968" w:rsidP="000F67A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</w:p>
        </w:tc>
        <w:tc>
          <w:tcPr>
            <w:tcW w:w="5886" w:type="dxa"/>
            <w:vAlign w:val="center"/>
          </w:tcPr>
          <w:p w14:paraId="7F362C76" w14:textId="77777777" w:rsidR="000D4968" w:rsidRPr="00954335" w:rsidRDefault="000D4968" w:rsidP="000F67A5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</w:p>
        </w:tc>
      </w:tr>
      <w:tr w:rsidR="000D4968" w:rsidRPr="00954335" w14:paraId="2E8E8C87" w14:textId="77777777" w:rsidTr="00A11C71">
        <w:trPr>
          <w:trHeight w:val="907"/>
        </w:trPr>
        <w:tc>
          <w:tcPr>
            <w:tcW w:w="426" w:type="dxa"/>
            <w:vAlign w:val="center"/>
          </w:tcPr>
          <w:p w14:paraId="38D75068" w14:textId="777F34BE" w:rsidR="000D4968" w:rsidRPr="00954335" w:rsidRDefault="00A11C71" w:rsidP="000F67A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 w:val="21"/>
              </w:rPr>
              <w:t>3</w:t>
            </w:r>
          </w:p>
        </w:tc>
        <w:tc>
          <w:tcPr>
            <w:tcW w:w="2190" w:type="dxa"/>
            <w:vAlign w:val="center"/>
          </w:tcPr>
          <w:p w14:paraId="37346BEA" w14:textId="77777777" w:rsidR="000D4968" w:rsidRPr="00954335" w:rsidRDefault="000D4968" w:rsidP="000F67A5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</w:p>
        </w:tc>
        <w:tc>
          <w:tcPr>
            <w:tcW w:w="563" w:type="dxa"/>
            <w:vAlign w:val="center"/>
          </w:tcPr>
          <w:p w14:paraId="711CCA72" w14:textId="77777777" w:rsidR="000D4968" w:rsidRPr="00954335" w:rsidRDefault="000D4968" w:rsidP="000F67A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</w:p>
        </w:tc>
        <w:tc>
          <w:tcPr>
            <w:tcW w:w="5886" w:type="dxa"/>
            <w:vAlign w:val="center"/>
          </w:tcPr>
          <w:p w14:paraId="788F5A77" w14:textId="77777777" w:rsidR="000D4968" w:rsidRPr="00954335" w:rsidRDefault="000D4968" w:rsidP="000F67A5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</w:p>
        </w:tc>
      </w:tr>
      <w:tr w:rsidR="000D4968" w:rsidRPr="00954335" w14:paraId="210177C7" w14:textId="77777777" w:rsidTr="00A11C71">
        <w:trPr>
          <w:trHeight w:val="907"/>
        </w:trPr>
        <w:tc>
          <w:tcPr>
            <w:tcW w:w="426" w:type="dxa"/>
            <w:vAlign w:val="center"/>
          </w:tcPr>
          <w:p w14:paraId="2DB1F647" w14:textId="2DB63672" w:rsidR="000D4968" w:rsidRPr="00954335" w:rsidRDefault="00A11C71" w:rsidP="000F67A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 w:val="21"/>
              </w:rPr>
              <w:t>4</w:t>
            </w:r>
          </w:p>
        </w:tc>
        <w:tc>
          <w:tcPr>
            <w:tcW w:w="2190" w:type="dxa"/>
            <w:vAlign w:val="center"/>
          </w:tcPr>
          <w:p w14:paraId="1F41D677" w14:textId="77777777" w:rsidR="000D4968" w:rsidRPr="00954335" w:rsidRDefault="000D4968" w:rsidP="000F67A5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</w:p>
        </w:tc>
        <w:tc>
          <w:tcPr>
            <w:tcW w:w="563" w:type="dxa"/>
            <w:vAlign w:val="center"/>
          </w:tcPr>
          <w:p w14:paraId="3BCD5073" w14:textId="77777777" w:rsidR="000D4968" w:rsidRPr="00954335" w:rsidRDefault="000D4968" w:rsidP="000F67A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</w:p>
        </w:tc>
        <w:tc>
          <w:tcPr>
            <w:tcW w:w="5886" w:type="dxa"/>
            <w:vAlign w:val="center"/>
          </w:tcPr>
          <w:p w14:paraId="4E940E9D" w14:textId="77777777" w:rsidR="000D4968" w:rsidRPr="00954335" w:rsidRDefault="000D4968" w:rsidP="000F67A5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</w:p>
        </w:tc>
      </w:tr>
      <w:tr w:rsidR="000D4968" w:rsidRPr="00954335" w14:paraId="100EA543" w14:textId="77777777" w:rsidTr="00A11C71">
        <w:trPr>
          <w:trHeight w:val="907"/>
        </w:trPr>
        <w:tc>
          <w:tcPr>
            <w:tcW w:w="426" w:type="dxa"/>
            <w:vAlign w:val="center"/>
          </w:tcPr>
          <w:p w14:paraId="505CBF7F" w14:textId="710BDF5D" w:rsidR="000D4968" w:rsidRPr="00954335" w:rsidRDefault="00A11C71" w:rsidP="000F67A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 w:val="21"/>
              </w:rPr>
              <w:t>5</w:t>
            </w:r>
          </w:p>
        </w:tc>
        <w:tc>
          <w:tcPr>
            <w:tcW w:w="2190" w:type="dxa"/>
            <w:vAlign w:val="center"/>
          </w:tcPr>
          <w:p w14:paraId="112B3971" w14:textId="77777777" w:rsidR="000D4968" w:rsidRPr="00954335" w:rsidRDefault="000D4968" w:rsidP="000F67A5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</w:p>
        </w:tc>
        <w:tc>
          <w:tcPr>
            <w:tcW w:w="563" w:type="dxa"/>
            <w:vAlign w:val="center"/>
          </w:tcPr>
          <w:p w14:paraId="42475069" w14:textId="77777777" w:rsidR="000D4968" w:rsidRPr="00954335" w:rsidRDefault="000D4968" w:rsidP="000F67A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</w:p>
        </w:tc>
        <w:tc>
          <w:tcPr>
            <w:tcW w:w="5886" w:type="dxa"/>
            <w:vAlign w:val="center"/>
          </w:tcPr>
          <w:p w14:paraId="44E49400" w14:textId="77777777" w:rsidR="000D4968" w:rsidRPr="00954335" w:rsidRDefault="000D4968" w:rsidP="000F67A5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</w:rPr>
            </w:pPr>
          </w:p>
        </w:tc>
      </w:tr>
    </w:tbl>
    <w:p w14:paraId="35623B75" w14:textId="6FE058C2" w:rsidR="00232E70" w:rsidRPr="00954335" w:rsidRDefault="000D4968" w:rsidP="000D4968">
      <w:pPr>
        <w:autoSpaceDE w:val="0"/>
        <w:autoSpaceDN w:val="0"/>
        <w:ind w:firstLineChars="100" w:firstLine="211"/>
        <w:rPr>
          <w:rFonts w:ascii="BIZ UD明朝 Medium" w:eastAsia="BIZ UD明朝 Medium" w:hAnsi="BIZ UD明朝 Medium"/>
          <w:color w:val="000000" w:themeColor="text1"/>
          <w:kern w:val="2"/>
        </w:rPr>
      </w:pPr>
      <w:r w:rsidRPr="00954335">
        <w:rPr>
          <w:rFonts w:ascii="BIZ UD明朝 Medium" w:eastAsia="BIZ UD明朝 Medium" w:hAnsi="BIZ UD明朝 Medium" w:hint="eastAsia"/>
          <w:color w:val="000000" w:themeColor="text1"/>
          <w:kern w:val="2"/>
        </w:rPr>
        <w:t>※ 適宜、行を追加すること。</w:t>
      </w:r>
    </w:p>
    <w:sectPr w:rsidR="00232E70" w:rsidRPr="00954335" w:rsidSect="00B871C9">
      <w:headerReference w:type="default" r:id="rId6"/>
      <w:footerReference w:type="even" r:id="rId7"/>
      <w:pgSz w:w="11906" w:h="16838" w:code="9"/>
      <w:pgMar w:top="1418" w:right="1418" w:bottom="1134" w:left="1418" w:header="567" w:footer="397" w:gutter="0"/>
      <w:pgNumType w:fmt="numberInDash" w:start="1"/>
      <w:cols w:space="425"/>
      <w:docGrid w:type="linesAndChars" w:linePitch="4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22FEA" w14:textId="77777777" w:rsidR="000D4968" w:rsidRDefault="000D4968" w:rsidP="000D4968">
      <w:r>
        <w:separator/>
      </w:r>
    </w:p>
  </w:endnote>
  <w:endnote w:type="continuationSeparator" w:id="0">
    <w:p w14:paraId="1CE07DC3" w14:textId="77777777" w:rsidR="000D4968" w:rsidRDefault="000D4968" w:rsidP="000D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7F5C1" w14:textId="77777777" w:rsidR="00A11C71" w:rsidRDefault="00E262E7" w:rsidP="00DA766F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57BD8C9" w14:textId="77777777" w:rsidR="00A11C71" w:rsidRDefault="00A11C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9B70A" w14:textId="77777777" w:rsidR="000D4968" w:rsidRDefault="000D4968" w:rsidP="000D4968">
      <w:r>
        <w:separator/>
      </w:r>
    </w:p>
  </w:footnote>
  <w:footnote w:type="continuationSeparator" w:id="0">
    <w:p w14:paraId="70D77551" w14:textId="77777777" w:rsidR="000D4968" w:rsidRDefault="000D4968" w:rsidP="000D4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A28DB" w14:textId="3E9B1ABB" w:rsidR="00A11C71" w:rsidRPr="00B871C9" w:rsidRDefault="00E262E7" w:rsidP="00B871C9">
    <w:pPr>
      <w:pStyle w:val="a3"/>
      <w:jc w:val="right"/>
      <w:rPr>
        <w:rFonts w:ascii="BIZ UD明朝 Medium" w:eastAsia="BIZ UD明朝 Medium" w:hAnsi="BIZ UD明朝 Medium"/>
      </w:rPr>
    </w:pPr>
    <w:r w:rsidRPr="00B871C9">
      <w:rPr>
        <w:rFonts w:ascii="BIZ UD明朝 Medium" w:eastAsia="BIZ UD明朝 Medium" w:hAnsi="BIZ UD明朝 Medium" w:hint="eastAsia"/>
      </w:rPr>
      <w:t>様式</w:t>
    </w:r>
    <w:r w:rsidR="00787DA2">
      <w:rPr>
        <w:rFonts w:ascii="BIZ UD明朝 Medium" w:eastAsia="BIZ UD明朝 Medium" w:hAnsi="BIZ UD明朝 Medium"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83"/>
    <w:rsid w:val="00010ED4"/>
    <w:rsid w:val="000D4968"/>
    <w:rsid w:val="001E043B"/>
    <w:rsid w:val="00232E70"/>
    <w:rsid w:val="00787DA2"/>
    <w:rsid w:val="007B4A47"/>
    <w:rsid w:val="007E399C"/>
    <w:rsid w:val="008F6B83"/>
    <w:rsid w:val="00954335"/>
    <w:rsid w:val="00A11C71"/>
    <w:rsid w:val="00DF020A"/>
    <w:rsid w:val="00E262E7"/>
    <w:rsid w:val="00F2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214AF"/>
  <w15:chartTrackingRefBased/>
  <w15:docId w15:val="{A495E956-B1E1-4825-A017-B58900DA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968"/>
    <w:pPr>
      <w:widowControl w:val="0"/>
      <w:jc w:val="both"/>
    </w:pPr>
    <w:rPr>
      <w:rFonts w:ascii="ＭＳ 明朝" w:eastAsia="ＭＳ 明朝" w:hAnsi="ＭＳ 明朝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D496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rsid w:val="000D4968"/>
  </w:style>
  <w:style w:type="paragraph" w:styleId="a5">
    <w:name w:val="footer"/>
    <w:basedOn w:val="a"/>
    <w:link w:val="a6"/>
    <w:uiPriority w:val="99"/>
    <w:unhideWhenUsed/>
    <w:rsid w:val="000D496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0D4968"/>
  </w:style>
  <w:style w:type="table" w:styleId="a7">
    <w:name w:val="Table Grid"/>
    <w:basedOn w:val="a1"/>
    <w:rsid w:val="000D496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0D4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NA24-0009</cp:lastModifiedBy>
  <cp:revision>4</cp:revision>
  <dcterms:created xsi:type="dcterms:W3CDTF">2024-06-03T02:53:00Z</dcterms:created>
  <dcterms:modified xsi:type="dcterms:W3CDTF">2026-07-01T11:58:00Z</dcterms:modified>
</cp:coreProperties>
</file>