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7F8" w:rsidRPr="004657F8" w:rsidRDefault="004657F8" w:rsidP="009B159A">
      <w:pPr>
        <w:autoSpaceDE w:val="0"/>
        <w:autoSpaceDN w:val="0"/>
        <w:adjustRightInd w:val="0"/>
        <w:jc w:val="center"/>
        <w:rPr>
          <w:rFonts w:asciiTheme="minorEastAsia" w:hAnsiTheme="minorEastAsia" w:cs="MS-Mincho-Identity-H"/>
          <w:kern w:val="0"/>
          <w:sz w:val="24"/>
          <w:szCs w:val="24"/>
        </w:rPr>
      </w:pPr>
      <w:r>
        <w:rPr>
          <w:rFonts w:asciiTheme="minorEastAsia" w:hAnsiTheme="minorEastAsia" w:cs="MS-Mincho-Identity-H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AD8C8" wp14:editId="325B1572">
                <wp:simplePos x="0" y="0"/>
                <wp:positionH relativeFrom="margin">
                  <wp:align>left</wp:align>
                </wp:positionH>
                <wp:positionV relativeFrom="paragraph">
                  <wp:posOffset>2541</wp:posOffset>
                </wp:positionV>
                <wp:extent cx="5391150" cy="742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57F8" w:rsidRPr="00FC29FB" w:rsidRDefault="004657F8" w:rsidP="004657F8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 w:cs="MS-Mincho-Identity-H"/>
                                <w:b/>
                                <w:kern w:val="0"/>
                                <w:sz w:val="22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cs="MS-Mincho-Identity-H" w:hint="eastAsia"/>
                                <w:b/>
                                <w:kern w:val="0"/>
                                <w:sz w:val="22"/>
                              </w:rPr>
                              <w:t xml:space="preserve">＊本紙は代理人の方が申請等をされる際に記入しご持参ください。（委任者欄は押印も必要）　</w:t>
                            </w:r>
                            <w:r w:rsidRPr="00FC29FB">
                              <w:rPr>
                                <w:rFonts w:ascii="BIZ UDPゴシック" w:eastAsia="BIZ UDPゴシック" w:hAnsi="BIZ UDPゴシック" w:cs="MS-Mincho-Identity-H"/>
                                <w:b/>
                                <w:kern w:val="0"/>
                                <w:sz w:val="22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4657F8" w:rsidRPr="00FC29FB" w:rsidRDefault="004657F8" w:rsidP="004657F8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 w:cs="MS-Mincho-Identity-H"/>
                                <w:b/>
                                <w:kern w:val="0"/>
                                <w:sz w:val="22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cs="MS-Mincho-Identity-H" w:hint="eastAsia"/>
                                <w:b/>
                                <w:kern w:val="0"/>
                                <w:sz w:val="22"/>
                              </w:rPr>
                              <w:t>＊代理人（来庁される方）自身の身分証明（運転免許証等）もご持参ください。</w:t>
                            </w:r>
                          </w:p>
                          <w:p w:rsidR="004657F8" w:rsidRPr="00FC29FB" w:rsidRDefault="004657F8" w:rsidP="004657F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AD8C8" id="正方形/長方形 2" o:spid="_x0000_s1026" style="position:absolute;left:0;text-align:left;margin-left:0;margin-top:.2pt;width:424.5pt;height:58.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" fillcolor="window" strokecolor="windowText" strokeweight="1pt">
                <v:textbox>
                  <w:txbxContent>
                    <w:p w:rsidR="004657F8" w:rsidRPr="00FC29FB" w:rsidRDefault="004657F8" w:rsidP="004657F8">
                      <w:pPr>
                        <w:ind w:left="220" w:hangingChars="100" w:hanging="220"/>
                        <w:rPr>
                          <w:rFonts w:ascii="BIZ UDPゴシック" w:eastAsia="BIZ UDPゴシック" w:hAnsi="BIZ UDPゴシック" w:cs="MS-Mincho-Identity-H"/>
                          <w:b/>
                          <w:kern w:val="0"/>
                          <w:sz w:val="22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cs="MS-Mincho-Identity-H" w:hint="eastAsia"/>
                          <w:b/>
                          <w:kern w:val="0"/>
                          <w:sz w:val="22"/>
                        </w:rPr>
                        <w:t xml:space="preserve">＊本紙は代理人の方が申請等をされる際に記入しご持参ください。（委任者欄は押印も必要）　</w:t>
                      </w:r>
                      <w:r w:rsidRPr="00FC29FB">
                        <w:rPr>
                          <w:rFonts w:ascii="BIZ UDPゴシック" w:eastAsia="BIZ UDPゴシック" w:hAnsi="BIZ UDPゴシック" w:cs="MS-Mincho-Identity-H"/>
                          <w:b/>
                          <w:kern w:val="0"/>
                          <w:sz w:val="22"/>
                        </w:rPr>
                        <w:t xml:space="preserve">　　　　　　　　　　　　　　　　　　　　　　　</w:t>
                      </w:r>
                    </w:p>
                    <w:p w:rsidR="004657F8" w:rsidRPr="00FC29FB" w:rsidRDefault="004657F8" w:rsidP="004657F8">
                      <w:pPr>
                        <w:ind w:left="220" w:hangingChars="100" w:hanging="220"/>
                        <w:rPr>
                          <w:rFonts w:ascii="BIZ UDPゴシック" w:eastAsia="BIZ UDPゴシック" w:hAnsi="BIZ UDPゴシック" w:cs="MS-Mincho-Identity-H"/>
                          <w:b/>
                          <w:kern w:val="0"/>
                          <w:sz w:val="22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cs="MS-Mincho-Identity-H" w:hint="eastAsia"/>
                          <w:b/>
                          <w:kern w:val="0"/>
                          <w:sz w:val="22"/>
                        </w:rPr>
                        <w:t>＊代理人（来庁される方）自身の身分証明（運転免許証等）もご持参ください。</w:t>
                      </w:r>
                    </w:p>
                    <w:p w:rsidR="004657F8" w:rsidRPr="00FC29FB" w:rsidRDefault="004657F8" w:rsidP="004657F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57F8" w:rsidRPr="004657F8" w:rsidRDefault="004657F8" w:rsidP="009B159A">
      <w:pPr>
        <w:autoSpaceDE w:val="0"/>
        <w:autoSpaceDN w:val="0"/>
        <w:adjustRightInd w:val="0"/>
        <w:jc w:val="center"/>
        <w:rPr>
          <w:rFonts w:asciiTheme="minorEastAsia" w:hAnsiTheme="minorEastAsia" w:cs="MS-Mincho-Identity-H"/>
          <w:kern w:val="0"/>
          <w:sz w:val="24"/>
          <w:szCs w:val="24"/>
        </w:rPr>
      </w:pPr>
    </w:p>
    <w:p w:rsidR="004657F8" w:rsidRPr="004657F8" w:rsidRDefault="004657F8" w:rsidP="009B159A">
      <w:pPr>
        <w:autoSpaceDE w:val="0"/>
        <w:autoSpaceDN w:val="0"/>
        <w:adjustRightInd w:val="0"/>
        <w:jc w:val="center"/>
        <w:rPr>
          <w:rFonts w:asciiTheme="minorEastAsia" w:hAnsiTheme="minorEastAsia" w:cs="MS-Mincho-Identity-H"/>
          <w:kern w:val="0"/>
          <w:sz w:val="24"/>
          <w:szCs w:val="24"/>
        </w:rPr>
      </w:pPr>
    </w:p>
    <w:p w:rsidR="004657F8" w:rsidRPr="004657F8" w:rsidRDefault="004657F8" w:rsidP="009B159A">
      <w:pPr>
        <w:autoSpaceDE w:val="0"/>
        <w:autoSpaceDN w:val="0"/>
        <w:adjustRightInd w:val="0"/>
        <w:jc w:val="center"/>
        <w:rPr>
          <w:rFonts w:asciiTheme="minorEastAsia" w:hAnsiTheme="minorEastAsia" w:cs="MS-Mincho-Identity-H"/>
          <w:kern w:val="0"/>
          <w:sz w:val="24"/>
          <w:szCs w:val="24"/>
        </w:rPr>
      </w:pPr>
    </w:p>
    <w:p w:rsidR="004657F8" w:rsidRDefault="004657F8" w:rsidP="009B159A">
      <w:pPr>
        <w:autoSpaceDE w:val="0"/>
        <w:autoSpaceDN w:val="0"/>
        <w:adjustRightInd w:val="0"/>
        <w:jc w:val="center"/>
        <w:rPr>
          <w:rFonts w:asciiTheme="minorEastAsia" w:hAnsiTheme="minorEastAsia" w:cs="MS-Mincho-Identity-H"/>
          <w:kern w:val="0"/>
          <w:sz w:val="28"/>
          <w:szCs w:val="28"/>
        </w:rPr>
      </w:pPr>
    </w:p>
    <w:p w:rsidR="00AD7463" w:rsidRPr="00FC29FB" w:rsidRDefault="00B424AC" w:rsidP="009B159A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MS-Mincho-Identity-H"/>
          <w:kern w:val="0"/>
          <w:sz w:val="28"/>
          <w:szCs w:val="28"/>
        </w:rPr>
      </w:pPr>
      <w:r w:rsidRPr="00FC29FB">
        <w:rPr>
          <w:rFonts w:ascii="BIZ UDPゴシック" w:eastAsia="BIZ UDPゴシック" w:hAnsi="BIZ UDPゴシック" w:cs="MS-Mincho-Identity-H" w:hint="eastAsia"/>
          <w:kern w:val="0"/>
          <w:sz w:val="28"/>
          <w:szCs w:val="28"/>
        </w:rPr>
        <w:t>委</w:t>
      </w:r>
      <w:r w:rsidRPr="00FC29FB">
        <w:rPr>
          <w:rFonts w:ascii="BIZ UDPゴシック" w:eastAsia="BIZ UDPゴシック" w:hAnsi="BIZ UDPゴシック" w:cs="MS-Mincho-Identity-H"/>
          <w:kern w:val="0"/>
          <w:sz w:val="28"/>
          <w:szCs w:val="28"/>
        </w:rPr>
        <w:t xml:space="preserve"> </w:t>
      </w:r>
      <w:r w:rsidRPr="00FC29FB">
        <w:rPr>
          <w:rFonts w:ascii="BIZ UDPゴシック" w:eastAsia="BIZ UDPゴシック" w:hAnsi="BIZ UDPゴシック" w:cs="MS-Mincho-Identity-H" w:hint="eastAsia"/>
          <w:kern w:val="0"/>
          <w:sz w:val="28"/>
          <w:szCs w:val="28"/>
        </w:rPr>
        <w:t>任</w:t>
      </w:r>
      <w:r w:rsidRPr="00FC29FB">
        <w:rPr>
          <w:rFonts w:ascii="BIZ UDPゴシック" w:eastAsia="BIZ UDPゴシック" w:hAnsi="BIZ UDPゴシック" w:cs="MS-Mincho-Identity-H"/>
          <w:kern w:val="0"/>
          <w:sz w:val="28"/>
          <w:szCs w:val="28"/>
        </w:rPr>
        <w:t xml:space="preserve"> </w:t>
      </w:r>
      <w:r w:rsidRPr="00FC29FB">
        <w:rPr>
          <w:rFonts w:ascii="BIZ UDPゴシック" w:eastAsia="BIZ UDPゴシック" w:hAnsi="BIZ UDPゴシック" w:cs="MS-Mincho-Identity-H" w:hint="eastAsia"/>
          <w:kern w:val="0"/>
          <w:sz w:val="28"/>
          <w:szCs w:val="28"/>
        </w:rPr>
        <w:t>状</w:t>
      </w:r>
    </w:p>
    <w:p w:rsidR="00145ED2" w:rsidRPr="00FC29FB" w:rsidRDefault="00145ED2" w:rsidP="00145ED2">
      <w:pPr>
        <w:autoSpaceDE w:val="0"/>
        <w:autoSpaceDN w:val="0"/>
        <w:adjustRightInd w:val="0"/>
        <w:ind w:firstLineChars="1400" w:firstLine="3360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</w:rPr>
      </w:pPr>
    </w:p>
    <w:p w:rsidR="00B424AC" w:rsidRPr="00FC29FB" w:rsidRDefault="00B424AC" w:rsidP="00FC29FB">
      <w:pPr>
        <w:autoSpaceDE w:val="0"/>
        <w:autoSpaceDN w:val="0"/>
        <w:adjustRightInd w:val="0"/>
        <w:ind w:firstLineChars="708" w:firstLine="1699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</w:pPr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>代理人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</w:t>
      </w:r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>住</w:t>
      </w:r>
      <w:r w:rsidRPr="00FC29FB"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  <w:t xml:space="preserve"> </w:t>
      </w:r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>所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　　　</w:t>
      </w:r>
      <w:r w:rsid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　　　　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　　　　　　　　</w:t>
      </w:r>
    </w:p>
    <w:p w:rsidR="00EE72A7" w:rsidRPr="00FC29FB" w:rsidRDefault="00EE72A7" w:rsidP="00145ED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</w:pPr>
    </w:p>
    <w:p w:rsidR="00B424AC" w:rsidRPr="00FC29FB" w:rsidRDefault="00B424AC" w:rsidP="00E8507D">
      <w:pPr>
        <w:autoSpaceDE w:val="0"/>
        <w:autoSpaceDN w:val="0"/>
        <w:adjustRightInd w:val="0"/>
        <w:ind w:firstLineChars="1100" w:firstLine="2640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</w:pPr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>氏</w:t>
      </w:r>
      <w:r w:rsidRPr="00FC29FB"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  <w:t xml:space="preserve"> </w:t>
      </w:r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>名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</w:t>
      </w:r>
      <w:r w:rsid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　　　 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EE72A7" w:rsidRPr="00FC29FB" w:rsidRDefault="00EE72A7" w:rsidP="00AD7463">
      <w:pPr>
        <w:autoSpaceDE w:val="0"/>
        <w:autoSpaceDN w:val="0"/>
        <w:adjustRightInd w:val="0"/>
        <w:ind w:firstLineChars="1100" w:firstLine="2640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</w:pPr>
    </w:p>
    <w:p w:rsidR="004D56A2" w:rsidRPr="00FC29FB" w:rsidRDefault="00B424AC" w:rsidP="0033579F">
      <w:pPr>
        <w:autoSpaceDE w:val="0"/>
        <w:autoSpaceDN w:val="0"/>
        <w:adjustRightInd w:val="0"/>
        <w:ind w:firstLineChars="1100" w:firstLine="2640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</w:pPr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>生年月日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　　　　　　　　</w:t>
      </w:r>
      <w:r w:rsid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　　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　　</w:t>
      </w:r>
    </w:p>
    <w:p w:rsidR="0033579F" w:rsidRPr="00FC29FB" w:rsidRDefault="0033579F" w:rsidP="0033579F">
      <w:pPr>
        <w:autoSpaceDE w:val="0"/>
        <w:autoSpaceDN w:val="0"/>
        <w:adjustRightInd w:val="0"/>
        <w:ind w:firstLineChars="1100" w:firstLine="2640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</w:pPr>
    </w:p>
    <w:p w:rsidR="00B424AC" w:rsidRPr="00FC29FB" w:rsidRDefault="0033579F" w:rsidP="001D5AB8">
      <w:pPr>
        <w:autoSpaceDE w:val="0"/>
        <w:autoSpaceDN w:val="0"/>
        <w:adjustRightInd w:val="0"/>
        <w:ind w:firstLineChars="100" w:firstLine="240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</w:rPr>
      </w:pPr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>私は、下記の内容</w:t>
      </w:r>
      <w:r w:rsidR="006E0F6C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>に</w:t>
      </w:r>
      <w:r w:rsidR="001D5AB8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>関することについて</w:t>
      </w:r>
      <w:r w:rsidR="006E0F6C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>、上記の者を代理人と定め、その権限を委任します。</w:t>
      </w:r>
    </w:p>
    <w:p w:rsidR="00904B73" w:rsidRPr="0033579F" w:rsidRDefault="009F2FA9" w:rsidP="00482687">
      <w:pPr>
        <w:autoSpaceDE w:val="0"/>
        <w:autoSpaceDN w:val="0"/>
        <w:adjustRightInd w:val="0"/>
        <w:ind w:firstLineChars="1800" w:firstLine="4320"/>
        <w:jc w:val="left"/>
        <w:rPr>
          <w:rFonts w:ascii="MS-Mincho-Identity-H" w:eastAsia="MS-Mincho-Identity-H" w:cs="MS-Mincho-Identity-H"/>
          <w:kern w:val="0"/>
          <w:sz w:val="24"/>
          <w:szCs w:val="24"/>
        </w:rPr>
      </w:pPr>
      <w:r w:rsidRPr="00AD7463">
        <w:rPr>
          <w:rFonts w:ascii="MS-Mincho-Identity-H" w:eastAsia="MS-Mincho-Identity-H" w:cs="MS-Mincho-Identity-H" w:hint="eastAsia"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E19AA" wp14:editId="055B775D">
                <wp:simplePos x="0" y="0"/>
                <wp:positionH relativeFrom="column">
                  <wp:posOffset>1348740</wp:posOffset>
                </wp:positionH>
                <wp:positionV relativeFrom="paragraph">
                  <wp:posOffset>255904</wp:posOffset>
                </wp:positionV>
                <wp:extent cx="3143250" cy="3171825"/>
                <wp:effectExtent l="0" t="0" r="19050" b="2857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1718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79F" w:rsidRPr="00FC29FB" w:rsidRDefault="00FC1769" w:rsidP="0033579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委任</w:t>
                            </w:r>
                            <w:r w:rsidR="0033579F"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  <w:p w:rsidR="00FC1769" w:rsidRPr="00FC29FB" w:rsidRDefault="001E3A0A" w:rsidP="001E3A0A">
                            <w:pPr>
                              <w:ind w:firstLineChars="400" w:firstLine="7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FC1769"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委任する</w:t>
                            </w:r>
                            <w:r w:rsidR="00FC1769"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内容を</w:t>
                            </w:r>
                            <w:r w:rsid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FC1769"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C1769"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で囲む。</w:t>
                            </w:r>
                            <w:r w:rsidR="00FC1769"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C1769" w:rsidRPr="00FC29FB" w:rsidRDefault="00FC1769" w:rsidP="0033579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04B73" w:rsidRPr="00FC29FB" w:rsidRDefault="004D56A2" w:rsidP="009F2FA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１．</w:t>
                            </w:r>
                            <w:r w:rsidR="00904B73"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身体障害者</w:t>
                            </w:r>
                            <w:r w:rsidR="00904B73"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手帳</w:t>
                            </w:r>
                          </w:p>
                          <w:p w:rsidR="00904B73" w:rsidRPr="00FC29FB" w:rsidRDefault="004D56A2" w:rsidP="009F2FA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２．</w:t>
                            </w:r>
                            <w:r w:rsidR="00904B73"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精神保健福祉手帳</w:t>
                            </w:r>
                          </w:p>
                          <w:p w:rsidR="00904B73" w:rsidRPr="00FC29FB" w:rsidRDefault="004D56A2" w:rsidP="009F2FA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３．</w:t>
                            </w:r>
                            <w:r w:rsidR="00904B73"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自立支援医療</w:t>
                            </w:r>
                          </w:p>
                          <w:p w:rsidR="00904B73" w:rsidRPr="00FC29FB" w:rsidRDefault="004D56A2" w:rsidP="009F2FA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．</w:t>
                            </w:r>
                            <w:r w:rsidR="00904B73"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障害福祉</w:t>
                            </w:r>
                            <w:r w:rsidR="00904B73"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サービス</w:t>
                            </w:r>
                          </w:p>
                          <w:p w:rsidR="00904B73" w:rsidRPr="00FC29FB" w:rsidRDefault="004D56A2" w:rsidP="009F2FA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５．</w:t>
                            </w:r>
                            <w:r w:rsidR="00904B73"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障害児</w:t>
                            </w:r>
                            <w:r w:rsidR="00904B73"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通所サービス</w:t>
                            </w:r>
                          </w:p>
                          <w:p w:rsidR="00A27B6E" w:rsidRPr="00FC29FB" w:rsidRDefault="00A27B6E" w:rsidP="009F2FA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６．補</w:t>
                            </w:r>
                            <w:r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装具</w:t>
                            </w:r>
                          </w:p>
                          <w:p w:rsidR="00A27B6E" w:rsidRPr="00FC29FB" w:rsidRDefault="00A27B6E" w:rsidP="009F2FA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．日常生活用具</w:t>
                            </w:r>
                          </w:p>
                          <w:p w:rsidR="001E3A0A" w:rsidRPr="00FC29FB" w:rsidRDefault="001E3A0A" w:rsidP="009F2FA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．</w:t>
                            </w: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特別</w:t>
                            </w:r>
                            <w:r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障害者手当</w:t>
                            </w:r>
                          </w:p>
                          <w:p w:rsidR="001E3A0A" w:rsidRPr="00FC29FB" w:rsidRDefault="001E3A0A" w:rsidP="009F2FA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９．特別児童</w:t>
                            </w:r>
                            <w:r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扶養手当</w:t>
                            </w:r>
                          </w:p>
                          <w:p w:rsidR="001E3A0A" w:rsidRPr="00FC29FB" w:rsidRDefault="001E3A0A" w:rsidP="001E3A0A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１０</w:t>
                            </w:r>
                            <w:r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．</w:t>
                            </w: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障害児</w:t>
                            </w:r>
                            <w:r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福祉手当</w:t>
                            </w: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15059" w:rsidRPr="00FC29FB" w:rsidRDefault="001E3A0A" w:rsidP="009F2FA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１１</w:t>
                            </w:r>
                            <w:r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．</w:t>
                            </w: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その他</w:t>
                            </w:r>
                            <w:r w:rsidR="00A15059"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15059"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＊具体的に</w:t>
                            </w:r>
                            <w:r w:rsidR="00A15059"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  <w:p w:rsidR="001E3A0A" w:rsidRPr="00FC29FB" w:rsidRDefault="001E3A0A" w:rsidP="009F2FA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A15059"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15059"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FC29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FC29F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1E3A0A" w:rsidRPr="001E3A0A" w:rsidRDefault="001E3A0A" w:rsidP="009F2FA9">
                            <w:pPr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C1769" w:rsidRDefault="00FC1769" w:rsidP="004D56A2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E19A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7" type="#_x0000_t109" style="position:absolute;left:0;text-align:left;margin-left:106.2pt;margin-top:20.15pt;width:247.5pt;height:2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" fillcolor="white [3201]" strokecolor="black [3213]" strokeweight="1pt">
                <v:textbox>
                  <w:txbxContent>
                    <w:p w:rsidR="0033579F" w:rsidRPr="00FC29FB" w:rsidRDefault="00FC1769" w:rsidP="0033579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委任</w:t>
                      </w:r>
                      <w:r w:rsidR="0033579F"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内容</w:t>
                      </w:r>
                    </w:p>
                    <w:p w:rsidR="00FC1769" w:rsidRPr="00FC29FB" w:rsidRDefault="001E3A0A" w:rsidP="001E3A0A">
                      <w:pPr>
                        <w:ind w:firstLineChars="400" w:firstLine="7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FC1769"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委任する</w:t>
                      </w:r>
                      <w:r w:rsidR="00FC1769"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内容を</w:t>
                      </w:r>
                      <w:r w:rsid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="00FC1769"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FC1769"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　で囲む。</w:t>
                      </w:r>
                      <w:r w:rsidR="00FC1769"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FC1769" w:rsidRPr="00FC29FB" w:rsidRDefault="00FC1769" w:rsidP="0033579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04B73" w:rsidRPr="00FC29FB" w:rsidRDefault="004D56A2" w:rsidP="009F2FA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１．</w:t>
                      </w:r>
                      <w:r w:rsidR="00904B73"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身体障害者</w:t>
                      </w:r>
                      <w:r w:rsidR="00904B73"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手帳</w:t>
                      </w:r>
                    </w:p>
                    <w:p w:rsidR="00904B73" w:rsidRPr="00FC29FB" w:rsidRDefault="004D56A2" w:rsidP="009F2FA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２．</w:t>
                      </w:r>
                      <w:r w:rsidR="00904B73"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精神保健福祉手帳</w:t>
                      </w:r>
                    </w:p>
                    <w:p w:rsidR="00904B73" w:rsidRPr="00FC29FB" w:rsidRDefault="004D56A2" w:rsidP="009F2FA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３．</w:t>
                      </w:r>
                      <w:r w:rsidR="00904B73"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自立支援医療</w:t>
                      </w:r>
                    </w:p>
                    <w:p w:rsidR="00904B73" w:rsidRPr="00FC29FB" w:rsidRDefault="004D56A2" w:rsidP="009F2FA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．</w:t>
                      </w:r>
                      <w:r w:rsidR="00904B73"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障害福祉</w:t>
                      </w:r>
                      <w:r w:rsidR="00904B73"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サービス</w:t>
                      </w:r>
                    </w:p>
                    <w:p w:rsidR="00904B73" w:rsidRPr="00FC29FB" w:rsidRDefault="004D56A2" w:rsidP="009F2FA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５．</w:t>
                      </w:r>
                      <w:r w:rsidR="00904B73"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障害児</w:t>
                      </w:r>
                      <w:r w:rsidR="00904B73"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通所サービス</w:t>
                      </w:r>
                    </w:p>
                    <w:p w:rsidR="00A27B6E" w:rsidRPr="00FC29FB" w:rsidRDefault="00A27B6E" w:rsidP="009F2FA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６．補</w:t>
                      </w:r>
                      <w:r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装具</w:t>
                      </w:r>
                    </w:p>
                    <w:p w:rsidR="00A27B6E" w:rsidRPr="00FC29FB" w:rsidRDefault="00A27B6E" w:rsidP="009F2FA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．日常生活用具</w:t>
                      </w:r>
                    </w:p>
                    <w:p w:rsidR="001E3A0A" w:rsidRPr="00FC29FB" w:rsidRDefault="001E3A0A" w:rsidP="009F2FA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．</w:t>
                      </w: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特別</w:t>
                      </w:r>
                      <w:r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障害者手当</w:t>
                      </w:r>
                    </w:p>
                    <w:p w:rsidR="001E3A0A" w:rsidRPr="00FC29FB" w:rsidRDefault="001E3A0A" w:rsidP="009F2FA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９．特別児童</w:t>
                      </w:r>
                      <w:r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扶養手当</w:t>
                      </w:r>
                    </w:p>
                    <w:p w:rsidR="001E3A0A" w:rsidRPr="00FC29FB" w:rsidRDefault="001E3A0A" w:rsidP="001E3A0A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１０</w:t>
                      </w:r>
                      <w:r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．</w:t>
                      </w: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障害児</w:t>
                      </w:r>
                      <w:r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福祉手当</w:t>
                      </w: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15059" w:rsidRPr="00FC29FB" w:rsidRDefault="001E3A0A" w:rsidP="009F2FA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１１</w:t>
                      </w:r>
                      <w:r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．</w:t>
                      </w: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その他</w:t>
                      </w:r>
                      <w:r w:rsidR="00A15059"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15059"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＊具体的に</w:t>
                      </w:r>
                      <w:r w:rsidR="00A15059"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記入</w:t>
                      </w:r>
                    </w:p>
                    <w:p w:rsidR="001E3A0A" w:rsidRPr="00FC29FB" w:rsidRDefault="001E3A0A" w:rsidP="009F2FA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A15059"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15059"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Pr="00FC29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FC29F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1E3A0A" w:rsidRPr="001E3A0A" w:rsidRDefault="001E3A0A" w:rsidP="009F2FA9">
                      <w:pPr>
                        <w:ind w:firstLineChars="100" w:firstLine="2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C1769" w:rsidRDefault="00FC1769" w:rsidP="004D56A2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7463" w:rsidRDefault="009F2FA9" w:rsidP="00145ED2">
      <w:pPr>
        <w:autoSpaceDE w:val="0"/>
        <w:autoSpaceDN w:val="0"/>
        <w:adjustRightInd w:val="0"/>
        <w:jc w:val="left"/>
        <w:rPr>
          <w:rFonts w:ascii="MS-Mincho-Identity-H" w:eastAsia="MS-Mincho-Identity-H" w:cs="MS-Mincho-Identity-H"/>
          <w:kern w:val="0"/>
          <w:sz w:val="24"/>
          <w:szCs w:val="24"/>
        </w:rPr>
      </w:pPr>
      <w:r>
        <w:rPr>
          <w:rFonts w:ascii="MS-Mincho-Identity-H" w:eastAsia="MS-Mincho-Identity-H" w:cs="MS-Mincho-Identity-H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3ED09" wp14:editId="71D9486F">
                <wp:simplePos x="0" y="0"/>
                <wp:positionH relativeFrom="margin">
                  <wp:posOffset>2814320</wp:posOffset>
                </wp:positionH>
                <wp:positionV relativeFrom="paragraph">
                  <wp:posOffset>114935</wp:posOffset>
                </wp:positionV>
                <wp:extent cx="381000" cy="1619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DD8887" id="円/楕円 5" o:spid="_x0000_s1026" style="position:absolute;left:0;text-align:left;margin-left:221.6pt;margin-top:9.05pt;width:30pt;height:12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33579F" w:rsidRDefault="0033579F" w:rsidP="00145ED2">
      <w:pPr>
        <w:autoSpaceDE w:val="0"/>
        <w:autoSpaceDN w:val="0"/>
        <w:adjustRightInd w:val="0"/>
        <w:jc w:val="left"/>
        <w:rPr>
          <w:rFonts w:ascii="MS-Mincho-Identity-H" w:eastAsia="MS-Mincho-Identity-H" w:cs="MS-Mincho-Identity-H"/>
          <w:kern w:val="0"/>
          <w:sz w:val="24"/>
          <w:szCs w:val="24"/>
        </w:rPr>
      </w:pPr>
    </w:p>
    <w:p w:rsidR="0033579F" w:rsidRDefault="0033579F" w:rsidP="00145ED2">
      <w:pPr>
        <w:autoSpaceDE w:val="0"/>
        <w:autoSpaceDN w:val="0"/>
        <w:adjustRightInd w:val="0"/>
        <w:jc w:val="left"/>
        <w:rPr>
          <w:rFonts w:ascii="MS-Mincho-Identity-H" w:eastAsia="MS-Mincho-Identity-H" w:cs="MS-Mincho-Identity-H"/>
          <w:kern w:val="0"/>
          <w:sz w:val="24"/>
          <w:szCs w:val="24"/>
        </w:rPr>
      </w:pPr>
    </w:p>
    <w:p w:rsidR="0033579F" w:rsidRDefault="0033579F" w:rsidP="00145ED2">
      <w:pPr>
        <w:autoSpaceDE w:val="0"/>
        <w:autoSpaceDN w:val="0"/>
        <w:adjustRightInd w:val="0"/>
        <w:jc w:val="left"/>
        <w:rPr>
          <w:rFonts w:ascii="MS-Mincho-Identity-H" w:eastAsia="MS-Mincho-Identity-H" w:cs="MS-Mincho-Identity-H"/>
          <w:kern w:val="0"/>
          <w:sz w:val="24"/>
          <w:szCs w:val="24"/>
        </w:rPr>
      </w:pPr>
    </w:p>
    <w:p w:rsidR="0033579F" w:rsidRDefault="0033579F" w:rsidP="00145ED2">
      <w:pPr>
        <w:autoSpaceDE w:val="0"/>
        <w:autoSpaceDN w:val="0"/>
        <w:adjustRightInd w:val="0"/>
        <w:jc w:val="left"/>
        <w:rPr>
          <w:rFonts w:ascii="MS-Mincho-Identity-H" w:eastAsia="MS-Mincho-Identity-H" w:cs="MS-Mincho-Identity-H"/>
          <w:kern w:val="0"/>
          <w:sz w:val="24"/>
          <w:szCs w:val="24"/>
        </w:rPr>
      </w:pPr>
    </w:p>
    <w:p w:rsidR="00A27B6E" w:rsidRDefault="00A27B6E" w:rsidP="00145ED2">
      <w:pPr>
        <w:autoSpaceDE w:val="0"/>
        <w:autoSpaceDN w:val="0"/>
        <w:adjustRightInd w:val="0"/>
        <w:jc w:val="left"/>
        <w:rPr>
          <w:rFonts w:ascii="MS-Mincho-Identity-H" w:eastAsia="MS-Mincho-Identity-H" w:cs="MS-Mincho-Identity-H"/>
          <w:kern w:val="0"/>
          <w:sz w:val="24"/>
          <w:szCs w:val="24"/>
        </w:rPr>
      </w:pPr>
    </w:p>
    <w:p w:rsidR="00A27B6E" w:rsidRDefault="00A27B6E" w:rsidP="00145ED2">
      <w:pPr>
        <w:autoSpaceDE w:val="0"/>
        <w:autoSpaceDN w:val="0"/>
        <w:adjustRightInd w:val="0"/>
        <w:jc w:val="left"/>
        <w:rPr>
          <w:rFonts w:ascii="MS-Mincho-Identity-H" w:eastAsia="MS-Mincho-Identity-H" w:cs="MS-Mincho-Identity-H"/>
          <w:kern w:val="0"/>
          <w:sz w:val="24"/>
          <w:szCs w:val="24"/>
        </w:rPr>
      </w:pPr>
    </w:p>
    <w:p w:rsidR="00A27B6E" w:rsidRPr="00FC29FB" w:rsidRDefault="00A27B6E" w:rsidP="00145ED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</w:rPr>
      </w:pPr>
    </w:p>
    <w:p w:rsidR="00B424AC" w:rsidRPr="00FC29FB" w:rsidRDefault="00FC29FB" w:rsidP="00AD7463">
      <w:pPr>
        <w:autoSpaceDE w:val="0"/>
        <w:autoSpaceDN w:val="0"/>
        <w:adjustRightInd w:val="0"/>
        <w:ind w:firstLineChars="700" w:firstLine="1680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</w:rPr>
      </w:pPr>
      <w:r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 xml:space="preserve">令和　</w:t>
      </w:r>
      <w:r w:rsidR="00B424AC" w:rsidRPr="00FC29FB">
        <w:rPr>
          <w:rFonts w:ascii="BIZ UDPゴシック" w:eastAsia="BIZ UDPゴシック" w:hAnsi="BIZ UDPゴシック" w:cs="MS-Mincho-Identity-H"/>
          <w:kern w:val="0"/>
          <w:sz w:val="24"/>
          <w:szCs w:val="24"/>
        </w:rPr>
        <w:t xml:space="preserve"> 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 xml:space="preserve"> </w:t>
      </w:r>
      <w:r w:rsidR="00B424AC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>年</w:t>
      </w:r>
      <w:r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 xml:space="preserve">　</w:t>
      </w:r>
      <w:r w:rsidR="00B424AC" w:rsidRPr="00FC29FB">
        <w:rPr>
          <w:rFonts w:ascii="BIZ UDPゴシック" w:eastAsia="BIZ UDPゴシック" w:hAnsi="BIZ UDPゴシック" w:cs="MS-Mincho-Identity-H"/>
          <w:kern w:val="0"/>
          <w:sz w:val="24"/>
          <w:szCs w:val="24"/>
        </w:rPr>
        <w:t xml:space="preserve"> 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 xml:space="preserve"> </w:t>
      </w:r>
      <w:r w:rsidR="00B424AC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>月</w:t>
      </w:r>
      <w:r w:rsidR="00B424AC" w:rsidRPr="00FC29FB">
        <w:rPr>
          <w:rFonts w:ascii="BIZ UDPゴシック" w:eastAsia="BIZ UDPゴシック" w:hAnsi="BIZ UDPゴシック" w:cs="MS-Mincho-Identity-H"/>
          <w:kern w:val="0"/>
          <w:sz w:val="24"/>
          <w:szCs w:val="24"/>
        </w:rPr>
        <w:t xml:space="preserve"> </w:t>
      </w:r>
      <w:r>
        <w:rPr>
          <w:rFonts w:ascii="BIZ UDPゴシック" w:eastAsia="BIZ UDPゴシック" w:hAnsi="BIZ UDPゴシック" w:cs="MS-Mincho-Identity-H"/>
          <w:kern w:val="0"/>
          <w:sz w:val="24"/>
          <w:szCs w:val="24"/>
        </w:rPr>
        <w:t xml:space="preserve"> </w:t>
      </w:r>
      <w:r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 xml:space="preserve">　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 xml:space="preserve">　</w:t>
      </w:r>
      <w:r w:rsidR="00B424AC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>日</w:t>
      </w:r>
    </w:p>
    <w:p w:rsidR="00EE72A7" w:rsidRPr="00FC29FB" w:rsidRDefault="00EE72A7" w:rsidP="00AD7463">
      <w:pPr>
        <w:autoSpaceDE w:val="0"/>
        <w:autoSpaceDN w:val="0"/>
        <w:adjustRightInd w:val="0"/>
        <w:ind w:firstLineChars="700" w:firstLine="1680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</w:rPr>
      </w:pPr>
    </w:p>
    <w:p w:rsidR="00B424AC" w:rsidRPr="00FC29FB" w:rsidRDefault="00B424AC" w:rsidP="00AD7463">
      <w:pPr>
        <w:autoSpaceDE w:val="0"/>
        <w:autoSpaceDN w:val="0"/>
        <w:adjustRightInd w:val="0"/>
        <w:ind w:firstLineChars="700" w:firstLine="1680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</w:pPr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>委任者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</w:t>
      </w:r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>住</w:t>
      </w:r>
      <w:r w:rsidRPr="00FC29FB"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  <w:t xml:space="preserve"> </w:t>
      </w:r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>所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　　</w:t>
      </w:r>
      <w:r w:rsid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　　　　　</w:t>
      </w:r>
      <w:r w:rsid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</w:t>
      </w:r>
      <w:r w:rsidR="00472C7B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　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</w:t>
      </w:r>
      <w:r w:rsidR="00472C7B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</w:t>
      </w:r>
    </w:p>
    <w:p w:rsidR="00EE72A7" w:rsidRPr="00FC29FB" w:rsidRDefault="00EE72A7" w:rsidP="00AD7463">
      <w:pPr>
        <w:autoSpaceDE w:val="0"/>
        <w:autoSpaceDN w:val="0"/>
        <w:adjustRightInd w:val="0"/>
        <w:ind w:firstLineChars="700" w:firstLine="1680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</w:pPr>
    </w:p>
    <w:p w:rsidR="00AD7463" w:rsidRPr="00FC29FB" w:rsidRDefault="00B424AC" w:rsidP="00295117">
      <w:pPr>
        <w:autoSpaceDE w:val="0"/>
        <w:autoSpaceDN w:val="0"/>
        <w:adjustRightInd w:val="0"/>
        <w:ind w:firstLineChars="1063" w:firstLine="2551"/>
        <w:jc w:val="left"/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</w:pPr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>氏</w:t>
      </w:r>
      <w:r w:rsidRPr="00FC29FB"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  <w:t xml:space="preserve"> </w:t>
      </w:r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>名</w:t>
      </w:r>
      <w:r w:rsidR="00482687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　　　　　　　　　</w:t>
      </w:r>
      <w:r w:rsidR="00AD7463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</w:t>
      </w:r>
      <w:r w:rsid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</w:t>
      </w:r>
      <w:r w:rsidR="00482687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　</w:t>
      </w:r>
      <w:r w:rsidRPr="00FC29FB">
        <w:rPr>
          <w:rFonts w:ascii="BIZ UDPゴシック" w:eastAsia="BIZ UDPゴシック" w:hAnsi="BIZ UDPゴシック" w:cs="MS-Mincho-Identity-H"/>
          <w:kern w:val="0"/>
          <w:sz w:val="24"/>
          <w:szCs w:val="24"/>
          <w:u w:val="single"/>
        </w:rPr>
        <w:t xml:space="preserve"> </w:t>
      </w:r>
      <w:r w:rsidR="00472C7B"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　</w:t>
      </w:r>
      <w:r w:rsidR="00295117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 xml:space="preserve"> </w:t>
      </w:r>
      <w:bookmarkStart w:id="0" w:name="_GoBack"/>
      <w:bookmarkEnd w:id="0"/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  <w:u w:val="single"/>
        </w:rPr>
        <w:t>㊞</w:t>
      </w:r>
    </w:p>
    <w:p w:rsidR="00D45D7A" w:rsidRPr="00FC29FB" w:rsidRDefault="00D45D7A" w:rsidP="00B424AC">
      <w:pPr>
        <w:rPr>
          <w:rFonts w:ascii="BIZ UDPゴシック" w:eastAsia="BIZ UDPゴシック" w:hAnsi="BIZ UDPゴシック" w:cs="MS-Mincho-Identity-H"/>
          <w:kern w:val="0"/>
          <w:sz w:val="24"/>
          <w:szCs w:val="24"/>
        </w:rPr>
      </w:pPr>
    </w:p>
    <w:p w:rsidR="00D45D7A" w:rsidRPr="00FC29FB" w:rsidRDefault="00D45D7A" w:rsidP="00B424AC">
      <w:pPr>
        <w:rPr>
          <w:rFonts w:ascii="BIZ UDPゴシック" w:eastAsia="BIZ UDPゴシック" w:hAnsi="BIZ UDPゴシック" w:cs="MS-Mincho-Identity-H"/>
          <w:kern w:val="0"/>
          <w:sz w:val="24"/>
          <w:szCs w:val="24"/>
        </w:rPr>
      </w:pPr>
    </w:p>
    <w:p w:rsidR="0033579F" w:rsidRPr="00FC29FB" w:rsidRDefault="0033579F" w:rsidP="00B424AC">
      <w:pPr>
        <w:rPr>
          <w:rFonts w:ascii="BIZ UDPゴシック" w:eastAsia="BIZ UDPゴシック" w:hAnsi="BIZ UDPゴシック" w:cs="MS-Mincho-Identity-H"/>
          <w:kern w:val="0"/>
          <w:sz w:val="24"/>
          <w:szCs w:val="24"/>
        </w:rPr>
      </w:pPr>
    </w:p>
    <w:p w:rsidR="001266B9" w:rsidRPr="00FC29FB" w:rsidRDefault="00B424AC" w:rsidP="00B424AC">
      <w:pPr>
        <w:rPr>
          <w:rFonts w:ascii="BIZ UDPゴシック" w:eastAsia="BIZ UDPゴシック" w:hAnsi="BIZ UDPゴシック" w:cs="MS-Mincho-Identity-H"/>
          <w:kern w:val="0"/>
          <w:sz w:val="24"/>
          <w:szCs w:val="24"/>
        </w:rPr>
      </w:pPr>
      <w:r w:rsidRPr="00FC29FB">
        <w:rPr>
          <w:rFonts w:ascii="BIZ UDPゴシック" w:eastAsia="BIZ UDPゴシック" w:hAnsi="BIZ UDPゴシック" w:cs="MS-Mincho-Identity-H" w:hint="eastAsia"/>
          <w:kern w:val="0"/>
          <w:sz w:val="24"/>
          <w:szCs w:val="24"/>
        </w:rPr>
        <w:t>木更津市長様</w:t>
      </w:r>
    </w:p>
    <w:sectPr w:rsidR="001266B9" w:rsidRPr="00FC29FB" w:rsidSect="00C67914">
      <w:pgSz w:w="11906" w:h="16838"/>
      <w:pgMar w:top="851" w:right="1701" w:bottom="851" w:left="1701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E0085"/>
    <w:multiLevelType w:val="hybridMultilevel"/>
    <w:tmpl w:val="409ABF14"/>
    <w:lvl w:ilvl="0" w:tplc="26AA968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D3BE1"/>
    <w:multiLevelType w:val="hybridMultilevel"/>
    <w:tmpl w:val="EBF6D4E8"/>
    <w:lvl w:ilvl="0" w:tplc="87C07B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9541E"/>
    <w:multiLevelType w:val="hybridMultilevel"/>
    <w:tmpl w:val="5AA622FE"/>
    <w:lvl w:ilvl="0" w:tplc="D88AC7A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BC22AD"/>
    <w:multiLevelType w:val="hybridMultilevel"/>
    <w:tmpl w:val="DA44DDC4"/>
    <w:lvl w:ilvl="0" w:tplc="4C105ED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52ABF"/>
    <w:multiLevelType w:val="hybridMultilevel"/>
    <w:tmpl w:val="9DC4D3F4"/>
    <w:lvl w:ilvl="0" w:tplc="95B84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F63307"/>
    <w:multiLevelType w:val="hybridMultilevel"/>
    <w:tmpl w:val="16D2BC50"/>
    <w:lvl w:ilvl="0" w:tplc="1862B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107AF4"/>
    <w:multiLevelType w:val="hybridMultilevel"/>
    <w:tmpl w:val="EF16D81E"/>
    <w:lvl w:ilvl="0" w:tplc="5E069F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07486A"/>
    <w:multiLevelType w:val="hybridMultilevel"/>
    <w:tmpl w:val="8E0830F4"/>
    <w:lvl w:ilvl="0" w:tplc="547A4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2B4A7E"/>
    <w:multiLevelType w:val="hybridMultilevel"/>
    <w:tmpl w:val="519E7552"/>
    <w:lvl w:ilvl="0" w:tplc="79343D5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AC"/>
    <w:rsid w:val="000C723F"/>
    <w:rsid w:val="001266B9"/>
    <w:rsid w:val="00145ED2"/>
    <w:rsid w:val="001D5AB8"/>
    <w:rsid w:val="001E3A0A"/>
    <w:rsid w:val="00295117"/>
    <w:rsid w:val="0033579F"/>
    <w:rsid w:val="004657F8"/>
    <w:rsid w:val="00472C7B"/>
    <w:rsid w:val="00482687"/>
    <w:rsid w:val="004D56A2"/>
    <w:rsid w:val="00554BBD"/>
    <w:rsid w:val="006E0F6C"/>
    <w:rsid w:val="0077108C"/>
    <w:rsid w:val="00904B73"/>
    <w:rsid w:val="009B159A"/>
    <w:rsid w:val="009F2FA9"/>
    <w:rsid w:val="00A15059"/>
    <w:rsid w:val="00A27B6E"/>
    <w:rsid w:val="00AD7463"/>
    <w:rsid w:val="00B424AC"/>
    <w:rsid w:val="00C67914"/>
    <w:rsid w:val="00D45D7A"/>
    <w:rsid w:val="00E8507D"/>
    <w:rsid w:val="00EE72A7"/>
    <w:rsid w:val="00FC1769"/>
    <w:rsid w:val="00F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0B946"/>
  <w15:chartTrackingRefBased/>
  <w15:docId w15:val="{AB9CA995-BB7C-4D9C-A444-F6BF92F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7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D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7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F2B0-E2D4-4962-B1EB-144E729A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NF15-0254</dc:creator>
  <cp:keywords/>
  <dc:description/>
  <cp:lastModifiedBy>NF20-0202</cp:lastModifiedBy>
  <cp:revision>3</cp:revision>
  <cp:lastPrinted>2016-01-05T07:51:00Z</cp:lastPrinted>
  <dcterms:created xsi:type="dcterms:W3CDTF">2022-04-11T05:28:00Z</dcterms:created>
  <dcterms:modified xsi:type="dcterms:W3CDTF">2022-04-11T05:42:00Z</dcterms:modified>
</cp:coreProperties>
</file>