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988" w:rsidRDefault="0008177F" w:rsidP="00240F4B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CA0AB6">
        <w:rPr>
          <w:rFonts w:ascii="HG丸ｺﾞｼｯｸM-PRO" w:eastAsia="HG丸ｺﾞｼｯｸM-PRO" w:hAnsi="HG丸ｺﾞｼｯｸM-PRO" w:hint="eastAsia"/>
          <w:sz w:val="36"/>
          <w:szCs w:val="36"/>
        </w:rPr>
        <w:t>訪問介護における生活援助中心型サービス</w:t>
      </w:r>
      <w:r w:rsidR="00817776">
        <w:rPr>
          <w:rFonts w:ascii="HG丸ｺﾞｼｯｸM-PRO" w:eastAsia="HG丸ｺﾞｼｯｸM-PRO" w:hAnsi="HG丸ｺﾞｼｯｸM-PRO" w:hint="eastAsia"/>
          <w:sz w:val="36"/>
          <w:szCs w:val="36"/>
        </w:rPr>
        <w:t>に伴う</w:t>
      </w:r>
      <w:r w:rsidRPr="00CA0AB6">
        <w:rPr>
          <w:rFonts w:ascii="HG丸ｺﾞｼｯｸM-PRO" w:eastAsia="HG丸ｺﾞｼｯｸM-PRO" w:hAnsi="HG丸ｺﾞｼｯｸM-PRO" w:hint="eastAsia"/>
          <w:sz w:val="36"/>
          <w:szCs w:val="36"/>
        </w:rPr>
        <w:t>届出書</w:t>
      </w:r>
    </w:p>
    <w:p w:rsidR="00B24BBC" w:rsidRPr="00F13586" w:rsidRDefault="00B24BBC" w:rsidP="00240F4B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</w:t>
      </w:r>
      <w:r w:rsidR="00403165">
        <w:rPr>
          <w:rFonts w:ascii="HG丸ｺﾞｼｯｸM-PRO" w:eastAsia="HG丸ｺﾞｼｯｸM-PRO" w:hAnsi="HG丸ｺﾞｼｯｸM-PRO" w:hint="eastAsia"/>
        </w:rPr>
        <w:t>令和</w:t>
      </w:r>
      <w:r w:rsidRPr="00F1358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　　月　　日　　　　　　　　　　　　　　　　　　　　　　　　　　　　　　　　</w:t>
      </w:r>
    </w:p>
    <w:p w:rsidR="00817776" w:rsidRPr="00F13586" w:rsidRDefault="00B24BBC" w:rsidP="00573DB9">
      <w:pPr>
        <w:ind w:firstLineChars="100" w:firstLine="220"/>
        <w:rPr>
          <w:rFonts w:ascii="HG丸ｺﾞｼｯｸM-PRO" w:eastAsia="HG丸ｺﾞｼｯｸM-PRO" w:hAnsi="ＭＳ 明朝"/>
          <w:sz w:val="22"/>
          <w:szCs w:val="22"/>
        </w:rPr>
      </w:pPr>
      <w:r w:rsidRPr="00F13586">
        <w:rPr>
          <w:rFonts w:ascii="HG丸ｺﾞｼｯｸM-PRO" w:eastAsia="HG丸ｺﾞｼｯｸM-PRO" w:hAnsi="ＭＳ 明朝" w:hint="eastAsia"/>
          <w:sz w:val="22"/>
          <w:szCs w:val="22"/>
        </w:rPr>
        <w:t>木更津市長　様</w:t>
      </w:r>
    </w:p>
    <w:p w:rsidR="00B24BBC" w:rsidRPr="00F13586" w:rsidRDefault="00B24BBC" w:rsidP="00240F4B">
      <w:pPr>
        <w:rPr>
          <w:rFonts w:ascii="HG丸ｺﾞｼｯｸM-PRO" w:eastAsia="HG丸ｺﾞｼｯｸM-PRO" w:hAnsi="ＭＳ 明朝"/>
          <w:sz w:val="22"/>
          <w:szCs w:val="22"/>
        </w:rPr>
      </w:pPr>
    </w:p>
    <w:p w:rsidR="00573DB9" w:rsidRDefault="00CA0AB6" w:rsidP="00573DB9">
      <w:pPr>
        <w:ind w:firstLineChars="100" w:firstLine="220"/>
        <w:rPr>
          <w:rFonts w:ascii="HG丸ｺﾞｼｯｸM-PRO" w:eastAsia="HG丸ｺﾞｼｯｸM-PRO" w:hAnsi="ＭＳ 明朝"/>
          <w:sz w:val="22"/>
          <w:szCs w:val="22"/>
        </w:rPr>
      </w:pPr>
      <w:r w:rsidRPr="00F13586">
        <w:rPr>
          <w:rFonts w:ascii="HG丸ｺﾞｼｯｸM-PRO" w:eastAsia="HG丸ｺﾞｼｯｸM-PRO" w:hAnsi="ＭＳ 明朝" w:hint="eastAsia"/>
          <w:sz w:val="22"/>
          <w:szCs w:val="22"/>
        </w:rPr>
        <w:t>厚生労働大臣が定める回数以上の訪問介護を居宅サービス計画に位置づけ</w:t>
      </w:r>
      <w:r w:rsidR="00926988" w:rsidRPr="00F13586">
        <w:rPr>
          <w:rFonts w:ascii="HG丸ｺﾞｼｯｸM-PRO" w:eastAsia="HG丸ｺﾞｼｯｸM-PRO" w:hAnsi="ＭＳ 明朝" w:hint="eastAsia"/>
          <w:sz w:val="22"/>
          <w:szCs w:val="22"/>
        </w:rPr>
        <w:t>たため、</w:t>
      </w:r>
    </w:p>
    <w:p w:rsidR="006C1432" w:rsidRPr="00F13586" w:rsidRDefault="00CA0AB6" w:rsidP="00573DB9">
      <w:pPr>
        <w:ind w:firstLineChars="100" w:firstLine="220"/>
        <w:rPr>
          <w:rFonts w:ascii="HG丸ｺﾞｼｯｸM-PRO" w:eastAsia="HG丸ｺﾞｼｯｸM-PRO" w:hAnsi="ＭＳ 明朝"/>
          <w:sz w:val="22"/>
          <w:szCs w:val="22"/>
        </w:rPr>
      </w:pPr>
      <w:r w:rsidRPr="00F13586">
        <w:rPr>
          <w:rFonts w:ascii="HG丸ｺﾞｼｯｸM-PRO" w:eastAsia="HG丸ｺﾞｼｯｸM-PRO" w:hAnsi="ＭＳ 明朝" w:hint="eastAsia"/>
          <w:sz w:val="22"/>
          <w:szCs w:val="22"/>
        </w:rPr>
        <w:t>居宅サービス計画</w:t>
      </w:r>
      <w:r w:rsidR="00BD61E0">
        <w:rPr>
          <w:rFonts w:ascii="HG丸ｺﾞｼｯｸM-PRO" w:eastAsia="HG丸ｺﾞｼｯｸM-PRO" w:hAnsi="ＭＳ 明朝" w:hint="eastAsia"/>
          <w:sz w:val="22"/>
          <w:szCs w:val="22"/>
        </w:rPr>
        <w:t>書（写し）</w:t>
      </w:r>
      <w:r w:rsidRPr="00F13586">
        <w:rPr>
          <w:rFonts w:ascii="HG丸ｺﾞｼｯｸM-PRO" w:eastAsia="HG丸ｺﾞｼｯｸM-PRO" w:hAnsi="ＭＳ 明朝" w:hint="eastAsia"/>
          <w:sz w:val="22"/>
          <w:szCs w:val="22"/>
        </w:rPr>
        <w:t>を市に届出</w:t>
      </w:r>
      <w:r w:rsidR="00926988" w:rsidRPr="00F13586">
        <w:rPr>
          <w:rFonts w:ascii="HG丸ｺﾞｼｯｸM-PRO" w:eastAsia="HG丸ｺﾞｼｯｸM-PRO" w:hAnsi="ＭＳ 明朝" w:hint="eastAsia"/>
          <w:sz w:val="22"/>
          <w:szCs w:val="22"/>
        </w:rPr>
        <w:t>します。</w:t>
      </w:r>
      <w:r w:rsidR="00104A78" w:rsidRPr="00F13586">
        <w:rPr>
          <w:rFonts w:ascii="HG丸ｺﾞｼｯｸM-PRO" w:eastAsia="HG丸ｺﾞｼｯｸM-PRO" w:hAnsi="ＭＳ 明朝" w:hint="eastAsia"/>
          <w:sz w:val="22"/>
          <w:szCs w:val="22"/>
        </w:rPr>
        <w:t xml:space="preserve">  </w:t>
      </w:r>
      <w:r w:rsidR="00104A78" w:rsidRPr="00F13586">
        <w:rPr>
          <w:rFonts w:ascii="HG丸ｺﾞｼｯｸM-PRO" w:eastAsia="HG丸ｺﾞｼｯｸM-PRO" w:hAnsi="ＭＳ 明朝"/>
          <w:sz w:val="22"/>
          <w:szCs w:val="22"/>
        </w:rPr>
        <w:t xml:space="preserve"> </w:t>
      </w:r>
      <w:r w:rsidR="00104A78" w:rsidRPr="00F13586">
        <w:rPr>
          <w:rFonts w:ascii="HG丸ｺﾞｼｯｸM-PRO" w:eastAsia="HG丸ｺﾞｼｯｸM-PRO" w:hAnsi="ＭＳ 明朝" w:hint="eastAsia"/>
          <w:sz w:val="22"/>
          <w:szCs w:val="22"/>
        </w:rPr>
        <w:t>（基準第１３条第１８号の２</w:t>
      </w:r>
      <w:r w:rsidR="00104A78" w:rsidRPr="00F13586">
        <w:rPr>
          <w:rFonts w:ascii="HG丸ｺﾞｼｯｸM-PRO" w:eastAsia="HG丸ｺﾞｼｯｸM-PRO" w:hAnsi="ＭＳ 明朝"/>
          <w:sz w:val="22"/>
          <w:szCs w:val="22"/>
        </w:rPr>
        <w:t>）</w:t>
      </w:r>
    </w:p>
    <w:p w:rsidR="00817776" w:rsidRPr="00240F4B" w:rsidRDefault="00817776" w:rsidP="00240F4B">
      <w:pPr>
        <w:rPr>
          <w:rFonts w:ascii="HG丸ｺﾞｼｯｸM-PRO" w:eastAsia="HG丸ｺﾞｼｯｸM-PRO" w:hAnsi="ＭＳ 明朝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6648"/>
      </w:tblGrid>
      <w:tr w:rsidR="00F25EFC" w:rsidRPr="00B3175D" w:rsidTr="004F68AA">
        <w:trPr>
          <w:trHeight w:val="646"/>
        </w:trPr>
        <w:tc>
          <w:tcPr>
            <w:tcW w:w="2737" w:type="dxa"/>
            <w:vAlign w:val="center"/>
          </w:tcPr>
          <w:p w:rsidR="00F25EFC" w:rsidRPr="00B24BBC" w:rsidRDefault="00B24BBC" w:rsidP="0008069B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08069B">
              <w:rPr>
                <w:rFonts w:ascii="HG丸ｺﾞｼｯｸM-PRO" w:eastAsia="HG丸ｺﾞｼｯｸM-PRO" w:hAnsi="ＭＳ 明朝" w:hint="eastAsia"/>
                <w:spacing w:val="23"/>
                <w:kern w:val="0"/>
                <w:fitText w:val="2520" w:id="-1307874816"/>
              </w:rPr>
              <w:t>居宅介護支援事業所</w:t>
            </w:r>
            <w:r w:rsidRPr="0008069B">
              <w:rPr>
                <w:rFonts w:ascii="HG丸ｺﾞｼｯｸM-PRO" w:eastAsia="HG丸ｺﾞｼｯｸM-PRO" w:hAnsi="ＭＳ 明朝" w:hint="eastAsia"/>
                <w:spacing w:val="3"/>
                <w:kern w:val="0"/>
                <w:fitText w:val="2520" w:id="-1307874816"/>
              </w:rPr>
              <w:t>名</w:t>
            </w:r>
          </w:p>
        </w:tc>
        <w:tc>
          <w:tcPr>
            <w:tcW w:w="6648" w:type="dxa"/>
          </w:tcPr>
          <w:p w:rsidR="00B24BBC" w:rsidRPr="008C6710" w:rsidRDefault="00B24BBC" w:rsidP="0008069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240F4B" w:rsidRPr="008C6710" w:rsidTr="004F68AA">
        <w:trPr>
          <w:trHeight w:val="606"/>
        </w:trPr>
        <w:tc>
          <w:tcPr>
            <w:tcW w:w="2737" w:type="dxa"/>
            <w:vAlign w:val="center"/>
          </w:tcPr>
          <w:p w:rsidR="00240F4B" w:rsidRPr="008C6710" w:rsidRDefault="00B3175D" w:rsidP="0008069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08069B">
              <w:rPr>
                <w:rFonts w:ascii="HG丸ｺﾞｼｯｸM-PRO" w:eastAsia="HG丸ｺﾞｼｯｸM-PRO" w:hAnsi="ＭＳ 明朝" w:hint="eastAsia"/>
                <w:spacing w:val="126"/>
                <w:kern w:val="0"/>
                <w:fitText w:val="2520" w:id="-1307874815"/>
              </w:rPr>
              <w:t>事業所所在</w:t>
            </w:r>
            <w:r w:rsidRPr="0008069B">
              <w:rPr>
                <w:rFonts w:ascii="HG丸ｺﾞｼｯｸM-PRO" w:eastAsia="HG丸ｺﾞｼｯｸM-PRO" w:hAnsi="ＭＳ 明朝" w:hint="eastAsia"/>
                <w:kern w:val="0"/>
                <w:fitText w:val="2520" w:id="-1307874815"/>
              </w:rPr>
              <w:t>地</w:t>
            </w:r>
          </w:p>
        </w:tc>
        <w:tc>
          <w:tcPr>
            <w:tcW w:w="6648" w:type="dxa"/>
          </w:tcPr>
          <w:p w:rsidR="00D67018" w:rsidRPr="008C6710" w:rsidRDefault="00D67018" w:rsidP="0008069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F25EFC" w:rsidRPr="008C6710" w:rsidTr="004F68AA">
        <w:trPr>
          <w:trHeight w:val="567"/>
        </w:trPr>
        <w:tc>
          <w:tcPr>
            <w:tcW w:w="2737" w:type="dxa"/>
            <w:vAlign w:val="center"/>
          </w:tcPr>
          <w:p w:rsidR="00F25EFC" w:rsidRPr="008C6710" w:rsidRDefault="00B3175D" w:rsidP="0008069B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08069B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2520" w:id="-1307874814"/>
              </w:rPr>
              <w:t>介護支援専門員</w:t>
            </w:r>
            <w:r w:rsidRPr="0008069B">
              <w:rPr>
                <w:rFonts w:ascii="HG丸ｺﾞｼｯｸM-PRO" w:eastAsia="HG丸ｺﾞｼｯｸM-PRO" w:hAnsi="ＭＳ 明朝" w:hint="eastAsia"/>
                <w:kern w:val="0"/>
                <w:fitText w:val="2520" w:id="-1307874814"/>
              </w:rPr>
              <w:t>名</w:t>
            </w:r>
          </w:p>
        </w:tc>
        <w:tc>
          <w:tcPr>
            <w:tcW w:w="6648" w:type="dxa"/>
          </w:tcPr>
          <w:p w:rsidR="00F25EFC" w:rsidRPr="008C6710" w:rsidRDefault="00F25EFC" w:rsidP="0008069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08069B" w:rsidRPr="008C6710" w:rsidTr="004F68AA">
        <w:trPr>
          <w:trHeight w:val="567"/>
        </w:trPr>
        <w:tc>
          <w:tcPr>
            <w:tcW w:w="2737" w:type="dxa"/>
            <w:vAlign w:val="center"/>
          </w:tcPr>
          <w:p w:rsidR="0008069B" w:rsidRPr="00B3175D" w:rsidRDefault="0008069B" w:rsidP="0008069B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08069B">
              <w:rPr>
                <w:rFonts w:ascii="HG丸ｺﾞｼｯｸM-PRO" w:eastAsia="HG丸ｺﾞｼｯｸM-PRO" w:hAnsi="ＭＳ 明朝" w:hint="eastAsia"/>
                <w:spacing w:val="472"/>
                <w:kern w:val="0"/>
                <w:fitText w:val="2520" w:id="-1307874813"/>
              </w:rPr>
              <w:t>連絡</w:t>
            </w:r>
            <w:r w:rsidRPr="0008069B">
              <w:rPr>
                <w:rFonts w:ascii="HG丸ｺﾞｼｯｸM-PRO" w:eastAsia="HG丸ｺﾞｼｯｸM-PRO" w:hAnsi="ＭＳ 明朝" w:hint="eastAsia"/>
                <w:spacing w:val="1"/>
                <w:kern w:val="0"/>
                <w:fitText w:val="2520" w:id="-1307874813"/>
              </w:rPr>
              <w:t>先</w:t>
            </w:r>
          </w:p>
        </w:tc>
        <w:tc>
          <w:tcPr>
            <w:tcW w:w="6648" w:type="dxa"/>
          </w:tcPr>
          <w:p w:rsidR="0008069B" w:rsidRPr="008C6710" w:rsidRDefault="0008069B" w:rsidP="0008069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</w:tbl>
    <w:p w:rsidR="00F25EFC" w:rsidRPr="00470202" w:rsidRDefault="00F25EFC" w:rsidP="0008069B">
      <w:pPr>
        <w:jc w:val="center"/>
        <w:rPr>
          <w:rFonts w:ascii="HG丸ｺﾞｼｯｸM-PRO" w:eastAsia="HG丸ｺﾞｼｯｸM-PRO" w:hAnsi="ＭＳ 明朝"/>
          <w:u w:val="single"/>
        </w:rPr>
      </w:pPr>
    </w:p>
    <w:tbl>
      <w:tblPr>
        <w:tblW w:w="939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851"/>
        <w:gridCol w:w="1275"/>
        <w:gridCol w:w="851"/>
        <w:gridCol w:w="1455"/>
      </w:tblGrid>
      <w:tr w:rsidR="007037EC" w:rsidRPr="008C6710" w:rsidTr="004F68AA">
        <w:trPr>
          <w:trHeight w:val="6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37EC" w:rsidRPr="008C6710" w:rsidRDefault="007037EC" w:rsidP="00622A76">
            <w:pPr>
              <w:rPr>
                <w:rFonts w:ascii="HG丸ｺﾞｼｯｸM-PRO" w:eastAsia="HG丸ｺﾞｼｯｸM-PRO" w:hAnsi="ＭＳ 明朝"/>
              </w:rPr>
            </w:pPr>
            <w:r w:rsidRPr="008C6710">
              <w:rPr>
                <w:rFonts w:ascii="HG丸ｺﾞｼｯｸM-PRO" w:eastAsia="HG丸ｺﾞｼｯｸM-PRO" w:hAnsi="ＭＳ 明朝" w:hint="eastAsia"/>
              </w:rPr>
              <w:t>被保険者</w:t>
            </w:r>
            <w:r w:rsidR="004F13FC" w:rsidRPr="008C6710">
              <w:rPr>
                <w:rFonts w:ascii="HG丸ｺﾞｼｯｸM-PRO" w:eastAsia="HG丸ｺﾞｼｯｸM-PRO" w:hAnsi="ＭＳ 明朝" w:hint="eastAsia"/>
              </w:rPr>
              <w:t>番号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49C" w:rsidRPr="008C6710" w:rsidRDefault="00D7149C" w:rsidP="00D67018">
            <w:pPr>
              <w:rPr>
                <w:rFonts w:ascii="HG丸ｺﾞｼｯｸM-PRO" w:eastAsia="HG丸ｺﾞｼｯｸM-PRO" w:hAnsi="ＭＳ 明朝"/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37EC" w:rsidRPr="008C6710" w:rsidRDefault="007037EC" w:rsidP="00622A76">
            <w:pPr>
              <w:rPr>
                <w:rFonts w:ascii="HG丸ｺﾞｼｯｸM-PRO" w:eastAsia="HG丸ｺﾞｼｯｸM-PRO" w:hAnsi="ＭＳ 明朝"/>
                <w:u w:val="single"/>
              </w:rPr>
            </w:pPr>
            <w:r w:rsidRPr="008C6710">
              <w:rPr>
                <w:rFonts w:ascii="HG丸ｺﾞｼｯｸM-PRO" w:eastAsia="HG丸ｺﾞｼｯｸM-PRO" w:hAnsi="ＭＳ 明朝" w:hint="eastAsia"/>
              </w:rPr>
              <w:t>要介護状態区分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47A1" w:rsidRPr="008C6710" w:rsidRDefault="003C47A1" w:rsidP="00310116">
            <w:pPr>
              <w:rPr>
                <w:rFonts w:ascii="HG丸ｺﾞｼｯｸM-PRO" w:eastAsia="HG丸ｺﾞｼｯｸM-PRO" w:hAnsi="ＭＳ 明朝"/>
                <w:b/>
              </w:rPr>
            </w:pPr>
          </w:p>
        </w:tc>
      </w:tr>
      <w:tr w:rsidR="007037EC" w:rsidRPr="008C6710" w:rsidTr="004F68AA">
        <w:trPr>
          <w:trHeight w:val="686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7EC" w:rsidRPr="008C6710" w:rsidRDefault="007037EC" w:rsidP="00622A76">
            <w:pPr>
              <w:rPr>
                <w:rFonts w:ascii="HG丸ｺﾞｼｯｸM-PRO" w:eastAsia="HG丸ｺﾞｼｯｸM-PRO" w:hAnsi="ＭＳ 明朝"/>
                <w:u w:val="single"/>
              </w:rPr>
            </w:pPr>
            <w:r w:rsidRPr="008C6710">
              <w:rPr>
                <w:rFonts w:ascii="HG丸ｺﾞｼｯｸM-PRO" w:eastAsia="HG丸ｺﾞｼｯｸM-PRO" w:hAnsi="ＭＳ 明朝" w:hint="eastAsia"/>
              </w:rPr>
              <w:t>被保険者</w:t>
            </w:r>
            <w:r w:rsidR="004F13FC" w:rsidRPr="008C6710">
              <w:rPr>
                <w:rFonts w:ascii="HG丸ｺﾞｼｯｸM-PRO" w:eastAsia="HG丸ｺﾞｼｯｸM-PRO" w:hAnsi="ＭＳ 明朝" w:hint="eastAsia"/>
              </w:rPr>
              <w:t>氏名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17B8" w:rsidRPr="008C6710" w:rsidRDefault="006217B8" w:rsidP="00D67018">
            <w:pPr>
              <w:rPr>
                <w:rFonts w:ascii="HG丸ｺﾞｼｯｸM-PRO" w:eastAsia="HG丸ｺﾞｼｯｸM-PRO" w:hAnsi="ＭＳ 明朝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7EC" w:rsidRPr="008C6710" w:rsidRDefault="007037EC" w:rsidP="00622A76">
            <w:pPr>
              <w:rPr>
                <w:rFonts w:ascii="HG丸ｺﾞｼｯｸM-PRO" w:eastAsia="HG丸ｺﾞｼｯｸM-PRO" w:hAnsi="ＭＳ 明朝"/>
                <w:u w:val="single"/>
              </w:rPr>
            </w:pPr>
            <w:r w:rsidRPr="008C6710">
              <w:rPr>
                <w:rFonts w:ascii="HG丸ｺﾞｼｯｸM-PRO" w:eastAsia="HG丸ｺﾞｼｯｸM-PRO" w:hAnsi="ＭＳ 明朝" w:hint="eastAsia"/>
              </w:rPr>
              <w:t>年齢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7037EC" w:rsidRPr="00B84D3A" w:rsidRDefault="0035308E" w:rsidP="00CA0AB6">
            <w:pPr>
              <w:ind w:firstLineChars="200" w:firstLine="422"/>
              <w:rPr>
                <w:rFonts w:ascii="HG丸ｺﾞｼｯｸM-PRO" w:eastAsia="HG丸ｺﾞｼｯｸM-PRO" w:hAnsi="ＭＳ 明朝"/>
                <w:b/>
              </w:rPr>
            </w:pPr>
            <w:r>
              <w:rPr>
                <w:rFonts w:ascii="HG丸ｺﾞｼｯｸM-PRO" w:eastAsia="HG丸ｺﾞｼｯｸM-PRO" w:hAnsi="ＭＳ 明朝" w:hint="eastAsia"/>
                <w:b/>
              </w:rPr>
              <w:t xml:space="preserve">　</w:t>
            </w:r>
            <w:r w:rsidR="00147B16">
              <w:rPr>
                <w:rFonts w:ascii="HG丸ｺﾞｼｯｸM-PRO" w:eastAsia="HG丸ｺﾞｼｯｸM-PRO" w:hAnsi="ＭＳ 明朝" w:hint="eastAsia"/>
                <w:b/>
              </w:rPr>
              <w:t>歳</w:t>
            </w:r>
          </w:p>
        </w:tc>
        <w:tc>
          <w:tcPr>
            <w:tcW w:w="851" w:type="dxa"/>
            <w:vAlign w:val="center"/>
          </w:tcPr>
          <w:p w:rsidR="007037EC" w:rsidRPr="008C6710" w:rsidRDefault="007037EC" w:rsidP="00622A76">
            <w:pPr>
              <w:rPr>
                <w:rFonts w:ascii="HG丸ｺﾞｼｯｸM-PRO" w:eastAsia="HG丸ｺﾞｼｯｸM-PRO" w:hAnsi="ＭＳ 明朝"/>
                <w:b/>
                <w:u w:val="single"/>
              </w:rPr>
            </w:pPr>
            <w:r w:rsidRPr="008C6710">
              <w:rPr>
                <w:rFonts w:ascii="HG丸ｺﾞｼｯｸM-PRO" w:eastAsia="HG丸ｺﾞｼｯｸM-PRO" w:hAnsi="ＭＳ 明朝" w:hint="eastAsia"/>
              </w:rPr>
              <w:t>性別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vAlign w:val="center"/>
          </w:tcPr>
          <w:p w:rsidR="007037EC" w:rsidRPr="008C6710" w:rsidRDefault="007037EC" w:rsidP="00622A76">
            <w:pPr>
              <w:rPr>
                <w:rFonts w:ascii="HG丸ｺﾞｼｯｸM-PRO" w:eastAsia="HG丸ｺﾞｼｯｸM-PRO" w:hAnsi="ＭＳ 明朝"/>
                <w:b/>
              </w:rPr>
            </w:pPr>
          </w:p>
        </w:tc>
      </w:tr>
      <w:tr w:rsidR="006B0EA0" w:rsidRPr="008C6710" w:rsidTr="0008069B">
        <w:trPr>
          <w:trHeight w:val="1627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60238" w:rsidRDefault="006B0EA0" w:rsidP="00760238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居宅サービス計画</w:t>
            </w:r>
          </w:p>
          <w:p w:rsidR="00F13586" w:rsidRPr="00F13586" w:rsidRDefault="006B0EA0" w:rsidP="00760238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作成</w:t>
            </w:r>
            <w:r w:rsidR="00760238">
              <w:rPr>
                <w:rFonts w:ascii="HG丸ｺﾞｼｯｸM-PRO" w:eastAsia="HG丸ｺﾞｼｯｸM-PRO" w:hAnsi="ＭＳ 明朝" w:hint="eastAsia"/>
              </w:rPr>
              <w:t>時期</w:t>
            </w:r>
            <w:r w:rsidR="00557F2D">
              <w:rPr>
                <w:rFonts w:ascii="HG丸ｺﾞｼｯｸM-PRO" w:eastAsia="HG丸ｺﾞｼｯｸM-PRO" w:hAnsi="ＭＳ 明朝"/>
              </w:rPr>
              <w:br/>
            </w:r>
            <w:r w:rsidR="00BF0731">
              <w:rPr>
                <w:rFonts w:ascii="HG丸ｺﾞｼｯｸM-PRO" w:eastAsia="HG丸ｺﾞｼｯｸM-PRO" w:hAnsi="ＭＳ 明朝" w:hint="eastAsia"/>
              </w:rPr>
              <w:t>（該当</w:t>
            </w:r>
            <w:r w:rsidR="00F13586">
              <w:rPr>
                <w:rFonts w:ascii="HG丸ｺﾞｼｯｸM-PRO" w:eastAsia="HG丸ｺﾞｼｯｸM-PRO" w:hAnsi="ＭＳ 明朝" w:hint="eastAsia"/>
              </w:rPr>
              <w:t>を</w:t>
            </w:r>
            <w:r w:rsidR="00BF0731">
              <w:rPr>
                <w:rFonts w:ascii="HG丸ｺﾞｼｯｸM-PRO" w:eastAsia="HG丸ｺﾞｼｯｸM-PRO" w:hAnsi="ＭＳ 明朝" w:hint="eastAsia"/>
              </w:rPr>
              <w:t>記載）</w:t>
            </w:r>
          </w:p>
        </w:tc>
        <w:tc>
          <w:tcPr>
            <w:tcW w:w="726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0EA0" w:rsidRDefault="00A94E97" w:rsidP="007D0BE2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・居宅サービス計画を新規に作成　　　　　　　</w:t>
            </w:r>
            <w:r w:rsidR="0008069B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</w:rPr>
              <w:t>年　　　月　　　日</w:t>
            </w:r>
          </w:p>
          <w:p w:rsidR="00A94E97" w:rsidRDefault="00A94E97" w:rsidP="007D0BE2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・要介護（要支援）更新認定があり作成　　　　</w:t>
            </w:r>
            <w:r w:rsidR="0008069B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</w:rPr>
              <w:t>年　　　月　　　日</w:t>
            </w:r>
          </w:p>
          <w:p w:rsidR="00BF0731" w:rsidRDefault="00A94E97" w:rsidP="007D0BE2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・要介護状態区分の変更の認定があり作成　　　</w:t>
            </w:r>
            <w:r w:rsidR="0008069B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</w:rPr>
              <w:t>年　　　月　　　日</w:t>
            </w:r>
          </w:p>
          <w:p w:rsidR="00937941" w:rsidRPr="006B0EA0" w:rsidRDefault="00937941" w:rsidP="007D0BE2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・継続的なアセスメントに伴う変更</w:t>
            </w:r>
            <w:r w:rsidR="00BD61E0">
              <w:rPr>
                <w:rFonts w:ascii="HG丸ｺﾞｼｯｸM-PRO" w:eastAsia="HG丸ｺﾞｼｯｸM-PRO" w:hAnsi="ＭＳ 明朝" w:hint="eastAsia"/>
              </w:rPr>
              <w:t>が</w:t>
            </w:r>
            <w:r w:rsidR="00083E42">
              <w:rPr>
                <w:rFonts w:ascii="HG丸ｺﾞｼｯｸM-PRO" w:eastAsia="HG丸ｺﾞｼｯｸM-PRO" w:hAnsi="ＭＳ 明朝" w:hint="eastAsia"/>
              </w:rPr>
              <w:t xml:space="preserve">あり作成　　</w:t>
            </w:r>
            <w:r w:rsidR="0008069B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83E42">
              <w:rPr>
                <w:rFonts w:ascii="HG丸ｺﾞｼｯｸM-PRO" w:eastAsia="HG丸ｺﾞｼｯｸM-PRO" w:hAnsi="ＭＳ 明朝" w:hint="eastAsia"/>
              </w:rPr>
              <w:t>年　　　月　　　日</w:t>
            </w:r>
          </w:p>
        </w:tc>
      </w:tr>
      <w:tr w:rsidR="00557F2D" w:rsidRPr="008C6710" w:rsidTr="004F68AA">
        <w:trPr>
          <w:trHeight w:val="1255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7DD8" w:rsidRDefault="00557F2D" w:rsidP="00622A76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生活援助を必要</w:t>
            </w:r>
          </w:p>
          <w:p w:rsidR="00760238" w:rsidRDefault="00557F2D" w:rsidP="00622A76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とする理由</w:t>
            </w:r>
          </w:p>
          <w:p w:rsidR="0008069B" w:rsidRPr="0008069B" w:rsidRDefault="0008069B" w:rsidP="00622A76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726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7F2D" w:rsidRPr="008C6710" w:rsidRDefault="00557F2D" w:rsidP="00622A76">
            <w:pPr>
              <w:rPr>
                <w:rFonts w:ascii="HG丸ｺﾞｼｯｸM-PRO" w:eastAsia="HG丸ｺﾞｼｯｸM-PRO" w:hAnsi="ＭＳ 明朝"/>
                <w:b/>
              </w:rPr>
            </w:pPr>
          </w:p>
        </w:tc>
      </w:tr>
      <w:tr w:rsidR="00EE37AE" w:rsidRPr="008C6710" w:rsidTr="004F68AA">
        <w:trPr>
          <w:trHeight w:val="667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7AE" w:rsidRDefault="00EE37AE" w:rsidP="00622A76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利用開始月</w:t>
            </w:r>
          </w:p>
          <w:p w:rsidR="00257DD8" w:rsidRDefault="0008069B" w:rsidP="00622A76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（基準回数以上</w:t>
            </w:r>
          </w:p>
          <w:p w:rsidR="0008069B" w:rsidRDefault="0008069B" w:rsidP="00622A76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となる月）</w:t>
            </w:r>
          </w:p>
        </w:tc>
        <w:tc>
          <w:tcPr>
            <w:tcW w:w="726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AE" w:rsidRPr="0008069B" w:rsidRDefault="00EE37AE" w:rsidP="00622A76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>
              <w:rPr>
                <w:rFonts w:ascii="HG丸ｺﾞｼｯｸM-PRO" w:eastAsia="HG丸ｺﾞｼｯｸM-PRO" w:hAnsi="ＭＳ 明朝" w:hint="eastAsia"/>
                <w:b/>
              </w:rPr>
              <w:t xml:space="preserve">　　　</w:t>
            </w:r>
            <w:r w:rsidRPr="00EE37AE">
              <w:rPr>
                <w:rFonts w:ascii="HG丸ｺﾞｼｯｸM-PRO" w:eastAsia="HG丸ｺﾞｼｯｸM-PRO" w:hAnsi="ＭＳ 明朝" w:hint="eastAsia"/>
              </w:rPr>
              <w:t xml:space="preserve">　　　　</w:t>
            </w:r>
            <w:r w:rsidR="0008069B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Pr="0008069B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年　　　月から</w:t>
            </w:r>
          </w:p>
        </w:tc>
      </w:tr>
      <w:tr w:rsidR="00EE37AE" w:rsidRPr="008C6710" w:rsidTr="004F68AA">
        <w:trPr>
          <w:trHeight w:val="691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7DD8" w:rsidRDefault="00EE37AE" w:rsidP="00622A76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生活援助の</w:t>
            </w:r>
            <w:r w:rsidR="0008069B">
              <w:rPr>
                <w:rFonts w:ascii="HG丸ｺﾞｼｯｸM-PRO" w:eastAsia="HG丸ｺﾞｼｯｸM-PRO" w:hAnsi="ＭＳ 明朝" w:hint="eastAsia"/>
              </w:rPr>
              <w:t>利用</w:t>
            </w:r>
          </w:p>
          <w:p w:rsidR="00EE37AE" w:rsidRDefault="0008069B" w:rsidP="00622A76">
            <w:pPr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開始</w:t>
            </w:r>
            <w:r w:rsidR="00EE37AE">
              <w:rPr>
                <w:rFonts w:ascii="HG丸ｺﾞｼｯｸM-PRO" w:eastAsia="HG丸ｺﾞｼｯｸM-PRO" w:hAnsi="ＭＳ 明朝" w:hint="eastAsia"/>
              </w:rPr>
              <w:t>月延べ回数</w:t>
            </w:r>
            <w:bookmarkStart w:id="0" w:name="_GoBack"/>
            <w:bookmarkEnd w:id="0"/>
          </w:p>
        </w:tc>
        <w:tc>
          <w:tcPr>
            <w:tcW w:w="726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AE" w:rsidRPr="0008069B" w:rsidRDefault="00EE37AE" w:rsidP="00622A76">
            <w:pPr>
              <w:rPr>
                <w:rFonts w:ascii="HG丸ｺﾞｼｯｸM-PRO" w:eastAsia="HG丸ｺﾞｼｯｸM-PRO" w:hAnsi="ＭＳ 明朝"/>
                <w:sz w:val="28"/>
                <w:szCs w:val="28"/>
              </w:rPr>
            </w:pPr>
            <w:r>
              <w:rPr>
                <w:rFonts w:ascii="HG丸ｺﾞｼｯｸM-PRO" w:eastAsia="HG丸ｺﾞｼｯｸM-PRO" w:hAnsi="ＭＳ 明朝" w:hint="eastAsia"/>
                <w:b/>
              </w:rPr>
              <w:t xml:space="preserve">　　　　　　　　　</w:t>
            </w:r>
            <w:r w:rsidRPr="00EE37AE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8069B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Pr="00EE37AE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8069B">
              <w:rPr>
                <w:rFonts w:ascii="HG丸ｺﾞｼｯｸM-PRO" w:eastAsia="HG丸ｺﾞｼｯｸM-PRO" w:hAnsi="ＭＳ 明朝" w:hint="eastAsia"/>
              </w:rPr>
              <w:t xml:space="preserve">　　　　</w:t>
            </w:r>
            <w:r w:rsidRPr="0008069B">
              <w:rPr>
                <w:rFonts w:ascii="HG丸ｺﾞｼｯｸM-PRO" w:eastAsia="HG丸ｺﾞｼｯｸM-PRO" w:hAnsi="ＭＳ 明朝" w:hint="eastAsia"/>
                <w:sz w:val="28"/>
                <w:szCs w:val="28"/>
              </w:rPr>
              <w:t>回</w:t>
            </w:r>
          </w:p>
        </w:tc>
      </w:tr>
    </w:tbl>
    <w:p w:rsidR="00C07968" w:rsidRPr="004F68AA" w:rsidRDefault="00BE552F" w:rsidP="00257DD8">
      <w:pPr>
        <w:ind w:right="-286"/>
        <w:rPr>
          <w:rFonts w:ascii="HG丸ｺﾞｼｯｸM-PRO" w:eastAsia="HG丸ｺﾞｼｯｸM-PRO"/>
        </w:rPr>
      </w:pPr>
      <w:r w:rsidRPr="00257DD8">
        <w:rPr>
          <w:rFonts w:ascii="HG丸ｺﾞｼｯｸM-PRO" w:eastAsia="HG丸ｺﾞｼｯｸM-PRO" w:hint="eastAsia"/>
          <w:sz w:val="24"/>
        </w:rPr>
        <w:t>添付書類（写し）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3"/>
        <w:gridCol w:w="7979"/>
      </w:tblGrid>
      <w:tr w:rsidR="0056036E" w:rsidRPr="004F68AA" w:rsidTr="0056036E">
        <w:tc>
          <w:tcPr>
            <w:tcW w:w="993" w:type="dxa"/>
          </w:tcPr>
          <w:p w:rsidR="0056036E" w:rsidRPr="004F68AA" w:rsidRDefault="0056036E" w:rsidP="00C07968">
            <w:pPr>
              <w:ind w:right="-286"/>
              <w:rPr>
                <w:rFonts w:ascii="HG丸ｺﾞｼｯｸM-PRO" w:eastAsia="HG丸ｺﾞｼｯｸM-PRO"/>
              </w:rPr>
            </w:pPr>
          </w:p>
        </w:tc>
        <w:tc>
          <w:tcPr>
            <w:tcW w:w="8167" w:type="dxa"/>
          </w:tcPr>
          <w:p w:rsidR="0056036E" w:rsidRPr="004F68AA" w:rsidRDefault="0056036E" w:rsidP="00C07968">
            <w:pPr>
              <w:ind w:right="-286"/>
              <w:rPr>
                <w:rFonts w:ascii="HG丸ｺﾞｼｯｸM-PRO" w:eastAsia="HG丸ｺﾞｼｯｸM-PRO"/>
              </w:rPr>
            </w:pPr>
            <w:r w:rsidRPr="004F68AA">
              <w:rPr>
                <w:rFonts w:ascii="HG丸ｺﾞｼｯｸM-PRO" w:eastAsia="HG丸ｺﾞｼｯｸM-PRO" w:hint="eastAsia"/>
              </w:rPr>
              <w:t>アセスメント表</w:t>
            </w:r>
          </w:p>
        </w:tc>
      </w:tr>
      <w:tr w:rsidR="0056036E" w:rsidRPr="004F68AA" w:rsidTr="0056036E">
        <w:tc>
          <w:tcPr>
            <w:tcW w:w="993" w:type="dxa"/>
          </w:tcPr>
          <w:p w:rsidR="0056036E" w:rsidRPr="004F68AA" w:rsidRDefault="0056036E" w:rsidP="00C07968">
            <w:pPr>
              <w:ind w:right="-286"/>
              <w:rPr>
                <w:rFonts w:ascii="HG丸ｺﾞｼｯｸM-PRO" w:eastAsia="HG丸ｺﾞｼｯｸM-PRO"/>
              </w:rPr>
            </w:pPr>
          </w:p>
        </w:tc>
        <w:tc>
          <w:tcPr>
            <w:tcW w:w="8167" w:type="dxa"/>
          </w:tcPr>
          <w:p w:rsidR="0056036E" w:rsidRPr="004F68AA" w:rsidRDefault="0056036E" w:rsidP="00C07968">
            <w:pPr>
              <w:ind w:right="-286"/>
              <w:rPr>
                <w:rFonts w:ascii="HG丸ｺﾞｼｯｸM-PRO" w:eastAsia="HG丸ｺﾞｼｯｸM-PRO"/>
              </w:rPr>
            </w:pPr>
            <w:r w:rsidRPr="004F68AA">
              <w:rPr>
                <w:rFonts w:ascii="HG丸ｺﾞｼｯｸM-PRO" w:eastAsia="HG丸ｺﾞｼｯｸM-PRO" w:hint="eastAsia"/>
              </w:rPr>
              <w:t>第１表　居宅サービス計画（１）</w:t>
            </w:r>
          </w:p>
        </w:tc>
      </w:tr>
      <w:tr w:rsidR="0056036E" w:rsidRPr="004F68AA" w:rsidTr="0056036E">
        <w:tc>
          <w:tcPr>
            <w:tcW w:w="993" w:type="dxa"/>
          </w:tcPr>
          <w:p w:rsidR="0056036E" w:rsidRPr="004F68AA" w:rsidRDefault="0056036E" w:rsidP="00C07968">
            <w:pPr>
              <w:ind w:right="-286"/>
              <w:rPr>
                <w:rFonts w:ascii="HG丸ｺﾞｼｯｸM-PRO" w:eastAsia="HG丸ｺﾞｼｯｸM-PRO"/>
              </w:rPr>
            </w:pPr>
          </w:p>
        </w:tc>
        <w:tc>
          <w:tcPr>
            <w:tcW w:w="8167" w:type="dxa"/>
          </w:tcPr>
          <w:p w:rsidR="0056036E" w:rsidRPr="004F68AA" w:rsidRDefault="0056036E" w:rsidP="00C07968">
            <w:pPr>
              <w:ind w:right="-286"/>
              <w:rPr>
                <w:rFonts w:ascii="HG丸ｺﾞｼｯｸM-PRO" w:eastAsia="HG丸ｺﾞｼｯｸM-PRO"/>
              </w:rPr>
            </w:pPr>
            <w:r w:rsidRPr="004F68AA">
              <w:rPr>
                <w:rFonts w:ascii="HG丸ｺﾞｼｯｸM-PRO" w:eastAsia="HG丸ｺﾞｼｯｸM-PRO" w:hint="eastAsia"/>
              </w:rPr>
              <w:t>第２表　居宅サービス計画（２）</w:t>
            </w:r>
          </w:p>
        </w:tc>
      </w:tr>
      <w:tr w:rsidR="0056036E" w:rsidRPr="004F68AA" w:rsidTr="0056036E">
        <w:tc>
          <w:tcPr>
            <w:tcW w:w="993" w:type="dxa"/>
          </w:tcPr>
          <w:p w:rsidR="0056036E" w:rsidRPr="004F68AA" w:rsidRDefault="0056036E" w:rsidP="00C07968">
            <w:pPr>
              <w:ind w:right="-286"/>
              <w:rPr>
                <w:rFonts w:ascii="HG丸ｺﾞｼｯｸM-PRO" w:eastAsia="HG丸ｺﾞｼｯｸM-PRO"/>
              </w:rPr>
            </w:pPr>
          </w:p>
        </w:tc>
        <w:tc>
          <w:tcPr>
            <w:tcW w:w="8167" w:type="dxa"/>
          </w:tcPr>
          <w:p w:rsidR="0056036E" w:rsidRPr="004F68AA" w:rsidRDefault="0056036E" w:rsidP="00C07968">
            <w:pPr>
              <w:ind w:right="-286"/>
              <w:rPr>
                <w:rFonts w:ascii="HG丸ｺﾞｼｯｸM-PRO" w:eastAsia="HG丸ｺﾞｼｯｸM-PRO"/>
              </w:rPr>
            </w:pPr>
            <w:r w:rsidRPr="004F68AA">
              <w:rPr>
                <w:rFonts w:ascii="HG丸ｺﾞｼｯｸM-PRO" w:eastAsia="HG丸ｺﾞｼｯｸM-PRO" w:hint="eastAsia"/>
              </w:rPr>
              <w:t>第３表　週間サービス計画表</w:t>
            </w:r>
          </w:p>
        </w:tc>
      </w:tr>
      <w:tr w:rsidR="0056036E" w:rsidRPr="004F68AA" w:rsidTr="0056036E">
        <w:tc>
          <w:tcPr>
            <w:tcW w:w="993" w:type="dxa"/>
          </w:tcPr>
          <w:p w:rsidR="0056036E" w:rsidRPr="004F68AA" w:rsidRDefault="0056036E" w:rsidP="00C07968">
            <w:pPr>
              <w:ind w:right="-286"/>
              <w:rPr>
                <w:rFonts w:ascii="HG丸ｺﾞｼｯｸM-PRO" w:eastAsia="HG丸ｺﾞｼｯｸM-PRO"/>
              </w:rPr>
            </w:pPr>
          </w:p>
        </w:tc>
        <w:tc>
          <w:tcPr>
            <w:tcW w:w="8167" w:type="dxa"/>
          </w:tcPr>
          <w:p w:rsidR="0056036E" w:rsidRPr="004F68AA" w:rsidRDefault="0056036E" w:rsidP="00C07968">
            <w:pPr>
              <w:ind w:right="-286"/>
              <w:rPr>
                <w:rFonts w:ascii="HG丸ｺﾞｼｯｸM-PRO" w:eastAsia="HG丸ｺﾞｼｯｸM-PRO"/>
              </w:rPr>
            </w:pPr>
            <w:r w:rsidRPr="004F68AA">
              <w:rPr>
                <w:rFonts w:ascii="HG丸ｺﾞｼｯｸM-PRO" w:eastAsia="HG丸ｺﾞｼｯｸM-PRO" w:hint="eastAsia"/>
              </w:rPr>
              <w:t>第４表　サービス担当者会議の要点</w:t>
            </w:r>
          </w:p>
        </w:tc>
      </w:tr>
      <w:tr w:rsidR="0056036E" w:rsidRPr="004F68AA" w:rsidTr="0056036E">
        <w:tc>
          <w:tcPr>
            <w:tcW w:w="993" w:type="dxa"/>
          </w:tcPr>
          <w:p w:rsidR="0056036E" w:rsidRPr="004F68AA" w:rsidRDefault="0056036E" w:rsidP="00C07968">
            <w:pPr>
              <w:ind w:right="-286"/>
              <w:rPr>
                <w:rFonts w:ascii="HG丸ｺﾞｼｯｸM-PRO" w:eastAsia="HG丸ｺﾞｼｯｸM-PRO"/>
              </w:rPr>
            </w:pPr>
          </w:p>
        </w:tc>
        <w:tc>
          <w:tcPr>
            <w:tcW w:w="8167" w:type="dxa"/>
          </w:tcPr>
          <w:p w:rsidR="0056036E" w:rsidRPr="004F68AA" w:rsidRDefault="0056036E" w:rsidP="00C07968">
            <w:pPr>
              <w:ind w:right="-286"/>
              <w:rPr>
                <w:rFonts w:ascii="HG丸ｺﾞｼｯｸM-PRO" w:eastAsia="HG丸ｺﾞｼｯｸM-PRO"/>
              </w:rPr>
            </w:pPr>
            <w:r w:rsidRPr="004F68AA">
              <w:rPr>
                <w:rFonts w:ascii="HG丸ｺﾞｼｯｸM-PRO" w:eastAsia="HG丸ｺﾞｼｯｸM-PRO" w:hint="eastAsia"/>
              </w:rPr>
              <w:t>第５表　居宅介護支援経過</w:t>
            </w:r>
          </w:p>
        </w:tc>
      </w:tr>
      <w:tr w:rsidR="00050FE7" w:rsidRPr="004F68AA" w:rsidTr="0056036E">
        <w:tc>
          <w:tcPr>
            <w:tcW w:w="993" w:type="dxa"/>
          </w:tcPr>
          <w:p w:rsidR="00050FE7" w:rsidRPr="004F68AA" w:rsidRDefault="00050FE7" w:rsidP="00C07968">
            <w:pPr>
              <w:ind w:right="-286"/>
              <w:rPr>
                <w:rFonts w:ascii="HG丸ｺﾞｼｯｸM-PRO" w:eastAsia="HG丸ｺﾞｼｯｸM-PRO"/>
              </w:rPr>
            </w:pPr>
          </w:p>
        </w:tc>
        <w:tc>
          <w:tcPr>
            <w:tcW w:w="8167" w:type="dxa"/>
          </w:tcPr>
          <w:p w:rsidR="00050FE7" w:rsidRPr="004F68AA" w:rsidRDefault="00050FE7" w:rsidP="00C07968">
            <w:pPr>
              <w:ind w:right="-286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モニタリング</w:t>
            </w:r>
          </w:p>
        </w:tc>
      </w:tr>
      <w:tr w:rsidR="0056036E" w:rsidRPr="004F68AA" w:rsidTr="0056036E">
        <w:tc>
          <w:tcPr>
            <w:tcW w:w="993" w:type="dxa"/>
          </w:tcPr>
          <w:p w:rsidR="0056036E" w:rsidRPr="004F68AA" w:rsidRDefault="0056036E" w:rsidP="00C07968">
            <w:pPr>
              <w:ind w:right="-286"/>
              <w:rPr>
                <w:rFonts w:ascii="HG丸ｺﾞｼｯｸM-PRO" w:eastAsia="HG丸ｺﾞｼｯｸM-PRO"/>
              </w:rPr>
            </w:pPr>
          </w:p>
        </w:tc>
        <w:tc>
          <w:tcPr>
            <w:tcW w:w="8167" w:type="dxa"/>
          </w:tcPr>
          <w:p w:rsidR="0056036E" w:rsidRPr="004F68AA" w:rsidRDefault="0056036E" w:rsidP="00C07968">
            <w:pPr>
              <w:ind w:right="-286"/>
              <w:rPr>
                <w:rFonts w:ascii="HG丸ｺﾞｼｯｸM-PRO" w:eastAsia="HG丸ｺﾞｼｯｸM-PRO"/>
              </w:rPr>
            </w:pPr>
            <w:r w:rsidRPr="004F68AA">
              <w:rPr>
                <w:rFonts w:ascii="HG丸ｺﾞｼｯｸM-PRO" w:eastAsia="HG丸ｺﾞｼｯｸM-PRO" w:hint="eastAsia"/>
              </w:rPr>
              <w:t>第６表・第７表　サービス利用票・別表</w:t>
            </w:r>
          </w:p>
        </w:tc>
      </w:tr>
      <w:tr w:rsidR="0008069B" w:rsidRPr="004F68AA" w:rsidTr="0056036E">
        <w:tc>
          <w:tcPr>
            <w:tcW w:w="993" w:type="dxa"/>
          </w:tcPr>
          <w:p w:rsidR="0008069B" w:rsidRPr="004F68AA" w:rsidRDefault="0008069B" w:rsidP="00C07968">
            <w:pPr>
              <w:ind w:right="-286"/>
              <w:rPr>
                <w:rFonts w:ascii="HG丸ｺﾞｼｯｸM-PRO" w:eastAsia="HG丸ｺﾞｼｯｸM-PRO"/>
              </w:rPr>
            </w:pPr>
          </w:p>
        </w:tc>
        <w:tc>
          <w:tcPr>
            <w:tcW w:w="8167" w:type="dxa"/>
          </w:tcPr>
          <w:p w:rsidR="0008069B" w:rsidRPr="004F68AA" w:rsidRDefault="0008069B" w:rsidP="00C07968">
            <w:pPr>
              <w:ind w:right="-286"/>
              <w:rPr>
                <w:rFonts w:ascii="HG丸ｺﾞｼｯｸM-PRO" w:eastAsia="HG丸ｺﾞｼｯｸM-PRO"/>
              </w:rPr>
            </w:pPr>
            <w:r w:rsidRPr="00C6455C">
              <w:rPr>
                <w:rFonts w:ascii="HG丸ｺﾞｼｯｸM-PRO" w:eastAsia="HG丸ｺﾞｼｯｸM-PRO" w:hint="eastAsia"/>
              </w:rPr>
              <w:t>訪問介護計画書</w:t>
            </w:r>
          </w:p>
        </w:tc>
      </w:tr>
    </w:tbl>
    <w:p w:rsidR="00C07968" w:rsidRPr="00C6455C" w:rsidRDefault="00C07968" w:rsidP="0008069B">
      <w:pPr>
        <w:ind w:right="960"/>
        <w:rPr>
          <w:rFonts w:ascii="HG丸ｺﾞｼｯｸM-PRO" w:eastAsia="HG丸ｺﾞｼｯｸM-PRO"/>
        </w:rPr>
      </w:pPr>
    </w:p>
    <w:sectPr w:rsidR="00C07968" w:rsidRPr="00C6455C" w:rsidSect="0008069B">
      <w:pgSz w:w="11906" w:h="16838" w:code="9"/>
      <w:pgMar w:top="567" w:right="1418" w:bottom="28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1D4" w:rsidRDefault="004121D4">
      <w:r>
        <w:separator/>
      </w:r>
    </w:p>
  </w:endnote>
  <w:endnote w:type="continuationSeparator" w:id="0">
    <w:p w:rsidR="004121D4" w:rsidRDefault="0041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1D4" w:rsidRDefault="004121D4">
      <w:r>
        <w:separator/>
      </w:r>
    </w:p>
  </w:footnote>
  <w:footnote w:type="continuationSeparator" w:id="0">
    <w:p w:rsidR="004121D4" w:rsidRDefault="00412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C35"/>
    <w:multiLevelType w:val="hybridMultilevel"/>
    <w:tmpl w:val="DB84193E"/>
    <w:lvl w:ilvl="0" w:tplc="F13893A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7D3CA2"/>
    <w:multiLevelType w:val="hybridMultilevel"/>
    <w:tmpl w:val="49B89C10"/>
    <w:lvl w:ilvl="0" w:tplc="DBF84292">
      <w:numFmt w:val="bullet"/>
      <w:lvlText w:val="○"/>
      <w:lvlJc w:val="left"/>
      <w:pPr>
        <w:ind w:left="7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" w15:restartNumberingAfterBreak="0">
    <w:nsid w:val="41AF13A7"/>
    <w:multiLevelType w:val="hybridMultilevel"/>
    <w:tmpl w:val="FBF2F4A0"/>
    <w:lvl w:ilvl="0" w:tplc="C252783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6D4763"/>
    <w:multiLevelType w:val="hybridMultilevel"/>
    <w:tmpl w:val="D0F8498C"/>
    <w:lvl w:ilvl="0" w:tplc="8844F7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B854D2"/>
    <w:multiLevelType w:val="hybridMultilevel"/>
    <w:tmpl w:val="F06E5612"/>
    <w:lvl w:ilvl="0" w:tplc="73D42FCC">
      <w:numFmt w:val="bullet"/>
      <w:lvlText w:val="○"/>
      <w:lvlJc w:val="left"/>
      <w:pPr>
        <w:ind w:left="219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5" w15:restartNumberingAfterBreak="0">
    <w:nsid w:val="6EF61F33"/>
    <w:multiLevelType w:val="hybridMultilevel"/>
    <w:tmpl w:val="9C5AA33A"/>
    <w:lvl w:ilvl="0" w:tplc="DFE29B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59"/>
    <w:rsid w:val="00001AB5"/>
    <w:rsid w:val="00003CF3"/>
    <w:rsid w:val="000104EA"/>
    <w:rsid w:val="00011436"/>
    <w:rsid w:val="00013688"/>
    <w:rsid w:val="00022C21"/>
    <w:rsid w:val="00022EFE"/>
    <w:rsid w:val="00023435"/>
    <w:rsid w:val="00025946"/>
    <w:rsid w:val="00026E83"/>
    <w:rsid w:val="000306FE"/>
    <w:rsid w:val="00033093"/>
    <w:rsid w:val="00034F1C"/>
    <w:rsid w:val="0003605C"/>
    <w:rsid w:val="00036749"/>
    <w:rsid w:val="00036C4F"/>
    <w:rsid w:val="000379E5"/>
    <w:rsid w:val="00046C9D"/>
    <w:rsid w:val="00050FE7"/>
    <w:rsid w:val="000523E8"/>
    <w:rsid w:val="000548EA"/>
    <w:rsid w:val="0006044F"/>
    <w:rsid w:val="0006076D"/>
    <w:rsid w:val="00065DC5"/>
    <w:rsid w:val="00072136"/>
    <w:rsid w:val="00073ACF"/>
    <w:rsid w:val="0007457B"/>
    <w:rsid w:val="0008069B"/>
    <w:rsid w:val="0008177F"/>
    <w:rsid w:val="00083E42"/>
    <w:rsid w:val="00086BE8"/>
    <w:rsid w:val="000A0324"/>
    <w:rsid w:val="000A4563"/>
    <w:rsid w:val="000A4855"/>
    <w:rsid w:val="000B332E"/>
    <w:rsid w:val="000C78FD"/>
    <w:rsid w:val="000D6850"/>
    <w:rsid w:val="000E34D2"/>
    <w:rsid w:val="000E7C04"/>
    <w:rsid w:val="000F0D93"/>
    <w:rsid w:val="000F0FA3"/>
    <w:rsid w:val="000F657A"/>
    <w:rsid w:val="00100AEE"/>
    <w:rsid w:val="00104A78"/>
    <w:rsid w:val="00104CA8"/>
    <w:rsid w:val="001054AA"/>
    <w:rsid w:val="00111129"/>
    <w:rsid w:val="001123D0"/>
    <w:rsid w:val="0011360D"/>
    <w:rsid w:val="00117D07"/>
    <w:rsid w:val="00120AB4"/>
    <w:rsid w:val="00121433"/>
    <w:rsid w:val="00121837"/>
    <w:rsid w:val="00131909"/>
    <w:rsid w:val="001330E8"/>
    <w:rsid w:val="001378E3"/>
    <w:rsid w:val="00143F68"/>
    <w:rsid w:val="001444FC"/>
    <w:rsid w:val="0014526B"/>
    <w:rsid w:val="00146F5D"/>
    <w:rsid w:val="00147B16"/>
    <w:rsid w:val="00151CC6"/>
    <w:rsid w:val="00153BE4"/>
    <w:rsid w:val="00154F37"/>
    <w:rsid w:val="0015673A"/>
    <w:rsid w:val="0016000D"/>
    <w:rsid w:val="00167274"/>
    <w:rsid w:val="0016758D"/>
    <w:rsid w:val="00172259"/>
    <w:rsid w:val="001726AC"/>
    <w:rsid w:val="00174AA5"/>
    <w:rsid w:val="00174D35"/>
    <w:rsid w:val="00176910"/>
    <w:rsid w:val="00181070"/>
    <w:rsid w:val="00184092"/>
    <w:rsid w:val="00184C47"/>
    <w:rsid w:val="0019071B"/>
    <w:rsid w:val="00193FF5"/>
    <w:rsid w:val="00195AB9"/>
    <w:rsid w:val="00197A32"/>
    <w:rsid w:val="001A03B7"/>
    <w:rsid w:val="001A15D8"/>
    <w:rsid w:val="001B53C0"/>
    <w:rsid w:val="001B64D8"/>
    <w:rsid w:val="001B760F"/>
    <w:rsid w:val="001C15AB"/>
    <w:rsid w:val="001C1790"/>
    <w:rsid w:val="001C3283"/>
    <w:rsid w:val="001D06AA"/>
    <w:rsid w:val="001D08D7"/>
    <w:rsid w:val="001D3566"/>
    <w:rsid w:val="001D389F"/>
    <w:rsid w:val="001D718B"/>
    <w:rsid w:val="001E0B46"/>
    <w:rsid w:val="001E4CF3"/>
    <w:rsid w:val="001E522A"/>
    <w:rsid w:val="001E5651"/>
    <w:rsid w:val="001F2540"/>
    <w:rsid w:val="001F69EF"/>
    <w:rsid w:val="0020212E"/>
    <w:rsid w:val="002022A5"/>
    <w:rsid w:val="0021063C"/>
    <w:rsid w:val="00210781"/>
    <w:rsid w:val="00210BD9"/>
    <w:rsid w:val="00216302"/>
    <w:rsid w:val="00216DB8"/>
    <w:rsid w:val="002177C8"/>
    <w:rsid w:val="00217D46"/>
    <w:rsid w:val="00225907"/>
    <w:rsid w:val="00225AE1"/>
    <w:rsid w:val="00226396"/>
    <w:rsid w:val="00240F4B"/>
    <w:rsid w:val="00251664"/>
    <w:rsid w:val="00255D7C"/>
    <w:rsid w:val="00257DD8"/>
    <w:rsid w:val="00260193"/>
    <w:rsid w:val="00262228"/>
    <w:rsid w:val="0026378A"/>
    <w:rsid w:val="00263D41"/>
    <w:rsid w:val="00276D97"/>
    <w:rsid w:val="002836D0"/>
    <w:rsid w:val="00285795"/>
    <w:rsid w:val="00290138"/>
    <w:rsid w:val="00291CF6"/>
    <w:rsid w:val="00292E18"/>
    <w:rsid w:val="00294588"/>
    <w:rsid w:val="002A07B1"/>
    <w:rsid w:val="002A1205"/>
    <w:rsid w:val="002A1B94"/>
    <w:rsid w:val="002A62DD"/>
    <w:rsid w:val="002A7928"/>
    <w:rsid w:val="002B3160"/>
    <w:rsid w:val="002B66FD"/>
    <w:rsid w:val="002C121B"/>
    <w:rsid w:val="002C19FA"/>
    <w:rsid w:val="002C1E25"/>
    <w:rsid w:val="002C36E2"/>
    <w:rsid w:val="002C7A6E"/>
    <w:rsid w:val="002D4608"/>
    <w:rsid w:val="002D5735"/>
    <w:rsid w:val="002D68E7"/>
    <w:rsid w:val="002F050B"/>
    <w:rsid w:val="002F3E5B"/>
    <w:rsid w:val="002F61CF"/>
    <w:rsid w:val="00300B3C"/>
    <w:rsid w:val="00305F95"/>
    <w:rsid w:val="00310116"/>
    <w:rsid w:val="0031610E"/>
    <w:rsid w:val="00316863"/>
    <w:rsid w:val="00320F1E"/>
    <w:rsid w:val="00322D76"/>
    <w:rsid w:val="00322E95"/>
    <w:rsid w:val="003255EF"/>
    <w:rsid w:val="00325B05"/>
    <w:rsid w:val="00332A13"/>
    <w:rsid w:val="00344CF9"/>
    <w:rsid w:val="00345D97"/>
    <w:rsid w:val="003522A9"/>
    <w:rsid w:val="00352741"/>
    <w:rsid w:val="00352918"/>
    <w:rsid w:val="0035308E"/>
    <w:rsid w:val="00353A8B"/>
    <w:rsid w:val="00354181"/>
    <w:rsid w:val="00362372"/>
    <w:rsid w:val="00362F18"/>
    <w:rsid w:val="003637AC"/>
    <w:rsid w:val="00370FCB"/>
    <w:rsid w:val="003740EB"/>
    <w:rsid w:val="003751DF"/>
    <w:rsid w:val="00376E34"/>
    <w:rsid w:val="00382ADF"/>
    <w:rsid w:val="0038762D"/>
    <w:rsid w:val="00387B5D"/>
    <w:rsid w:val="00390A7C"/>
    <w:rsid w:val="003921A7"/>
    <w:rsid w:val="00392421"/>
    <w:rsid w:val="00394F0B"/>
    <w:rsid w:val="003A2146"/>
    <w:rsid w:val="003A5590"/>
    <w:rsid w:val="003A599E"/>
    <w:rsid w:val="003B01BC"/>
    <w:rsid w:val="003B0B0E"/>
    <w:rsid w:val="003B3ED6"/>
    <w:rsid w:val="003C47A1"/>
    <w:rsid w:val="003C4C0C"/>
    <w:rsid w:val="003C71BC"/>
    <w:rsid w:val="003C7517"/>
    <w:rsid w:val="003D384C"/>
    <w:rsid w:val="003D38DC"/>
    <w:rsid w:val="003D747C"/>
    <w:rsid w:val="003D7AA4"/>
    <w:rsid w:val="003E053D"/>
    <w:rsid w:val="003E2193"/>
    <w:rsid w:val="003E4216"/>
    <w:rsid w:val="003E6174"/>
    <w:rsid w:val="003E7EC0"/>
    <w:rsid w:val="003F05D6"/>
    <w:rsid w:val="003F557C"/>
    <w:rsid w:val="003F6007"/>
    <w:rsid w:val="003F75AB"/>
    <w:rsid w:val="00402FFD"/>
    <w:rsid w:val="004030BA"/>
    <w:rsid w:val="00403165"/>
    <w:rsid w:val="00403E13"/>
    <w:rsid w:val="00407547"/>
    <w:rsid w:val="00411972"/>
    <w:rsid w:val="004121D4"/>
    <w:rsid w:val="00420DAC"/>
    <w:rsid w:val="0043264C"/>
    <w:rsid w:val="00433AAA"/>
    <w:rsid w:val="00437555"/>
    <w:rsid w:val="0044035A"/>
    <w:rsid w:val="00446DE6"/>
    <w:rsid w:val="00451361"/>
    <w:rsid w:val="00452020"/>
    <w:rsid w:val="0045696F"/>
    <w:rsid w:val="00457482"/>
    <w:rsid w:val="004575E4"/>
    <w:rsid w:val="004616DD"/>
    <w:rsid w:val="00470067"/>
    <w:rsid w:val="00470202"/>
    <w:rsid w:val="0047245F"/>
    <w:rsid w:val="00473294"/>
    <w:rsid w:val="004756E4"/>
    <w:rsid w:val="004761C9"/>
    <w:rsid w:val="004801F9"/>
    <w:rsid w:val="00485D03"/>
    <w:rsid w:val="00486F44"/>
    <w:rsid w:val="00490F70"/>
    <w:rsid w:val="0049172C"/>
    <w:rsid w:val="00491C51"/>
    <w:rsid w:val="00492804"/>
    <w:rsid w:val="00494BED"/>
    <w:rsid w:val="004A0715"/>
    <w:rsid w:val="004A1C03"/>
    <w:rsid w:val="004A23F2"/>
    <w:rsid w:val="004A7771"/>
    <w:rsid w:val="004B4C5C"/>
    <w:rsid w:val="004B5B72"/>
    <w:rsid w:val="004C4516"/>
    <w:rsid w:val="004C5124"/>
    <w:rsid w:val="004C626A"/>
    <w:rsid w:val="004C6DF1"/>
    <w:rsid w:val="004D0397"/>
    <w:rsid w:val="004D4590"/>
    <w:rsid w:val="004F13FC"/>
    <w:rsid w:val="004F22A1"/>
    <w:rsid w:val="004F3F25"/>
    <w:rsid w:val="004F68AA"/>
    <w:rsid w:val="004F7922"/>
    <w:rsid w:val="00500D40"/>
    <w:rsid w:val="00501A69"/>
    <w:rsid w:val="00503D72"/>
    <w:rsid w:val="00504401"/>
    <w:rsid w:val="005148C6"/>
    <w:rsid w:val="00515426"/>
    <w:rsid w:val="005166AD"/>
    <w:rsid w:val="005175C1"/>
    <w:rsid w:val="00520E8D"/>
    <w:rsid w:val="005219EA"/>
    <w:rsid w:val="00525529"/>
    <w:rsid w:val="00525B82"/>
    <w:rsid w:val="00527FEC"/>
    <w:rsid w:val="00535204"/>
    <w:rsid w:val="0053793D"/>
    <w:rsid w:val="00540D50"/>
    <w:rsid w:val="00541094"/>
    <w:rsid w:val="0054720B"/>
    <w:rsid w:val="00552834"/>
    <w:rsid w:val="005575A1"/>
    <w:rsid w:val="00557F2D"/>
    <w:rsid w:val="0056036E"/>
    <w:rsid w:val="00562847"/>
    <w:rsid w:val="00562F1A"/>
    <w:rsid w:val="00563CE7"/>
    <w:rsid w:val="00564A96"/>
    <w:rsid w:val="00565B87"/>
    <w:rsid w:val="005716C0"/>
    <w:rsid w:val="0057297A"/>
    <w:rsid w:val="0057349F"/>
    <w:rsid w:val="00573951"/>
    <w:rsid w:val="00573DB9"/>
    <w:rsid w:val="00574A4E"/>
    <w:rsid w:val="00577E2A"/>
    <w:rsid w:val="00586365"/>
    <w:rsid w:val="00586CAD"/>
    <w:rsid w:val="0059125B"/>
    <w:rsid w:val="005929A0"/>
    <w:rsid w:val="00593B30"/>
    <w:rsid w:val="00594150"/>
    <w:rsid w:val="005A0AB4"/>
    <w:rsid w:val="005A2319"/>
    <w:rsid w:val="005A2E00"/>
    <w:rsid w:val="005B1487"/>
    <w:rsid w:val="005B284D"/>
    <w:rsid w:val="005B3FC1"/>
    <w:rsid w:val="005B5ACF"/>
    <w:rsid w:val="005B6DDF"/>
    <w:rsid w:val="005C3A23"/>
    <w:rsid w:val="005C6093"/>
    <w:rsid w:val="005C6954"/>
    <w:rsid w:val="005D2138"/>
    <w:rsid w:val="005D4C8A"/>
    <w:rsid w:val="005D5DFE"/>
    <w:rsid w:val="005D5FD1"/>
    <w:rsid w:val="005E15D2"/>
    <w:rsid w:val="005E20F5"/>
    <w:rsid w:val="005E465F"/>
    <w:rsid w:val="005F0CE3"/>
    <w:rsid w:val="005F21CF"/>
    <w:rsid w:val="005F2426"/>
    <w:rsid w:val="005F2C93"/>
    <w:rsid w:val="005F352E"/>
    <w:rsid w:val="005F507D"/>
    <w:rsid w:val="00600807"/>
    <w:rsid w:val="00602AA5"/>
    <w:rsid w:val="00611295"/>
    <w:rsid w:val="00614A83"/>
    <w:rsid w:val="00614DC8"/>
    <w:rsid w:val="00615C27"/>
    <w:rsid w:val="006217B8"/>
    <w:rsid w:val="00622A76"/>
    <w:rsid w:val="00623BA2"/>
    <w:rsid w:val="00631584"/>
    <w:rsid w:val="006329A5"/>
    <w:rsid w:val="006349F4"/>
    <w:rsid w:val="00634BCB"/>
    <w:rsid w:val="00636AB9"/>
    <w:rsid w:val="006442D1"/>
    <w:rsid w:val="00646164"/>
    <w:rsid w:val="00647E3D"/>
    <w:rsid w:val="006501F5"/>
    <w:rsid w:val="00652077"/>
    <w:rsid w:val="00656AC2"/>
    <w:rsid w:val="00662FE1"/>
    <w:rsid w:val="00664003"/>
    <w:rsid w:val="00666FAC"/>
    <w:rsid w:val="0067179F"/>
    <w:rsid w:val="006731AA"/>
    <w:rsid w:val="006746E6"/>
    <w:rsid w:val="006805ED"/>
    <w:rsid w:val="006863A1"/>
    <w:rsid w:val="0069487D"/>
    <w:rsid w:val="00695DD6"/>
    <w:rsid w:val="0069642D"/>
    <w:rsid w:val="006A0FF4"/>
    <w:rsid w:val="006A1E8C"/>
    <w:rsid w:val="006A2308"/>
    <w:rsid w:val="006A7433"/>
    <w:rsid w:val="006B0EA0"/>
    <w:rsid w:val="006C0361"/>
    <w:rsid w:val="006C0822"/>
    <w:rsid w:val="006C1432"/>
    <w:rsid w:val="006C4100"/>
    <w:rsid w:val="006C6D8C"/>
    <w:rsid w:val="006C76FA"/>
    <w:rsid w:val="006D2943"/>
    <w:rsid w:val="006D611B"/>
    <w:rsid w:val="006D6B9A"/>
    <w:rsid w:val="006E0F7A"/>
    <w:rsid w:val="006E25F3"/>
    <w:rsid w:val="006E2C2E"/>
    <w:rsid w:val="007037EC"/>
    <w:rsid w:val="00704201"/>
    <w:rsid w:val="0071037F"/>
    <w:rsid w:val="00713E53"/>
    <w:rsid w:val="007171AD"/>
    <w:rsid w:val="00720F66"/>
    <w:rsid w:val="00721B68"/>
    <w:rsid w:val="0072373B"/>
    <w:rsid w:val="00724B3C"/>
    <w:rsid w:val="00731CCA"/>
    <w:rsid w:val="00740577"/>
    <w:rsid w:val="007422FF"/>
    <w:rsid w:val="0074796C"/>
    <w:rsid w:val="00754E7E"/>
    <w:rsid w:val="0075675D"/>
    <w:rsid w:val="00756D62"/>
    <w:rsid w:val="0076015A"/>
    <w:rsid w:val="00760238"/>
    <w:rsid w:val="00761BE4"/>
    <w:rsid w:val="007631C3"/>
    <w:rsid w:val="007646FF"/>
    <w:rsid w:val="0077104F"/>
    <w:rsid w:val="007717E6"/>
    <w:rsid w:val="00781320"/>
    <w:rsid w:val="007813E2"/>
    <w:rsid w:val="00781515"/>
    <w:rsid w:val="00784254"/>
    <w:rsid w:val="00784386"/>
    <w:rsid w:val="00792761"/>
    <w:rsid w:val="00795597"/>
    <w:rsid w:val="00796583"/>
    <w:rsid w:val="007A1C0A"/>
    <w:rsid w:val="007A3B26"/>
    <w:rsid w:val="007A5144"/>
    <w:rsid w:val="007A7700"/>
    <w:rsid w:val="007A7A63"/>
    <w:rsid w:val="007B0E0C"/>
    <w:rsid w:val="007B1B82"/>
    <w:rsid w:val="007B1BCC"/>
    <w:rsid w:val="007C5835"/>
    <w:rsid w:val="007C58E9"/>
    <w:rsid w:val="007C70EB"/>
    <w:rsid w:val="007D042E"/>
    <w:rsid w:val="007D044C"/>
    <w:rsid w:val="007D0BE2"/>
    <w:rsid w:val="007D625E"/>
    <w:rsid w:val="007E1D61"/>
    <w:rsid w:val="007E2198"/>
    <w:rsid w:val="007E6E0D"/>
    <w:rsid w:val="007F03B4"/>
    <w:rsid w:val="007F0AFC"/>
    <w:rsid w:val="007F2EC4"/>
    <w:rsid w:val="007F6494"/>
    <w:rsid w:val="007F780F"/>
    <w:rsid w:val="00801C5D"/>
    <w:rsid w:val="00801F15"/>
    <w:rsid w:val="00804463"/>
    <w:rsid w:val="00805275"/>
    <w:rsid w:val="0080608A"/>
    <w:rsid w:val="00810C52"/>
    <w:rsid w:val="00816981"/>
    <w:rsid w:val="00817776"/>
    <w:rsid w:val="0082327E"/>
    <w:rsid w:val="00826DA6"/>
    <w:rsid w:val="008316F3"/>
    <w:rsid w:val="0083204A"/>
    <w:rsid w:val="00835369"/>
    <w:rsid w:val="0083555B"/>
    <w:rsid w:val="00836842"/>
    <w:rsid w:val="00837CCE"/>
    <w:rsid w:val="00840E42"/>
    <w:rsid w:val="008500C1"/>
    <w:rsid w:val="0085123D"/>
    <w:rsid w:val="008529A0"/>
    <w:rsid w:val="00854C82"/>
    <w:rsid w:val="008569B1"/>
    <w:rsid w:val="00857EF5"/>
    <w:rsid w:val="00866BA6"/>
    <w:rsid w:val="00870256"/>
    <w:rsid w:val="00874E81"/>
    <w:rsid w:val="008763EF"/>
    <w:rsid w:val="008836D9"/>
    <w:rsid w:val="00884380"/>
    <w:rsid w:val="00890216"/>
    <w:rsid w:val="008935D6"/>
    <w:rsid w:val="008A3F7A"/>
    <w:rsid w:val="008A464F"/>
    <w:rsid w:val="008B0712"/>
    <w:rsid w:val="008B1136"/>
    <w:rsid w:val="008B2586"/>
    <w:rsid w:val="008B40CE"/>
    <w:rsid w:val="008B4C7C"/>
    <w:rsid w:val="008B76FD"/>
    <w:rsid w:val="008C0AC9"/>
    <w:rsid w:val="008C3563"/>
    <w:rsid w:val="008C4D0E"/>
    <w:rsid w:val="008C5B16"/>
    <w:rsid w:val="008C5D89"/>
    <w:rsid w:val="008C616F"/>
    <w:rsid w:val="008C641B"/>
    <w:rsid w:val="008C6710"/>
    <w:rsid w:val="008C6A54"/>
    <w:rsid w:val="008D513B"/>
    <w:rsid w:val="008E1B73"/>
    <w:rsid w:val="008E330E"/>
    <w:rsid w:val="008E3AF2"/>
    <w:rsid w:val="008F18A2"/>
    <w:rsid w:val="008F1D38"/>
    <w:rsid w:val="008F3A24"/>
    <w:rsid w:val="008F484E"/>
    <w:rsid w:val="008F502C"/>
    <w:rsid w:val="008F5CA2"/>
    <w:rsid w:val="008F6F68"/>
    <w:rsid w:val="008F710F"/>
    <w:rsid w:val="00901457"/>
    <w:rsid w:val="00911011"/>
    <w:rsid w:val="009120ED"/>
    <w:rsid w:val="00915FD7"/>
    <w:rsid w:val="00923FFE"/>
    <w:rsid w:val="00924B19"/>
    <w:rsid w:val="00926988"/>
    <w:rsid w:val="009277C3"/>
    <w:rsid w:val="0093364C"/>
    <w:rsid w:val="00933929"/>
    <w:rsid w:val="00937941"/>
    <w:rsid w:val="00945045"/>
    <w:rsid w:val="00946082"/>
    <w:rsid w:val="00947FAC"/>
    <w:rsid w:val="00951A46"/>
    <w:rsid w:val="0095370D"/>
    <w:rsid w:val="0095672D"/>
    <w:rsid w:val="0095744E"/>
    <w:rsid w:val="00957ACA"/>
    <w:rsid w:val="00972B7F"/>
    <w:rsid w:val="0097381F"/>
    <w:rsid w:val="00973A5D"/>
    <w:rsid w:val="00973B7A"/>
    <w:rsid w:val="00975801"/>
    <w:rsid w:val="00985B0F"/>
    <w:rsid w:val="009862E8"/>
    <w:rsid w:val="009902AA"/>
    <w:rsid w:val="00990FB3"/>
    <w:rsid w:val="009965C4"/>
    <w:rsid w:val="009A12FE"/>
    <w:rsid w:val="009B3583"/>
    <w:rsid w:val="009B5BA9"/>
    <w:rsid w:val="009C6607"/>
    <w:rsid w:val="009C766E"/>
    <w:rsid w:val="009D5A2F"/>
    <w:rsid w:val="009D6418"/>
    <w:rsid w:val="009E77C4"/>
    <w:rsid w:val="009F484C"/>
    <w:rsid w:val="009F6BDB"/>
    <w:rsid w:val="00A0063E"/>
    <w:rsid w:val="00A02F80"/>
    <w:rsid w:val="00A0334C"/>
    <w:rsid w:val="00A04D9F"/>
    <w:rsid w:val="00A06861"/>
    <w:rsid w:val="00A07254"/>
    <w:rsid w:val="00A13AC2"/>
    <w:rsid w:val="00A14905"/>
    <w:rsid w:val="00A17816"/>
    <w:rsid w:val="00A20FCD"/>
    <w:rsid w:val="00A22E2D"/>
    <w:rsid w:val="00A44752"/>
    <w:rsid w:val="00A50847"/>
    <w:rsid w:val="00A53792"/>
    <w:rsid w:val="00A61E68"/>
    <w:rsid w:val="00A625DB"/>
    <w:rsid w:val="00A6266A"/>
    <w:rsid w:val="00A63290"/>
    <w:rsid w:val="00A7092A"/>
    <w:rsid w:val="00A73800"/>
    <w:rsid w:val="00A74F49"/>
    <w:rsid w:val="00A7569E"/>
    <w:rsid w:val="00A80DBA"/>
    <w:rsid w:val="00A81B83"/>
    <w:rsid w:val="00A82B94"/>
    <w:rsid w:val="00A912B2"/>
    <w:rsid w:val="00A94848"/>
    <w:rsid w:val="00A94E97"/>
    <w:rsid w:val="00A97C91"/>
    <w:rsid w:val="00AA1955"/>
    <w:rsid w:val="00AA39EA"/>
    <w:rsid w:val="00AA4276"/>
    <w:rsid w:val="00AA5691"/>
    <w:rsid w:val="00AA5D6E"/>
    <w:rsid w:val="00AA633E"/>
    <w:rsid w:val="00AB6E57"/>
    <w:rsid w:val="00AB74B5"/>
    <w:rsid w:val="00AC0D36"/>
    <w:rsid w:val="00AC70C5"/>
    <w:rsid w:val="00AD0CA3"/>
    <w:rsid w:val="00AD6154"/>
    <w:rsid w:val="00AE0AA2"/>
    <w:rsid w:val="00AE0D19"/>
    <w:rsid w:val="00AE2DC6"/>
    <w:rsid w:val="00AE66BD"/>
    <w:rsid w:val="00AE691F"/>
    <w:rsid w:val="00B000E9"/>
    <w:rsid w:val="00B120E7"/>
    <w:rsid w:val="00B13385"/>
    <w:rsid w:val="00B13FD1"/>
    <w:rsid w:val="00B152DE"/>
    <w:rsid w:val="00B17B63"/>
    <w:rsid w:val="00B21845"/>
    <w:rsid w:val="00B23D9F"/>
    <w:rsid w:val="00B24BBC"/>
    <w:rsid w:val="00B3175D"/>
    <w:rsid w:val="00B33E72"/>
    <w:rsid w:val="00B3444D"/>
    <w:rsid w:val="00B3580D"/>
    <w:rsid w:val="00B40A40"/>
    <w:rsid w:val="00B45472"/>
    <w:rsid w:val="00B466E8"/>
    <w:rsid w:val="00B55A19"/>
    <w:rsid w:val="00B56988"/>
    <w:rsid w:val="00B71E66"/>
    <w:rsid w:val="00B7247D"/>
    <w:rsid w:val="00B72CBD"/>
    <w:rsid w:val="00B72CC9"/>
    <w:rsid w:val="00B771B6"/>
    <w:rsid w:val="00B824E3"/>
    <w:rsid w:val="00B82EA0"/>
    <w:rsid w:val="00B84C2F"/>
    <w:rsid w:val="00B84D3A"/>
    <w:rsid w:val="00B84FED"/>
    <w:rsid w:val="00B8684B"/>
    <w:rsid w:val="00B91310"/>
    <w:rsid w:val="00B913D2"/>
    <w:rsid w:val="00B91EA0"/>
    <w:rsid w:val="00B95F8B"/>
    <w:rsid w:val="00B979D5"/>
    <w:rsid w:val="00BA429F"/>
    <w:rsid w:val="00BA5849"/>
    <w:rsid w:val="00BB0868"/>
    <w:rsid w:val="00BB0A45"/>
    <w:rsid w:val="00BB13DA"/>
    <w:rsid w:val="00BB5B8E"/>
    <w:rsid w:val="00BB799B"/>
    <w:rsid w:val="00BC2F43"/>
    <w:rsid w:val="00BC4DCD"/>
    <w:rsid w:val="00BC65BC"/>
    <w:rsid w:val="00BD1CE9"/>
    <w:rsid w:val="00BD4D18"/>
    <w:rsid w:val="00BD61E0"/>
    <w:rsid w:val="00BE0C15"/>
    <w:rsid w:val="00BE552F"/>
    <w:rsid w:val="00BE5F16"/>
    <w:rsid w:val="00BE69E0"/>
    <w:rsid w:val="00BE6B0E"/>
    <w:rsid w:val="00BF0731"/>
    <w:rsid w:val="00BF64EC"/>
    <w:rsid w:val="00C0211C"/>
    <w:rsid w:val="00C0564D"/>
    <w:rsid w:val="00C07968"/>
    <w:rsid w:val="00C12A37"/>
    <w:rsid w:val="00C16127"/>
    <w:rsid w:val="00C3169C"/>
    <w:rsid w:val="00C32170"/>
    <w:rsid w:val="00C3551D"/>
    <w:rsid w:val="00C44F93"/>
    <w:rsid w:val="00C573FA"/>
    <w:rsid w:val="00C60916"/>
    <w:rsid w:val="00C628A8"/>
    <w:rsid w:val="00C62E06"/>
    <w:rsid w:val="00C63739"/>
    <w:rsid w:val="00C641F9"/>
    <w:rsid w:val="00C6455C"/>
    <w:rsid w:val="00C73550"/>
    <w:rsid w:val="00C741FF"/>
    <w:rsid w:val="00C74A34"/>
    <w:rsid w:val="00C77123"/>
    <w:rsid w:val="00C802CD"/>
    <w:rsid w:val="00C81B80"/>
    <w:rsid w:val="00C87697"/>
    <w:rsid w:val="00C87A0C"/>
    <w:rsid w:val="00C90AA4"/>
    <w:rsid w:val="00C91A3B"/>
    <w:rsid w:val="00C925C3"/>
    <w:rsid w:val="00C93DDB"/>
    <w:rsid w:val="00CA068D"/>
    <w:rsid w:val="00CA0AB6"/>
    <w:rsid w:val="00CA3705"/>
    <w:rsid w:val="00CB13C1"/>
    <w:rsid w:val="00CB441B"/>
    <w:rsid w:val="00CB6C46"/>
    <w:rsid w:val="00CC366B"/>
    <w:rsid w:val="00CD4D5C"/>
    <w:rsid w:val="00CD5DEC"/>
    <w:rsid w:val="00CD64AD"/>
    <w:rsid w:val="00CD76EA"/>
    <w:rsid w:val="00CE7141"/>
    <w:rsid w:val="00CE7D81"/>
    <w:rsid w:val="00CF0E63"/>
    <w:rsid w:val="00CF487A"/>
    <w:rsid w:val="00CF7435"/>
    <w:rsid w:val="00CF7520"/>
    <w:rsid w:val="00D00158"/>
    <w:rsid w:val="00D04625"/>
    <w:rsid w:val="00D0589B"/>
    <w:rsid w:val="00D10A58"/>
    <w:rsid w:val="00D115B0"/>
    <w:rsid w:val="00D1453E"/>
    <w:rsid w:val="00D21959"/>
    <w:rsid w:val="00D22940"/>
    <w:rsid w:val="00D31C6D"/>
    <w:rsid w:val="00D32053"/>
    <w:rsid w:val="00D34BCB"/>
    <w:rsid w:val="00D439A4"/>
    <w:rsid w:val="00D467D7"/>
    <w:rsid w:val="00D50337"/>
    <w:rsid w:val="00D52A25"/>
    <w:rsid w:val="00D60EF8"/>
    <w:rsid w:val="00D64382"/>
    <w:rsid w:val="00D65A87"/>
    <w:rsid w:val="00D67018"/>
    <w:rsid w:val="00D672A6"/>
    <w:rsid w:val="00D67BF9"/>
    <w:rsid w:val="00D7021A"/>
    <w:rsid w:val="00D70849"/>
    <w:rsid w:val="00D7149C"/>
    <w:rsid w:val="00D75F1C"/>
    <w:rsid w:val="00D764D3"/>
    <w:rsid w:val="00D77FB9"/>
    <w:rsid w:val="00D8061C"/>
    <w:rsid w:val="00D83EE4"/>
    <w:rsid w:val="00D87B88"/>
    <w:rsid w:val="00D9367E"/>
    <w:rsid w:val="00D94B24"/>
    <w:rsid w:val="00DB1A5D"/>
    <w:rsid w:val="00DB4BFC"/>
    <w:rsid w:val="00DB5D51"/>
    <w:rsid w:val="00DC213E"/>
    <w:rsid w:val="00DC29BA"/>
    <w:rsid w:val="00DC4457"/>
    <w:rsid w:val="00DC79F1"/>
    <w:rsid w:val="00DD0B24"/>
    <w:rsid w:val="00DD1458"/>
    <w:rsid w:val="00DE3666"/>
    <w:rsid w:val="00DE55B2"/>
    <w:rsid w:val="00DF05DB"/>
    <w:rsid w:val="00DF3FEA"/>
    <w:rsid w:val="00DF4CCC"/>
    <w:rsid w:val="00DF4CCD"/>
    <w:rsid w:val="00E0187E"/>
    <w:rsid w:val="00E027C7"/>
    <w:rsid w:val="00E06AA3"/>
    <w:rsid w:val="00E11582"/>
    <w:rsid w:val="00E1580A"/>
    <w:rsid w:val="00E21DE6"/>
    <w:rsid w:val="00E22CD9"/>
    <w:rsid w:val="00E2304F"/>
    <w:rsid w:val="00E2332E"/>
    <w:rsid w:val="00E254B5"/>
    <w:rsid w:val="00E25AF3"/>
    <w:rsid w:val="00E262EF"/>
    <w:rsid w:val="00E26E4D"/>
    <w:rsid w:val="00E328DB"/>
    <w:rsid w:val="00E33BA1"/>
    <w:rsid w:val="00E33EBD"/>
    <w:rsid w:val="00E40402"/>
    <w:rsid w:val="00E57201"/>
    <w:rsid w:val="00E62203"/>
    <w:rsid w:val="00E662AE"/>
    <w:rsid w:val="00E7393F"/>
    <w:rsid w:val="00E73B3C"/>
    <w:rsid w:val="00E76A43"/>
    <w:rsid w:val="00E8082A"/>
    <w:rsid w:val="00E87AD2"/>
    <w:rsid w:val="00E91330"/>
    <w:rsid w:val="00E921BE"/>
    <w:rsid w:val="00E93FD9"/>
    <w:rsid w:val="00E97428"/>
    <w:rsid w:val="00EA10A8"/>
    <w:rsid w:val="00EA1DE1"/>
    <w:rsid w:val="00EA224F"/>
    <w:rsid w:val="00EA6949"/>
    <w:rsid w:val="00EB3C71"/>
    <w:rsid w:val="00EB5194"/>
    <w:rsid w:val="00EC3D60"/>
    <w:rsid w:val="00EC6DBF"/>
    <w:rsid w:val="00ED7F24"/>
    <w:rsid w:val="00EE37AE"/>
    <w:rsid w:val="00EE398F"/>
    <w:rsid w:val="00EE5FF8"/>
    <w:rsid w:val="00EE69D0"/>
    <w:rsid w:val="00EF170D"/>
    <w:rsid w:val="00EF1E2C"/>
    <w:rsid w:val="00EF3157"/>
    <w:rsid w:val="00F02411"/>
    <w:rsid w:val="00F048BD"/>
    <w:rsid w:val="00F050D7"/>
    <w:rsid w:val="00F10ED0"/>
    <w:rsid w:val="00F13112"/>
    <w:rsid w:val="00F13586"/>
    <w:rsid w:val="00F14E32"/>
    <w:rsid w:val="00F17246"/>
    <w:rsid w:val="00F22E7E"/>
    <w:rsid w:val="00F24219"/>
    <w:rsid w:val="00F25EFC"/>
    <w:rsid w:val="00F2790B"/>
    <w:rsid w:val="00F31554"/>
    <w:rsid w:val="00F348DF"/>
    <w:rsid w:val="00F42C88"/>
    <w:rsid w:val="00F46238"/>
    <w:rsid w:val="00F47D47"/>
    <w:rsid w:val="00F51FD4"/>
    <w:rsid w:val="00F57ADB"/>
    <w:rsid w:val="00F664C6"/>
    <w:rsid w:val="00F66AED"/>
    <w:rsid w:val="00F67A30"/>
    <w:rsid w:val="00F71F44"/>
    <w:rsid w:val="00F7242C"/>
    <w:rsid w:val="00F72501"/>
    <w:rsid w:val="00F77B2C"/>
    <w:rsid w:val="00F835A7"/>
    <w:rsid w:val="00F838C3"/>
    <w:rsid w:val="00F92663"/>
    <w:rsid w:val="00F92A7B"/>
    <w:rsid w:val="00F93E91"/>
    <w:rsid w:val="00F953FF"/>
    <w:rsid w:val="00F971F8"/>
    <w:rsid w:val="00FA35B0"/>
    <w:rsid w:val="00FA3E2C"/>
    <w:rsid w:val="00FA5103"/>
    <w:rsid w:val="00FA6D29"/>
    <w:rsid w:val="00FB20C2"/>
    <w:rsid w:val="00FB27FB"/>
    <w:rsid w:val="00FB28EB"/>
    <w:rsid w:val="00FB55D1"/>
    <w:rsid w:val="00FC4B28"/>
    <w:rsid w:val="00FC5686"/>
    <w:rsid w:val="00FC5F55"/>
    <w:rsid w:val="00FD0E75"/>
    <w:rsid w:val="00FD18DD"/>
    <w:rsid w:val="00FD228F"/>
    <w:rsid w:val="00FD6D8E"/>
    <w:rsid w:val="00FE12C8"/>
    <w:rsid w:val="00FE2203"/>
    <w:rsid w:val="00FE3686"/>
    <w:rsid w:val="00FE3810"/>
    <w:rsid w:val="00FE6F44"/>
    <w:rsid w:val="00FF10BA"/>
    <w:rsid w:val="00FF4FED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520923"/>
  <w15:docId w15:val="{512D7EB1-168C-405D-A606-38F5C7C2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205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739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7393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054A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054A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Date"/>
    <w:basedOn w:val="a"/>
    <w:next w:val="a"/>
    <w:link w:val="a9"/>
    <w:rsid w:val="00A94848"/>
  </w:style>
  <w:style w:type="character" w:customStyle="1" w:styleId="a9">
    <w:name w:val="日付 (文字)"/>
    <w:link w:val="a8"/>
    <w:rsid w:val="00A94848"/>
    <w:rPr>
      <w:kern w:val="2"/>
      <w:sz w:val="21"/>
      <w:szCs w:val="21"/>
    </w:rPr>
  </w:style>
  <w:style w:type="table" w:customStyle="1" w:styleId="1">
    <w:name w:val="表 (格子)1"/>
    <w:basedOn w:val="a1"/>
    <w:next w:val="a3"/>
    <w:uiPriority w:val="39"/>
    <w:rsid w:val="00DC213E"/>
    <w:rPr>
      <w:rFonts w:asciiTheme="minorHAnsi" w:eastAsiaTheme="minorEastAsia" w:hAnsiTheme="minorHAnsi" w:cstheme="minorBid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D228F"/>
    <w:rPr>
      <w:rFonts w:asciiTheme="minorHAnsi" w:eastAsiaTheme="minorEastAsia" w:hAnsiTheme="minorHAnsi" w:cstheme="minorBid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17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EF84-75CC-4749-BC62-816A7742C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423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〈同居親族ありの際の訪問介護費算定確認シート〉</vt:lpstr>
      <vt:lpstr>〈同居親族ありの際の訪問介護費算定確認シート〉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〈同居親族ありの際の訪問介護費算定確認シート〉</dc:title>
  <dc:creator>578286</dc:creator>
  <cp:lastModifiedBy>NF20-0222</cp:lastModifiedBy>
  <cp:revision>15</cp:revision>
  <cp:lastPrinted>2023-04-27T10:18:00Z</cp:lastPrinted>
  <dcterms:created xsi:type="dcterms:W3CDTF">2018-09-12T07:53:00Z</dcterms:created>
  <dcterms:modified xsi:type="dcterms:W3CDTF">2023-04-27T10:18:00Z</dcterms:modified>
</cp:coreProperties>
</file>