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AF4E" w14:textId="6F52F5B6" w:rsidR="004707E9" w:rsidRDefault="004707E9" w:rsidP="00B8097F">
      <w:pPr>
        <w:jc w:val="center"/>
        <w:rPr>
          <w:rFonts w:asciiTheme="majorEastAsia" w:eastAsiaTheme="majorEastAsia" w:hAnsiTheme="majorEastAsia" w:cstheme="majorHAnsi"/>
          <w:sz w:val="28"/>
          <w:szCs w:val="28"/>
        </w:rPr>
      </w:pPr>
      <w:r w:rsidRPr="00B8097F">
        <w:rPr>
          <w:rFonts w:asciiTheme="majorEastAsia" w:eastAsiaTheme="majorEastAsia" w:hAnsiTheme="majorEastAsia" w:cstheme="majorHAnsi"/>
          <w:sz w:val="28"/>
          <w:szCs w:val="28"/>
        </w:rPr>
        <w:t>特定福祉用具同一品目購入理由書</w:t>
      </w:r>
      <w:r w:rsidR="00067542">
        <w:rPr>
          <w:rFonts w:asciiTheme="majorEastAsia" w:eastAsiaTheme="majorEastAsia" w:hAnsiTheme="majorEastAsia" w:cstheme="majorHAnsi" w:hint="eastAsia"/>
          <w:sz w:val="28"/>
          <w:szCs w:val="28"/>
        </w:rPr>
        <w:t>（記入例　スロープ以外）</w:t>
      </w:r>
    </w:p>
    <w:p w14:paraId="391E19BB" w14:textId="77777777" w:rsidR="003261F6" w:rsidRPr="003261F6" w:rsidRDefault="003261F6" w:rsidP="003261F6">
      <w:pPr>
        <w:rPr>
          <w:rFonts w:asciiTheme="majorEastAsia" w:eastAsiaTheme="majorEastAsia" w:hAnsiTheme="majorEastAsia" w:cstheme="majorHAnsi"/>
          <w:sz w:val="24"/>
          <w:szCs w:val="24"/>
        </w:rPr>
      </w:pPr>
    </w:p>
    <w:p w14:paraId="52CDDEF8" w14:textId="77777777" w:rsidR="003261F6" w:rsidRPr="003261F6" w:rsidRDefault="0042157C" w:rsidP="0042157C">
      <w:pPr>
        <w:ind w:firstLineChars="200" w:firstLine="480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木更津市長　様</w:t>
      </w:r>
    </w:p>
    <w:p w14:paraId="3EEFA73C" w14:textId="67FC9576" w:rsidR="004707E9" w:rsidRPr="003261F6" w:rsidRDefault="003261F6" w:rsidP="00B8097F">
      <w:pPr>
        <w:wordWrap w:val="0"/>
        <w:jc w:val="right"/>
        <w:rPr>
          <w:rFonts w:asciiTheme="majorHAnsi" w:hAnsiTheme="majorHAnsi" w:cstheme="majorHAnsi"/>
          <w:sz w:val="24"/>
          <w:szCs w:val="24"/>
        </w:rPr>
      </w:pPr>
      <w:r w:rsidRPr="003261F6">
        <w:rPr>
          <w:rFonts w:asciiTheme="majorHAnsi" w:hAnsiTheme="majorHAnsi" w:cstheme="majorHAnsi" w:hint="eastAsia"/>
          <w:sz w:val="24"/>
          <w:szCs w:val="24"/>
        </w:rPr>
        <w:t>令和</w:t>
      </w:r>
      <w:r w:rsidR="004707E9" w:rsidRPr="003261F6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49590B">
        <w:rPr>
          <w:rFonts w:asciiTheme="majorHAnsi" w:hAnsiTheme="majorHAnsi" w:cstheme="majorHAnsi" w:hint="eastAsia"/>
          <w:sz w:val="24"/>
          <w:szCs w:val="24"/>
        </w:rPr>
        <w:t>＊</w:t>
      </w:r>
      <w:r w:rsidR="004707E9" w:rsidRPr="003261F6">
        <w:rPr>
          <w:rFonts w:asciiTheme="majorHAnsi" w:hAnsiTheme="majorHAnsi" w:cstheme="majorHAnsi" w:hint="eastAsia"/>
          <w:sz w:val="24"/>
          <w:szCs w:val="24"/>
        </w:rPr>
        <w:t xml:space="preserve">年　</w:t>
      </w:r>
      <w:r w:rsidR="0049590B">
        <w:rPr>
          <w:rFonts w:asciiTheme="majorHAnsi" w:hAnsiTheme="majorHAnsi" w:cstheme="majorHAnsi" w:hint="eastAsia"/>
          <w:sz w:val="24"/>
          <w:szCs w:val="24"/>
        </w:rPr>
        <w:t>＊</w:t>
      </w:r>
      <w:r w:rsidR="004707E9" w:rsidRPr="003261F6">
        <w:rPr>
          <w:rFonts w:asciiTheme="majorHAnsi" w:hAnsiTheme="majorHAnsi" w:cstheme="majorHAnsi" w:hint="eastAsia"/>
          <w:sz w:val="24"/>
          <w:szCs w:val="24"/>
        </w:rPr>
        <w:t xml:space="preserve">月　</w:t>
      </w:r>
      <w:r w:rsidR="0049590B">
        <w:rPr>
          <w:rFonts w:asciiTheme="majorHAnsi" w:hAnsiTheme="majorHAnsi" w:cstheme="majorHAnsi" w:hint="eastAsia"/>
          <w:sz w:val="24"/>
          <w:szCs w:val="24"/>
        </w:rPr>
        <w:t>＊＊</w:t>
      </w:r>
      <w:r w:rsidR="004707E9" w:rsidRPr="003261F6">
        <w:rPr>
          <w:rFonts w:asciiTheme="majorHAnsi" w:hAnsiTheme="majorHAnsi" w:cstheme="majorHAnsi" w:hint="eastAsia"/>
          <w:sz w:val="24"/>
          <w:szCs w:val="24"/>
        </w:rPr>
        <w:t>日</w:t>
      </w:r>
    </w:p>
    <w:p w14:paraId="0AEF8C28" w14:textId="77777777" w:rsidR="004707E9" w:rsidRDefault="004707E9" w:rsidP="00B8097F">
      <w:pPr>
        <w:jc w:val="left"/>
        <w:rPr>
          <w:rFonts w:asciiTheme="majorHAnsi" w:hAnsiTheme="majorHAnsi" w:cstheme="majorHAnsi"/>
          <w:szCs w:val="21"/>
        </w:rPr>
      </w:pPr>
    </w:p>
    <w:p w14:paraId="22E08877" w14:textId="77777777" w:rsidR="004707E9" w:rsidRDefault="006162DD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１　購入する</w:t>
      </w:r>
      <w:r w:rsidR="004707E9" w:rsidRPr="00B8097F">
        <w:rPr>
          <w:rFonts w:asciiTheme="majorEastAsia" w:eastAsiaTheme="majorEastAsia" w:hAnsiTheme="majorEastAsia" w:cstheme="majorHAnsi"/>
          <w:b/>
          <w:sz w:val="22"/>
        </w:rPr>
        <w:t>被保険者</w:t>
      </w:r>
    </w:p>
    <w:p w14:paraId="1ADFFDF9" w14:textId="77777777" w:rsidR="004707E9" w:rsidRPr="00B05C92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4082"/>
      </w:tblGrid>
      <w:tr w:rsidR="004707E9" w14:paraId="522CFB03" w14:textId="77777777" w:rsidTr="00863E47">
        <w:trPr>
          <w:trHeight w:val="666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14:paraId="1E1EEA8A" w14:textId="77777777"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被保険者番号</w:t>
            </w:r>
          </w:p>
        </w:tc>
        <w:tc>
          <w:tcPr>
            <w:tcW w:w="2977" w:type="dxa"/>
            <w:vAlign w:val="center"/>
          </w:tcPr>
          <w:p w14:paraId="231862A3" w14:textId="5334B096" w:rsidR="004707E9" w:rsidRDefault="00972E61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1234567890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98CCB06" w14:textId="77777777"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被保険者氏名</w:t>
            </w:r>
          </w:p>
        </w:tc>
        <w:tc>
          <w:tcPr>
            <w:tcW w:w="4082" w:type="dxa"/>
            <w:vAlign w:val="center"/>
          </w:tcPr>
          <w:p w14:paraId="29558DC8" w14:textId="0C84B7BD" w:rsidR="004707E9" w:rsidRDefault="00972E61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木更津　花子</w:t>
            </w:r>
          </w:p>
        </w:tc>
      </w:tr>
    </w:tbl>
    <w:p w14:paraId="22A67543" w14:textId="77777777" w:rsidR="004707E9" w:rsidRPr="0017606F" w:rsidRDefault="004707E9" w:rsidP="00B8097F">
      <w:pPr>
        <w:jc w:val="left"/>
        <w:rPr>
          <w:rFonts w:asciiTheme="majorEastAsia" w:eastAsiaTheme="majorEastAsia" w:hAnsiTheme="majorEastAsia" w:cstheme="majorHAnsi"/>
          <w:sz w:val="24"/>
          <w:szCs w:val="24"/>
        </w:rPr>
      </w:pPr>
    </w:p>
    <w:p w14:paraId="66ED56A4" w14:textId="77777777"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　理由書作成者</w:t>
      </w:r>
    </w:p>
    <w:p w14:paraId="3A21C079" w14:textId="77777777"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3BE1B534" w14:textId="77777777" w:rsidR="004707E9" w:rsidRDefault="004707E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843"/>
        <w:gridCol w:w="709"/>
        <w:gridCol w:w="1559"/>
        <w:gridCol w:w="142"/>
        <w:gridCol w:w="3373"/>
      </w:tblGrid>
      <w:tr w:rsidR="004707E9" w14:paraId="20C1A119" w14:textId="77777777" w:rsidTr="00307095">
        <w:trPr>
          <w:trHeight w:val="464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5CF15E29" w14:textId="77777777"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事業所名</w:t>
            </w:r>
          </w:p>
        </w:tc>
        <w:tc>
          <w:tcPr>
            <w:tcW w:w="2693" w:type="dxa"/>
            <w:gridSpan w:val="2"/>
            <w:vAlign w:val="center"/>
          </w:tcPr>
          <w:p w14:paraId="32B635AB" w14:textId="25A385AE" w:rsidR="004707E9" w:rsidRDefault="00972E61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株式会社＊＊＊＊</w:t>
            </w: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14:paraId="1335B4BE" w14:textId="77777777"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電話番号</w:t>
            </w:r>
          </w:p>
        </w:tc>
        <w:tc>
          <w:tcPr>
            <w:tcW w:w="3373" w:type="dxa"/>
            <w:vAlign w:val="center"/>
          </w:tcPr>
          <w:p w14:paraId="0E63ABC7" w14:textId="5519B0D1" w:rsidR="004707E9" w:rsidRDefault="00972E61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0438-****-****</w:t>
            </w:r>
          </w:p>
        </w:tc>
      </w:tr>
      <w:tr w:rsidR="004707E9" w14:paraId="2B730184" w14:textId="77777777" w:rsidTr="00550A71">
        <w:trPr>
          <w:trHeight w:val="558"/>
        </w:trPr>
        <w:tc>
          <w:tcPr>
            <w:tcW w:w="1980" w:type="dxa"/>
            <w:vMerge w:val="restart"/>
            <w:shd w:val="clear" w:color="auto" w:fill="DDD9C3" w:themeFill="background2" w:themeFillShade="E6"/>
            <w:vAlign w:val="center"/>
          </w:tcPr>
          <w:p w14:paraId="3F4E1193" w14:textId="77777777"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作成者氏名</w:t>
            </w:r>
          </w:p>
        </w:tc>
        <w:tc>
          <w:tcPr>
            <w:tcW w:w="8476" w:type="dxa"/>
            <w:gridSpan w:val="6"/>
            <w:vAlign w:val="center"/>
          </w:tcPr>
          <w:p w14:paraId="310517E9" w14:textId="0A161FA8" w:rsidR="004707E9" w:rsidRPr="00B05C92" w:rsidRDefault="00972E61" w:rsidP="00B05C92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木更津　太郎</w:t>
            </w:r>
          </w:p>
        </w:tc>
      </w:tr>
      <w:tr w:rsidR="004707E9" w14:paraId="493BACB5" w14:textId="77777777" w:rsidTr="00657BED">
        <w:trPr>
          <w:trHeight w:val="636"/>
        </w:trPr>
        <w:tc>
          <w:tcPr>
            <w:tcW w:w="1980" w:type="dxa"/>
            <w:vMerge/>
            <w:shd w:val="clear" w:color="auto" w:fill="DDD9C3" w:themeFill="background2" w:themeFillShade="E6"/>
            <w:vAlign w:val="center"/>
          </w:tcPr>
          <w:p w14:paraId="760DDD72" w14:textId="77777777"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CF55CF9" w14:textId="73E8C049" w:rsidR="004707E9" w:rsidRDefault="00972E61" w:rsidP="00550A71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〇</w:t>
            </w:r>
          </w:p>
        </w:tc>
        <w:tc>
          <w:tcPr>
            <w:tcW w:w="1843" w:type="dxa"/>
            <w:vAlign w:val="center"/>
          </w:tcPr>
          <w:p w14:paraId="3BFC67FE" w14:textId="77777777" w:rsidR="004707E9" w:rsidRDefault="006162DD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介護支援専門員</w:t>
            </w:r>
          </w:p>
        </w:tc>
        <w:tc>
          <w:tcPr>
            <w:tcW w:w="709" w:type="dxa"/>
            <w:vAlign w:val="center"/>
          </w:tcPr>
          <w:p w14:paraId="5D2E4334" w14:textId="77777777"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2D50A1D" w14:textId="77777777" w:rsidR="004707E9" w:rsidRDefault="006162DD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福祉用具専門相談員</w:t>
            </w:r>
          </w:p>
        </w:tc>
        <w:tc>
          <w:tcPr>
            <w:tcW w:w="3515" w:type="dxa"/>
            <w:gridSpan w:val="2"/>
            <w:vAlign w:val="center"/>
          </w:tcPr>
          <w:p w14:paraId="51F1EDC6" w14:textId="77777777" w:rsidR="004707E9" w:rsidRPr="00550A71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</w:pPr>
            <w:r w:rsidRPr="00550A71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※該当する職種に〇を付けてください。</w:t>
            </w:r>
          </w:p>
        </w:tc>
      </w:tr>
    </w:tbl>
    <w:p w14:paraId="115D6530" w14:textId="77777777" w:rsidR="004707E9" w:rsidRPr="00550A71" w:rsidRDefault="004707E9" w:rsidP="00550A71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46FF9636" w14:textId="77777777"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３　同一種目の福祉用具</w:t>
      </w:r>
    </w:p>
    <w:p w14:paraId="56328329" w14:textId="77777777"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66"/>
        <w:gridCol w:w="3292"/>
        <w:gridCol w:w="1299"/>
        <w:gridCol w:w="938"/>
        <w:gridCol w:w="1661"/>
      </w:tblGrid>
      <w:tr w:rsidR="004707E9" w14:paraId="3AB6A257" w14:textId="77777777" w:rsidTr="00F747CB">
        <w:trPr>
          <w:trHeight w:val="1072"/>
        </w:trPr>
        <w:tc>
          <w:tcPr>
            <w:tcW w:w="10456" w:type="dxa"/>
            <w:gridSpan w:val="5"/>
          </w:tcPr>
          <w:p w14:paraId="6ADEAB29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用具の種類</w:t>
            </w:r>
          </w:p>
          <w:p w14:paraId="7B5939FA" w14:textId="694D0D5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□腰掛便座　</w:t>
            </w:r>
            <w:r w:rsidR="00972E61">
              <w:rPr>
                <w:rFonts w:asciiTheme="majorEastAsia" w:eastAsiaTheme="majorEastAsia" w:hAnsiTheme="majorEastAsia" w:cstheme="majorHAnsi" w:hint="eastAsia"/>
                <w:sz w:val="22"/>
              </w:rPr>
              <w:t>☑</w:t>
            </w:r>
            <w:r>
              <w:rPr>
                <w:rFonts w:asciiTheme="majorEastAsia" w:eastAsiaTheme="majorEastAsia" w:hAnsiTheme="majorEastAsia" w:cstheme="majorHAnsi"/>
                <w:sz w:val="22"/>
              </w:rPr>
              <w:t>入浴補助用具　□固定スロープ</w:t>
            </w:r>
          </w:p>
          <w:p w14:paraId="29123637" w14:textId="77777777"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□その他（　　　　　　　　）</w:t>
            </w:r>
          </w:p>
        </w:tc>
      </w:tr>
      <w:tr w:rsidR="004707E9" w14:paraId="2A8B8135" w14:textId="77777777" w:rsidTr="00762D98">
        <w:trPr>
          <w:trHeight w:val="1123"/>
        </w:trPr>
        <w:tc>
          <w:tcPr>
            <w:tcW w:w="3266" w:type="dxa"/>
          </w:tcPr>
          <w:p w14:paraId="11604FC8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製品名</w:t>
            </w:r>
          </w:p>
          <w:p w14:paraId="0B7EAC97" w14:textId="6DF1D5CA" w:rsidR="00972E61" w:rsidRPr="00B47180" w:rsidRDefault="00972E61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＊＊＊シャワーチェア</w:t>
            </w:r>
          </w:p>
        </w:tc>
        <w:tc>
          <w:tcPr>
            <w:tcW w:w="3292" w:type="dxa"/>
          </w:tcPr>
          <w:p w14:paraId="2C9CACDD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製造事業所</w:t>
            </w:r>
          </w:p>
          <w:p w14:paraId="15AFCD30" w14:textId="393BE263" w:rsidR="00972E61" w:rsidRPr="00B47180" w:rsidRDefault="00972E61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○○株式会社</w:t>
            </w:r>
          </w:p>
        </w:tc>
        <w:tc>
          <w:tcPr>
            <w:tcW w:w="3898" w:type="dxa"/>
            <w:gridSpan w:val="3"/>
          </w:tcPr>
          <w:p w14:paraId="51D98F1D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</w:t>
            </w:r>
            <w:r w:rsidR="00D72BC8">
              <w:rPr>
                <w:rFonts w:asciiTheme="majorEastAsia" w:eastAsiaTheme="majorEastAsia" w:hAnsiTheme="majorEastAsia" w:cstheme="majorHAnsi" w:hint="eastAsia"/>
                <w:sz w:val="22"/>
              </w:rPr>
              <w:t>（予定）</w:t>
            </w: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日</w:t>
            </w:r>
          </w:p>
          <w:p w14:paraId="145F63FC" w14:textId="1FCE81BA" w:rsidR="00972E61" w:rsidRPr="00B47180" w:rsidRDefault="00972E61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令和＊年＊月＊日</w:t>
            </w:r>
          </w:p>
        </w:tc>
      </w:tr>
      <w:tr w:rsidR="004707E9" w14:paraId="22B3CE60" w14:textId="77777777" w:rsidTr="00762D98">
        <w:trPr>
          <w:trHeight w:val="271"/>
        </w:trPr>
        <w:tc>
          <w:tcPr>
            <w:tcW w:w="3266" w:type="dxa"/>
            <w:vMerge w:val="restart"/>
          </w:tcPr>
          <w:p w14:paraId="36485B0B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購入</w:t>
            </w:r>
            <w:r w:rsidR="00D72BC8">
              <w:rPr>
                <w:rFonts w:asciiTheme="majorEastAsia" w:eastAsiaTheme="majorEastAsia" w:hAnsiTheme="majorEastAsia" w:cstheme="majorHAnsi" w:hint="eastAsia"/>
                <w:sz w:val="22"/>
              </w:rPr>
              <w:t>（予定）</w: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t>金額</w:t>
            </w:r>
          </w:p>
          <w:p w14:paraId="44E88CBE" w14:textId="2A77E2F9" w:rsidR="00972E61" w:rsidRPr="00B47180" w:rsidRDefault="00972E61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２５，８００</w:t>
            </w:r>
            <w:r w:rsidR="00067542">
              <w:rPr>
                <w:rFonts w:asciiTheme="majorEastAsia" w:eastAsiaTheme="majorEastAsia" w:hAnsiTheme="majorEastAsia" w:cstheme="majorHAnsi" w:hint="eastAsia"/>
                <w:sz w:val="22"/>
              </w:rPr>
              <w:t>円</w:t>
            </w:r>
          </w:p>
        </w:tc>
        <w:tc>
          <w:tcPr>
            <w:tcW w:w="3292" w:type="dxa"/>
            <w:vMerge w:val="restart"/>
          </w:tcPr>
          <w:p w14:paraId="2F66B6C8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販売事業者</w:t>
            </w:r>
          </w:p>
          <w:p w14:paraId="286C4199" w14:textId="01E44AB9" w:rsidR="00972E61" w:rsidRPr="00B47180" w:rsidRDefault="00972E61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××株式会社</w:t>
            </w:r>
          </w:p>
        </w:tc>
        <w:tc>
          <w:tcPr>
            <w:tcW w:w="1299" w:type="dxa"/>
            <w:vMerge w:val="restart"/>
          </w:tcPr>
          <w:p w14:paraId="5C1D45A0" w14:textId="77777777"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購入時点での要介護度</w:t>
            </w:r>
          </w:p>
        </w:tc>
        <w:tc>
          <w:tcPr>
            <w:tcW w:w="938" w:type="dxa"/>
            <w:vAlign w:val="center"/>
          </w:tcPr>
          <w:p w14:paraId="6A04EA0F" w14:textId="77777777"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要支援</w:t>
            </w:r>
          </w:p>
        </w:tc>
        <w:tc>
          <w:tcPr>
            <w:tcW w:w="1661" w:type="dxa"/>
            <w:vAlign w:val="center"/>
          </w:tcPr>
          <w:p w14:paraId="5994209B" w14:textId="77777777"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要介護</w:t>
            </w:r>
          </w:p>
        </w:tc>
      </w:tr>
      <w:tr w:rsidR="004707E9" w14:paraId="37DB3604" w14:textId="77777777" w:rsidTr="00762D98">
        <w:trPr>
          <w:trHeight w:val="663"/>
        </w:trPr>
        <w:tc>
          <w:tcPr>
            <w:tcW w:w="3266" w:type="dxa"/>
            <w:vMerge/>
          </w:tcPr>
          <w:p w14:paraId="6700FA36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3292" w:type="dxa"/>
            <w:vMerge/>
          </w:tcPr>
          <w:p w14:paraId="2B8BD272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299" w:type="dxa"/>
            <w:vMerge/>
          </w:tcPr>
          <w:p w14:paraId="2E151750" w14:textId="77777777"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7A2C1EDE" w14:textId="77777777"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1・2</w:t>
            </w:r>
          </w:p>
        </w:tc>
        <w:tc>
          <w:tcPr>
            <w:tcW w:w="1661" w:type="dxa"/>
            <w:vAlign w:val="center"/>
          </w:tcPr>
          <w:p w14:paraId="09A91D71" w14:textId="7185BA72" w:rsidR="004707E9" w:rsidRPr="00B47180" w:rsidRDefault="00972E61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 w:cstheme="majorHAnsi"/>
                <w:sz w:val="22"/>
              </w:rPr>
              <w:instrText xml:space="preserve"> </w:instrTex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instrText>eq \o\ac(○,1)</w:instrText>
            </w:r>
            <w:r>
              <w:rPr>
                <w:rFonts w:asciiTheme="majorEastAsia" w:eastAsiaTheme="majorEastAsia" w:hAnsiTheme="majorEastAsia" w:cstheme="majorHAnsi"/>
                <w:sz w:val="22"/>
              </w:rPr>
              <w:fldChar w:fldCharType="end"/>
            </w:r>
            <w:r w:rsidR="004707E9"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・2・3・4・5</w:t>
            </w:r>
          </w:p>
        </w:tc>
      </w:tr>
    </w:tbl>
    <w:p w14:paraId="6FB4199B" w14:textId="77777777"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6B474D8F" w14:textId="77777777"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４同一種目の福祉用具を購入する理由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07E9" w14:paraId="25A6C826" w14:textId="77777777" w:rsidTr="00762D98">
        <w:trPr>
          <w:trHeight w:val="1059"/>
        </w:trPr>
        <w:tc>
          <w:tcPr>
            <w:tcW w:w="10456" w:type="dxa"/>
          </w:tcPr>
          <w:p w14:paraId="297769B3" w14:textId="77777777" w:rsidR="004707E9" w:rsidRPr="00FC05AE" w:rsidRDefault="004707E9" w:rsidP="00762D98">
            <w:pPr>
              <w:spacing w:line="340" w:lineRule="exact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 w:rsidRPr="00FC05AE">
              <w:rPr>
                <w:rFonts w:asciiTheme="majorEastAsia" w:eastAsiaTheme="majorEastAsia" w:hAnsiTheme="majorEastAsia" w:cstheme="majorHAnsi" w:hint="eastAsia"/>
                <w:szCs w:val="21"/>
              </w:rPr>
              <w:t>・該当理由にチェックしてください。</w:t>
            </w:r>
          </w:p>
          <w:p w14:paraId="651ED084" w14:textId="43473193" w:rsidR="004707E9" w:rsidRPr="00FC05AE" w:rsidRDefault="00972E61" w:rsidP="00762D98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☑</w:t>
            </w:r>
            <w:r w:rsidR="004707E9" w:rsidRPr="00FC05AE">
              <w:rPr>
                <w:rFonts w:asciiTheme="majorEastAsia" w:eastAsiaTheme="majorEastAsia" w:hAnsiTheme="majorEastAsia" w:cstheme="majorHAnsi"/>
                <w:szCs w:val="21"/>
              </w:rPr>
              <w:t>再購入</w:t>
            </w:r>
            <w:r w:rsidR="004707E9">
              <w:rPr>
                <w:rFonts w:asciiTheme="majorEastAsia" w:eastAsiaTheme="majorEastAsia" w:hAnsiTheme="majorEastAsia" w:cstheme="majorHAnsi"/>
                <w:szCs w:val="21"/>
              </w:rPr>
              <w:t xml:space="preserve">（　</w:t>
            </w:r>
            <w:r w:rsidR="004707E9">
              <w:rPr>
                <w:rFonts w:asciiTheme="majorEastAsia" w:eastAsiaTheme="majorEastAsia" w:hAnsiTheme="majorEastAsia" w:cstheme="majorHAnsi" w:hint="eastAsia"/>
                <w:szCs w:val="21"/>
              </w:rPr>
              <w:t>①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☑</w:t>
            </w:r>
            <w:r w:rsidR="004707E9">
              <w:rPr>
                <w:rFonts w:asciiTheme="majorEastAsia" w:eastAsiaTheme="majorEastAsia" w:hAnsiTheme="majorEastAsia" w:cstheme="majorHAnsi" w:hint="eastAsia"/>
                <w:szCs w:val="21"/>
              </w:rPr>
              <w:t>破損 　・　②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 w:rsidR="004707E9">
              <w:rPr>
                <w:rFonts w:asciiTheme="majorEastAsia" w:eastAsiaTheme="majorEastAsia" w:hAnsiTheme="majorEastAsia" w:cstheme="majorHAnsi" w:hint="eastAsia"/>
                <w:szCs w:val="21"/>
              </w:rPr>
              <w:t>利用者の身体状況の変化 　・　③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 w:rsidR="004707E9">
              <w:rPr>
                <w:rFonts w:asciiTheme="majorEastAsia" w:eastAsiaTheme="majorEastAsia" w:hAnsiTheme="majorEastAsia" w:cstheme="majorHAnsi" w:hint="eastAsia"/>
                <w:szCs w:val="21"/>
              </w:rPr>
              <w:t>その他 　）</w:t>
            </w:r>
          </w:p>
          <w:p w14:paraId="6A3245A5" w14:textId="77777777" w:rsidR="004707E9" w:rsidRPr="00E10E07" w:rsidRDefault="004707E9" w:rsidP="00762D98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/>
                <w:szCs w:val="21"/>
              </w:rPr>
              <w:t>□</w:t>
            </w:r>
            <w:r w:rsidRPr="00FC05AE">
              <w:rPr>
                <w:rFonts w:asciiTheme="majorEastAsia" w:eastAsiaTheme="majorEastAsia" w:hAnsiTheme="majorEastAsia" w:cstheme="majorHAnsi"/>
                <w:szCs w:val="21"/>
              </w:rPr>
              <w:t>複数個購入</w:t>
            </w:r>
          </w:p>
        </w:tc>
      </w:tr>
      <w:tr w:rsidR="004707E9" w14:paraId="185ED24D" w14:textId="77777777" w:rsidTr="00863E47">
        <w:trPr>
          <w:trHeight w:val="2259"/>
        </w:trPr>
        <w:tc>
          <w:tcPr>
            <w:tcW w:w="10456" w:type="dxa"/>
          </w:tcPr>
          <w:p w14:paraId="147C9ABC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・理由を詳細に記入してください。</w:t>
            </w:r>
          </w:p>
          <w:p w14:paraId="0A59214A" w14:textId="245239FE" w:rsidR="00972E61" w:rsidRPr="00FC05AE" w:rsidRDefault="00972E61" w:rsidP="00B8097F">
            <w:pPr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○○年前シャワーチェアを購入したが、経年劣化によりシャワーチェアの</w:t>
            </w:r>
            <w:r w:rsidR="00A913A0">
              <w:rPr>
                <w:rFonts w:asciiTheme="majorEastAsia" w:eastAsiaTheme="majorEastAsia" w:hAnsiTheme="majorEastAsia" w:cstheme="majorHAnsi" w:hint="eastAsia"/>
                <w:szCs w:val="21"/>
              </w:rPr>
              <w:t>ひじ掛け部分の固定が緩み破損している。部品交換の対応も検討し、メーカーに問い合わせたが交換するための部品がなかった。購入者のADLの衰えは顕著であり、</w:t>
            </w:r>
            <w:r w:rsidR="00AC161C">
              <w:rPr>
                <w:rFonts w:asciiTheme="majorEastAsia" w:eastAsiaTheme="majorEastAsia" w:hAnsiTheme="majorEastAsia" w:cstheme="majorHAnsi" w:hint="eastAsia"/>
                <w:szCs w:val="21"/>
              </w:rPr>
              <w:t>支持物がないと安全に入浴を行うことができない。現在使っているシャワーチェアではしっかりと身体を支えることが困難であるため、再購入を行いたい。</w:t>
            </w:r>
          </w:p>
        </w:tc>
      </w:tr>
    </w:tbl>
    <w:p w14:paraId="08B69337" w14:textId="77777777"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2"/>
        </w:rPr>
      </w:pPr>
    </w:p>
    <w:p w14:paraId="5F3A6425" w14:textId="77777777"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2"/>
        </w:rPr>
      </w:pPr>
    </w:p>
    <w:p w14:paraId="5E20BE00" w14:textId="77777777"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8"/>
          <w:szCs w:val="28"/>
        </w:rPr>
      </w:pPr>
      <w:r w:rsidRPr="007449CA">
        <w:rPr>
          <w:rFonts w:asciiTheme="majorEastAsia" w:eastAsiaTheme="majorEastAsia" w:hAnsiTheme="majorEastAsia" w:cstheme="majorHAnsi"/>
          <w:sz w:val="28"/>
          <w:szCs w:val="28"/>
        </w:rPr>
        <w:t>■添付文書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07E9" w14:paraId="23B0D6C8" w14:textId="77777777" w:rsidTr="007449CA">
        <w:tc>
          <w:tcPr>
            <w:tcW w:w="10456" w:type="dxa"/>
          </w:tcPr>
          <w:p w14:paraId="2925E8AF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・上記の再購入（破損）に該当する場合は、以下の書類を添付してください。</w:t>
            </w:r>
          </w:p>
          <w:p w14:paraId="2E5C3D85" w14:textId="4586AD7E" w:rsidR="004707E9" w:rsidRPr="007449CA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 xml:space="preserve">　　</w:t>
            </w:r>
            <w:r w:rsidR="00A913A0">
              <w:rPr>
                <w:rFonts w:asciiTheme="majorEastAsia" w:eastAsiaTheme="majorEastAsia" w:hAnsiTheme="majorEastAsia" w:cstheme="majorHAnsi" w:hint="eastAsia"/>
                <w:sz w:val="22"/>
              </w:rPr>
              <w:t>☑</w: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t>現状の福祉用具の状態がわかる写真</w:t>
            </w:r>
          </w:p>
        </w:tc>
      </w:tr>
      <w:tr w:rsidR="004707E9" w14:paraId="50A82678" w14:textId="77777777" w:rsidTr="007449CA">
        <w:tc>
          <w:tcPr>
            <w:tcW w:w="10456" w:type="dxa"/>
          </w:tcPr>
          <w:p w14:paraId="522C8ABA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・上記の複数個購入（スロープのみ</w:t>
            </w:r>
            <w:r w:rsidRPr="007449CA">
              <w:rPr>
                <w:rFonts w:asciiTheme="majorEastAsia" w:eastAsiaTheme="majorEastAsia" w:hAnsiTheme="majorEastAsia" w:cstheme="majorHAnsi" w:hint="eastAsia"/>
                <w:sz w:val="22"/>
              </w:rPr>
              <w:t>）に該当する場合は、以下の書類を添付してください。</w:t>
            </w:r>
          </w:p>
          <w:p w14:paraId="11D2D3C5" w14:textId="77777777"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□各設置場所に段差があることがわかる写真（メジャーをあてた上で撮影してください。）</w:t>
            </w:r>
          </w:p>
          <w:p w14:paraId="6012EA02" w14:textId="77777777" w:rsidR="004707E9" w:rsidRPr="007449CA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□各設置場所が生活動線上にあることがわかる住宅内の図面</w:t>
            </w:r>
          </w:p>
        </w:tc>
      </w:tr>
    </w:tbl>
    <w:p w14:paraId="5DD897F8" w14:textId="77777777" w:rsidR="00D72BC8" w:rsidRPr="00D72BC8" w:rsidRDefault="009B6080" w:rsidP="00D72BC8">
      <w:pPr>
        <w:pStyle w:val="a9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場合により、補足資料の追加提出を求めることもありますのでご了承ください。</w:t>
      </w:r>
    </w:p>
    <w:p w14:paraId="594ADEC8" w14:textId="7F50FD18" w:rsidR="00067542" w:rsidRDefault="00067542">
      <w:pPr>
        <w:widowControl/>
        <w:jc w:val="left"/>
      </w:pPr>
      <w:r>
        <w:br w:type="page"/>
      </w:r>
    </w:p>
    <w:p w14:paraId="5BA21DF6" w14:textId="4E057D29" w:rsidR="00067542" w:rsidRDefault="00067542" w:rsidP="00067542">
      <w:pPr>
        <w:jc w:val="center"/>
        <w:rPr>
          <w:rFonts w:asciiTheme="majorEastAsia" w:eastAsiaTheme="majorEastAsia" w:hAnsiTheme="majorEastAsia" w:cstheme="majorHAnsi"/>
          <w:sz w:val="28"/>
          <w:szCs w:val="28"/>
        </w:rPr>
      </w:pPr>
      <w:r w:rsidRPr="00B8097F">
        <w:rPr>
          <w:rFonts w:asciiTheme="majorEastAsia" w:eastAsiaTheme="majorEastAsia" w:hAnsiTheme="majorEastAsia" w:cstheme="majorHAnsi"/>
          <w:sz w:val="28"/>
          <w:szCs w:val="28"/>
        </w:rPr>
        <w:lastRenderedPageBreak/>
        <w:t>特定福祉用具同一品目購入理由書</w:t>
      </w:r>
      <w:r>
        <w:rPr>
          <w:rFonts w:asciiTheme="majorEastAsia" w:eastAsiaTheme="majorEastAsia" w:hAnsiTheme="majorEastAsia" w:cstheme="majorHAnsi" w:hint="eastAsia"/>
          <w:sz w:val="28"/>
          <w:szCs w:val="28"/>
        </w:rPr>
        <w:t>（記入例　スロープ）</w:t>
      </w:r>
    </w:p>
    <w:p w14:paraId="75645B8D" w14:textId="77777777" w:rsidR="00067542" w:rsidRPr="003261F6" w:rsidRDefault="00067542" w:rsidP="00067542">
      <w:pPr>
        <w:rPr>
          <w:rFonts w:asciiTheme="majorEastAsia" w:eastAsiaTheme="majorEastAsia" w:hAnsiTheme="majorEastAsia" w:cstheme="majorHAnsi"/>
          <w:sz w:val="24"/>
          <w:szCs w:val="24"/>
        </w:rPr>
      </w:pPr>
    </w:p>
    <w:p w14:paraId="261933B9" w14:textId="77777777" w:rsidR="00067542" w:rsidRPr="003261F6" w:rsidRDefault="00067542" w:rsidP="00067542">
      <w:pPr>
        <w:ind w:firstLineChars="200" w:firstLine="480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木更津市長　様</w:t>
      </w:r>
    </w:p>
    <w:p w14:paraId="2FE211A8" w14:textId="7971F78B" w:rsidR="00067542" w:rsidRPr="003261F6" w:rsidRDefault="00067542" w:rsidP="00067542">
      <w:pPr>
        <w:wordWrap w:val="0"/>
        <w:jc w:val="right"/>
        <w:rPr>
          <w:rFonts w:asciiTheme="majorHAnsi" w:hAnsiTheme="majorHAnsi" w:cstheme="majorHAnsi"/>
          <w:sz w:val="24"/>
          <w:szCs w:val="24"/>
        </w:rPr>
      </w:pPr>
      <w:r w:rsidRPr="003261F6">
        <w:rPr>
          <w:rFonts w:asciiTheme="majorHAnsi" w:hAnsiTheme="majorHAnsi" w:cstheme="majorHAnsi" w:hint="eastAsia"/>
          <w:sz w:val="24"/>
          <w:szCs w:val="24"/>
        </w:rPr>
        <w:t xml:space="preserve">令和　</w:t>
      </w:r>
      <w:r w:rsidR="0049590B">
        <w:rPr>
          <w:rFonts w:asciiTheme="majorHAnsi" w:hAnsiTheme="majorHAnsi" w:cstheme="majorHAnsi" w:hint="eastAsia"/>
          <w:sz w:val="24"/>
          <w:szCs w:val="24"/>
        </w:rPr>
        <w:t>＊</w:t>
      </w:r>
      <w:r w:rsidRPr="003261F6">
        <w:rPr>
          <w:rFonts w:asciiTheme="majorHAnsi" w:hAnsiTheme="majorHAnsi" w:cstheme="majorHAnsi" w:hint="eastAsia"/>
          <w:sz w:val="24"/>
          <w:szCs w:val="24"/>
        </w:rPr>
        <w:t xml:space="preserve">年　</w:t>
      </w:r>
      <w:r w:rsidR="0049590B">
        <w:rPr>
          <w:rFonts w:asciiTheme="majorHAnsi" w:hAnsiTheme="majorHAnsi" w:cstheme="majorHAnsi" w:hint="eastAsia"/>
          <w:sz w:val="24"/>
          <w:szCs w:val="24"/>
        </w:rPr>
        <w:t>＊</w:t>
      </w:r>
      <w:r w:rsidRPr="003261F6">
        <w:rPr>
          <w:rFonts w:asciiTheme="majorHAnsi" w:hAnsiTheme="majorHAnsi" w:cstheme="majorHAnsi" w:hint="eastAsia"/>
          <w:sz w:val="24"/>
          <w:szCs w:val="24"/>
        </w:rPr>
        <w:t xml:space="preserve">月　</w:t>
      </w:r>
      <w:r w:rsidR="0049590B">
        <w:rPr>
          <w:rFonts w:asciiTheme="majorHAnsi" w:hAnsiTheme="majorHAnsi" w:cstheme="majorHAnsi" w:hint="eastAsia"/>
          <w:sz w:val="24"/>
          <w:szCs w:val="24"/>
        </w:rPr>
        <w:t>＊＊</w:t>
      </w:r>
      <w:r w:rsidRPr="003261F6">
        <w:rPr>
          <w:rFonts w:asciiTheme="majorHAnsi" w:hAnsiTheme="majorHAnsi" w:cstheme="majorHAnsi" w:hint="eastAsia"/>
          <w:sz w:val="24"/>
          <w:szCs w:val="24"/>
        </w:rPr>
        <w:t>日</w:t>
      </w:r>
    </w:p>
    <w:p w14:paraId="0ECC1E85" w14:textId="77777777" w:rsidR="00067542" w:rsidRDefault="00067542" w:rsidP="00067542">
      <w:pPr>
        <w:jc w:val="left"/>
        <w:rPr>
          <w:rFonts w:asciiTheme="majorHAnsi" w:hAnsiTheme="majorHAnsi" w:cstheme="majorHAnsi"/>
          <w:szCs w:val="21"/>
        </w:rPr>
      </w:pPr>
    </w:p>
    <w:p w14:paraId="47BB888B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１　購入する</w:t>
      </w:r>
      <w:r w:rsidRPr="00B8097F">
        <w:rPr>
          <w:rFonts w:asciiTheme="majorEastAsia" w:eastAsiaTheme="majorEastAsia" w:hAnsiTheme="majorEastAsia" w:cstheme="majorHAnsi"/>
          <w:b/>
          <w:sz w:val="22"/>
        </w:rPr>
        <w:t>被保険者</w:t>
      </w:r>
    </w:p>
    <w:p w14:paraId="00720721" w14:textId="77777777" w:rsidR="00067542" w:rsidRPr="00B05C92" w:rsidRDefault="00067542" w:rsidP="00067542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4082"/>
      </w:tblGrid>
      <w:tr w:rsidR="00067542" w14:paraId="49F8AAC4" w14:textId="77777777" w:rsidTr="00251786">
        <w:trPr>
          <w:trHeight w:val="666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14:paraId="31882D2B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被保険者番号</w:t>
            </w:r>
          </w:p>
        </w:tc>
        <w:tc>
          <w:tcPr>
            <w:tcW w:w="2977" w:type="dxa"/>
            <w:vAlign w:val="center"/>
          </w:tcPr>
          <w:p w14:paraId="50399C98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1234567890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D394D9F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被保険者氏名</w:t>
            </w:r>
          </w:p>
        </w:tc>
        <w:tc>
          <w:tcPr>
            <w:tcW w:w="4082" w:type="dxa"/>
            <w:vAlign w:val="center"/>
          </w:tcPr>
          <w:p w14:paraId="2A639931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木更津　花子</w:t>
            </w:r>
          </w:p>
        </w:tc>
      </w:tr>
    </w:tbl>
    <w:p w14:paraId="63BC035B" w14:textId="77777777" w:rsidR="00067542" w:rsidRPr="0017606F" w:rsidRDefault="00067542" w:rsidP="00067542">
      <w:pPr>
        <w:jc w:val="left"/>
        <w:rPr>
          <w:rFonts w:asciiTheme="majorEastAsia" w:eastAsiaTheme="majorEastAsia" w:hAnsiTheme="majorEastAsia" w:cstheme="majorHAnsi"/>
          <w:sz w:val="24"/>
          <w:szCs w:val="24"/>
        </w:rPr>
      </w:pPr>
    </w:p>
    <w:p w14:paraId="3ED9B850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　理由書作成者</w:t>
      </w:r>
    </w:p>
    <w:p w14:paraId="4180B160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01218154" w14:textId="77777777" w:rsidR="00067542" w:rsidRDefault="00067542" w:rsidP="0006754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843"/>
        <w:gridCol w:w="709"/>
        <w:gridCol w:w="1559"/>
        <w:gridCol w:w="142"/>
        <w:gridCol w:w="3373"/>
      </w:tblGrid>
      <w:tr w:rsidR="00067542" w14:paraId="33D1AEF5" w14:textId="77777777" w:rsidTr="00251786">
        <w:trPr>
          <w:trHeight w:val="464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7D6B11A2" w14:textId="77777777" w:rsidR="00067542" w:rsidRPr="00B05C9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事業所名</w:t>
            </w:r>
          </w:p>
        </w:tc>
        <w:tc>
          <w:tcPr>
            <w:tcW w:w="2693" w:type="dxa"/>
            <w:gridSpan w:val="2"/>
            <w:vAlign w:val="center"/>
          </w:tcPr>
          <w:p w14:paraId="0F9074CF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株式会社＊＊＊＊</w:t>
            </w: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14:paraId="33DDD914" w14:textId="77777777" w:rsidR="00067542" w:rsidRPr="00B05C9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電話番号</w:t>
            </w:r>
          </w:p>
        </w:tc>
        <w:tc>
          <w:tcPr>
            <w:tcW w:w="3373" w:type="dxa"/>
            <w:vAlign w:val="center"/>
          </w:tcPr>
          <w:p w14:paraId="60DDB0BA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0438-****-****</w:t>
            </w:r>
          </w:p>
        </w:tc>
      </w:tr>
      <w:tr w:rsidR="00067542" w14:paraId="2739C1A8" w14:textId="77777777" w:rsidTr="00251786">
        <w:trPr>
          <w:trHeight w:val="558"/>
        </w:trPr>
        <w:tc>
          <w:tcPr>
            <w:tcW w:w="1980" w:type="dxa"/>
            <w:vMerge w:val="restart"/>
            <w:shd w:val="clear" w:color="auto" w:fill="DDD9C3" w:themeFill="background2" w:themeFillShade="E6"/>
            <w:vAlign w:val="center"/>
          </w:tcPr>
          <w:p w14:paraId="0E31A940" w14:textId="77777777" w:rsidR="00067542" w:rsidRPr="00B05C9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作成者氏名</w:t>
            </w:r>
          </w:p>
        </w:tc>
        <w:tc>
          <w:tcPr>
            <w:tcW w:w="8476" w:type="dxa"/>
            <w:gridSpan w:val="6"/>
            <w:vAlign w:val="center"/>
          </w:tcPr>
          <w:p w14:paraId="2236B13A" w14:textId="77777777" w:rsidR="00067542" w:rsidRPr="00B05C9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木更津　太郎</w:t>
            </w:r>
          </w:p>
        </w:tc>
      </w:tr>
      <w:tr w:rsidR="00067542" w14:paraId="1BA02C5C" w14:textId="77777777" w:rsidTr="00251786">
        <w:trPr>
          <w:trHeight w:val="636"/>
        </w:trPr>
        <w:tc>
          <w:tcPr>
            <w:tcW w:w="1980" w:type="dxa"/>
            <w:vMerge/>
            <w:shd w:val="clear" w:color="auto" w:fill="DDD9C3" w:themeFill="background2" w:themeFillShade="E6"/>
            <w:vAlign w:val="center"/>
          </w:tcPr>
          <w:p w14:paraId="6DC71DB9" w14:textId="77777777" w:rsidR="00067542" w:rsidRPr="00B05C9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ACC3E4B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〇</w:t>
            </w:r>
          </w:p>
        </w:tc>
        <w:tc>
          <w:tcPr>
            <w:tcW w:w="1843" w:type="dxa"/>
            <w:vAlign w:val="center"/>
          </w:tcPr>
          <w:p w14:paraId="587E6EEE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介護支援専門員</w:t>
            </w:r>
          </w:p>
        </w:tc>
        <w:tc>
          <w:tcPr>
            <w:tcW w:w="709" w:type="dxa"/>
            <w:vAlign w:val="center"/>
          </w:tcPr>
          <w:p w14:paraId="05727655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325480" w14:textId="77777777" w:rsidR="00067542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福祉用具専門相談員</w:t>
            </w:r>
          </w:p>
        </w:tc>
        <w:tc>
          <w:tcPr>
            <w:tcW w:w="3515" w:type="dxa"/>
            <w:gridSpan w:val="2"/>
            <w:vAlign w:val="center"/>
          </w:tcPr>
          <w:p w14:paraId="0CE08021" w14:textId="77777777" w:rsidR="00067542" w:rsidRPr="00550A71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</w:pPr>
            <w:r w:rsidRPr="00550A71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※該当する職種に〇を付けてください。</w:t>
            </w:r>
          </w:p>
        </w:tc>
      </w:tr>
    </w:tbl>
    <w:p w14:paraId="6AD28C01" w14:textId="77777777" w:rsidR="00067542" w:rsidRPr="00550A71" w:rsidRDefault="00067542" w:rsidP="00067542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2A51E040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３　同一種目の福祉用具</w:t>
      </w:r>
    </w:p>
    <w:p w14:paraId="2214C1A8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66"/>
        <w:gridCol w:w="3292"/>
        <w:gridCol w:w="1299"/>
        <w:gridCol w:w="938"/>
        <w:gridCol w:w="1661"/>
      </w:tblGrid>
      <w:tr w:rsidR="00067542" w14:paraId="5465F576" w14:textId="77777777" w:rsidTr="00251786">
        <w:trPr>
          <w:trHeight w:val="1072"/>
        </w:trPr>
        <w:tc>
          <w:tcPr>
            <w:tcW w:w="10456" w:type="dxa"/>
            <w:gridSpan w:val="5"/>
          </w:tcPr>
          <w:p w14:paraId="11560BAC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用具の種類</w:t>
            </w:r>
          </w:p>
          <w:p w14:paraId="2D0A7D75" w14:textId="4A49B46D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□腰掛便座　□入浴補助用具　</w: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t>☑</w:t>
            </w:r>
            <w:r>
              <w:rPr>
                <w:rFonts w:asciiTheme="majorEastAsia" w:eastAsiaTheme="majorEastAsia" w:hAnsiTheme="majorEastAsia" w:cstheme="majorHAnsi"/>
                <w:sz w:val="22"/>
              </w:rPr>
              <w:t>固定スロープ</w:t>
            </w:r>
          </w:p>
          <w:p w14:paraId="067BBF49" w14:textId="77777777" w:rsidR="00067542" w:rsidRPr="00B47180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□その他（　　　　　　　　）</w:t>
            </w:r>
          </w:p>
        </w:tc>
      </w:tr>
      <w:tr w:rsidR="00067542" w14:paraId="7CA36150" w14:textId="77777777" w:rsidTr="00251786">
        <w:trPr>
          <w:trHeight w:val="1123"/>
        </w:trPr>
        <w:tc>
          <w:tcPr>
            <w:tcW w:w="3266" w:type="dxa"/>
          </w:tcPr>
          <w:p w14:paraId="66869492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製品名</w:t>
            </w:r>
          </w:p>
          <w:p w14:paraId="53FE83AC" w14:textId="47DF79F8" w:rsidR="00067542" w:rsidRPr="00B47180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＊＊＊スロープ　（２個）</w:t>
            </w:r>
          </w:p>
        </w:tc>
        <w:tc>
          <w:tcPr>
            <w:tcW w:w="3292" w:type="dxa"/>
          </w:tcPr>
          <w:p w14:paraId="660E4722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製造事業所</w:t>
            </w:r>
          </w:p>
          <w:p w14:paraId="4CCBC189" w14:textId="77777777" w:rsidR="00067542" w:rsidRPr="00B47180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○○株式会社</w:t>
            </w:r>
          </w:p>
        </w:tc>
        <w:tc>
          <w:tcPr>
            <w:tcW w:w="3898" w:type="dxa"/>
            <w:gridSpan w:val="3"/>
          </w:tcPr>
          <w:p w14:paraId="3FCC8AF9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</w: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t>（予定）</w:t>
            </w: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日</w:t>
            </w:r>
          </w:p>
          <w:p w14:paraId="24FC4302" w14:textId="77777777" w:rsidR="00067542" w:rsidRPr="00B47180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令和＊年＊月＊日</w:t>
            </w:r>
          </w:p>
        </w:tc>
      </w:tr>
      <w:tr w:rsidR="00067542" w14:paraId="16CABB32" w14:textId="77777777" w:rsidTr="00251786">
        <w:trPr>
          <w:trHeight w:val="271"/>
        </w:trPr>
        <w:tc>
          <w:tcPr>
            <w:tcW w:w="3266" w:type="dxa"/>
            <w:vMerge w:val="restart"/>
          </w:tcPr>
          <w:p w14:paraId="22D9461B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購入（予定）金額</w:t>
            </w:r>
          </w:p>
          <w:p w14:paraId="6A30B5CE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 xml:space="preserve">１０，８００円　</w:t>
            </w:r>
          </w:p>
          <w:p w14:paraId="04634005" w14:textId="534070B5" w:rsidR="00067542" w:rsidRPr="00B47180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（５，４００円）</w:t>
            </w:r>
          </w:p>
        </w:tc>
        <w:tc>
          <w:tcPr>
            <w:tcW w:w="3292" w:type="dxa"/>
            <w:vMerge w:val="restart"/>
          </w:tcPr>
          <w:p w14:paraId="6E9BBADB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販売事業者</w:t>
            </w:r>
          </w:p>
          <w:p w14:paraId="675C68DB" w14:textId="77777777" w:rsidR="00067542" w:rsidRPr="00B47180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××株式会社</w:t>
            </w:r>
          </w:p>
        </w:tc>
        <w:tc>
          <w:tcPr>
            <w:tcW w:w="1299" w:type="dxa"/>
            <w:vMerge w:val="restart"/>
          </w:tcPr>
          <w:p w14:paraId="5F2F78CA" w14:textId="77777777" w:rsidR="00067542" w:rsidRPr="00B47180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購入時点での要介護度</w:t>
            </w:r>
          </w:p>
        </w:tc>
        <w:tc>
          <w:tcPr>
            <w:tcW w:w="938" w:type="dxa"/>
            <w:vAlign w:val="center"/>
          </w:tcPr>
          <w:p w14:paraId="3B39D86A" w14:textId="77777777" w:rsidR="00067542" w:rsidRPr="00B47180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要支援</w:t>
            </w:r>
          </w:p>
        </w:tc>
        <w:tc>
          <w:tcPr>
            <w:tcW w:w="1661" w:type="dxa"/>
            <w:vAlign w:val="center"/>
          </w:tcPr>
          <w:p w14:paraId="35303E17" w14:textId="77777777" w:rsidR="00067542" w:rsidRPr="00B47180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要介護</w:t>
            </w:r>
          </w:p>
        </w:tc>
      </w:tr>
      <w:tr w:rsidR="00067542" w14:paraId="291A6031" w14:textId="77777777" w:rsidTr="00251786">
        <w:trPr>
          <w:trHeight w:val="663"/>
        </w:trPr>
        <w:tc>
          <w:tcPr>
            <w:tcW w:w="3266" w:type="dxa"/>
            <w:vMerge/>
          </w:tcPr>
          <w:p w14:paraId="7A7C2189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3292" w:type="dxa"/>
            <w:vMerge/>
          </w:tcPr>
          <w:p w14:paraId="071F83B4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299" w:type="dxa"/>
            <w:vMerge/>
          </w:tcPr>
          <w:p w14:paraId="5F0C387A" w14:textId="77777777" w:rsidR="00067542" w:rsidRPr="00B47180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72DF80FA" w14:textId="77777777" w:rsidR="00067542" w:rsidRPr="00B47180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1・2</w:t>
            </w:r>
          </w:p>
        </w:tc>
        <w:tc>
          <w:tcPr>
            <w:tcW w:w="1661" w:type="dxa"/>
            <w:vAlign w:val="center"/>
          </w:tcPr>
          <w:p w14:paraId="0363DCCD" w14:textId="77777777" w:rsidR="00067542" w:rsidRPr="00B47180" w:rsidRDefault="00067542" w:rsidP="00251786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 w:cstheme="majorHAnsi"/>
                <w:sz w:val="22"/>
              </w:rPr>
              <w:instrText xml:space="preserve"> </w:instrTex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instrText>eq \o\ac(○,1)</w:instrText>
            </w:r>
            <w:r>
              <w:rPr>
                <w:rFonts w:asciiTheme="majorEastAsia" w:eastAsiaTheme="majorEastAsia" w:hAnsiTheme="majorEastAsia" w:cstheme="majorHAnsi"/>
                <w:sz w:val="22"/>
              </w:rPr>
              <w:fldChar w:fldCharType="end"/>
            </w: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・2・3・4・5</w:t>
            </w:r>
          </w:p>
        </w:tc>
      </w:tr>
    </w:tbl>
    <w:p w14:paraId="73E908B8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4E0081A4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４同一種目の福祉用具を購入する理由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7542" w14:paraId="5250F02B" w14:textId="77777777" w:rsidTr="00251786">
        <w:trPr>
          <w:trHeight w:val="1059"/>
        </w:trPr>
        <w:tc>
          <w:tcPr>
            <w:tcW w:w="10456" w:type="dxa"/>
          </w:tcPr>
          <w:p w14:paraId="047A41BB" w14:textId="77777777" w:rsidR="00067542" w:rsidRPr="00FC05AE" w:rsidRDefault="00067542" w:rsidP="00251786">
            <w:pPr>
              <w:spacing w:line="340" w:lineRule="exact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 w:rsidRPr="00FC05AE">
              <w:rPr>
                <w:rFonts w:asciiTheme="majorEastAsia" w:eastAsiaTheme="majorEastAsia" w:hAnsiTheme="majorEastAsia" w:cstheme="majorHAnsi" w:hint="eastAsia"/>
                <w:szCs w:val="21"/>
              </w:rPr>
              <w:t>・該当理由にチェックしてください。</w:t>
            </w:r>
          </w:p>
          <w:p w14:paraId="61384B8B" w14:textId="4BF4E0FA" w:rsidR="00067542" w:rsidRPr="00FC05AE" w:rsidRDefault="0049590B" w:rsidP="00251786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□</w:t>
            </w:r>
            <w:r w:rsidR="00067542" w:rsidRPr="00FC05AE">
              <w:rPr>
                <w:rFonts w:asciiTheme="majorEastAsia" w:eastAsiaTheme="majorEastAsia" w:hAnsiTheme="majorEastAsia" w:cstheme="majorHAnsi"/>
                <w:szCs w:val="21"/>
              </w:rPr>
              <w:t>再購入</w:t>
            </w:r>
            <w:r w:rsidR="00067542">
              <w:rPr>
                <w:rFonts w:asciiTheme="majorEastAsia" w:eastAsiaTheme="majorEastAsia" w:hAnsiTheme="majorEastAsia" w:cstheme="majorHAnsi"/>
                <w:szCs w:val="21"/>
              </w:rPr>
              <w:t xml:space="preserve">（　</w:t>
            </w:r>
            <w:r w:rsidR="00067542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①　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□</w:t>
            </w:r>
            <w:r w:rsidR="00067542">
              <w:rPr>
                <w:rFonts w:asciiTheme="majorEastAsia" w:eastAsiaTheme="majorEastAsia" w:hAnsiTheme="majorEastAsia" w:cstheme="majorHAnsi" w:hint="eastAsia"/>
                <w:szCs w:val="21"/>
              </w:rPr>
              <w:t>破損 　・　②　□利用者の身体状況の変化 　・　③　□その他 　）</w:t>
            </w:r>
          </w:p>
          <w:p w14:paraId="47B6FE92" w14:textId="32CDA1C1" w:rsidR="00067542" w:rsidRPr="00E10E07" w:rsidRDefault="0049590B" w:rsidP="00251786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☑</w:t>
            </w:r>
            <w:r w:rsidR="00067542" w:rsidRPr="00FC05AE">
              <w:rPr>
                <w:rFonts w:asciiTheme="majorEastAsia" w:eastAsiaTheme="majorEastAsia" w:hAnsiTheme="majorEastAsia" w:cstheme="majorHAnsi"/>
                <w:szCs w:val="21"/>
              </w:rPr>
              <w:t>複数個購入</w:t>
            </w:r>
          </w:p>
        </w:tc>
      </w:tr>
      <w:tr w:rsidR="00067542" w14:paraId="206B2AC8" w14:textId="77777777" w:rsidTr="00251786">
        <w:trPr>
          <w:trHeight w:val="2259"/>
        </w:trPr>
        <w:tc>
          <w:tcPr>
            <w:tcW w:w="10456" w:type="dxa"/>
          </w:tcPr>
          <w:p w14:paraId="061A8641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・理由を詳細に記入してください。</w:t>
            </w:r>
          </w:p>
          <w:p w14:paraId="429D1CEB" w14:textId="5109CF1D" w:rsidR="00067542" w:rsidRPr="00FC05AE" w:rsidRDefault="0049590B" w:rsidP="00251786">
            <w:pPr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購入者の身体機能が低下しており、少しの段差でも躓き転倒する可能性が高い。居室</w:t>
            </w:r>
            <w:r w:rsidR="007A0B17">
              <w:rPr>
                <w:rFonts w:asciiTheme="majorEastAsia" w:eastAsiaTheme="majorEastAsia" w:hAnsiTheme="majorEastAsia" w:cstheme="majorHAnsi" w:hint="eastAsia"/>
                <w:szCs w:val="21"/>
              </w:rPr>
              <w:t>及び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寝室</w:t>
            </w:r>
            <w:r w:rsidR="007A0B17">
              <w:rPr>
                <w:rFonts w:asciiTheme="majorEastAsia" w:eastAsiaTheme="majorEastAsia" w:hAnsiTheme="majorEastAsia" w:cstheme="majorHAnsi" w:hint="eastAsia"/>
                <w:szCs w:val="21"/>
              </w:rPr>
              <w:t>の出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入り口に〇.〇㎝ほどの段差があり転倒するリスクがある。居室と寝室の出入りを安全に行うためにスロープを２個購入した。</w:t>
            </w:r>
          </w:p>
        </w:tc>
      </w:tr>
    </w:tbl>
    <w:p w14:paraId="4A54F21A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sz w:val="22"/>
        </w:rPr>
      </w:pPr>
    </w:p>
    <w:p w14:paraId="37D8B92C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sz w:val="22"/>
        </w:rPr>
      </w:pPr>
    </w:p>
    <w:p w14:paraId="10448BC7" w14:textId="77777777" w:rsidR="00067542" w:rsidRDefault="00067542" w:rsidP="00067542">
      <w:pPr>
        <w:jc w:val="left"/>
        <w:rPr>
          <w:rFonts w:asciiTheme="majorEastAsia" w:eastAsiaTheme="majorEastAsia" w:hAnsiTheme="majorEastAsia" w:cstheme="majorHAnsi"/>
          <w:sz w:val="28"/>
          <w:szCs w:val="28"/>
        </w:rPr>
      </w:pPr>
      <w:r w:rsidRPr="007449CA">
        <w:rPr>
          <w:rFonts w:asciiTheme="majorEastAsia" w:eastAsiaTheme="majorEastAsia" w:hAnsiTheme="majorEastAsia" w:cstheme="majorHAnsi"/>
          <w:sz w:val="28"/>
          <w:szCs w:val="28"/>
        </w:rPr>
        <w:t>■添付文書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7542" w14:paraId="07253C87" w14:textId="77777777" w:rsidTr="00251786">
        <w:tc>
          <w:tcPr>
            <w:tcW w:w="10456" w:type="dxa"/>
          </w:tcPr>
          <w:p w14:paraId="30B30D03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・上記の再購入（破損）に該当する場合は、以下の書類を添付してください。</w:t>
            </w:r>
          </w:p>
          <w:p w14:paraId="6006FD03" w14:textId="1A960A58" w:rsidR="00067542" w:rsidRPr="007449CA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 xml:space="preserve">　　</w:t>
            </w:r>
            <w:r w:rsidR="0049590B">
              <w:rPr>
                <w:rFonts w:asciiTheme="majorEastAsia" w:eastAsiaTheme="majorEastAsia" w:hAnsiTheme="majorEastAsia" w:cstheme="majorHAnsi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t>現状の福祉用具の状態がわかる写真</w:t>
            </w:r>
          </w:p>
        </w:tc>
      </w:tr>
      <w:tr w:rsidR="00067542" w14:paraId="3A72207A" w14:textId="77777777" w:rsidTr="00251786">
        <w:tc>
          <w:tcPr>
            <w:tcW w:w="10456" w:type="dxa"/>
          </w:tcPr>
          <w:p w14:paraId="3A8FB1C1" w14:textId="7777777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・上記の複数個購入（スロープのみ</w:t>
            </w:r>
            <w:r w:rsidRPr="007449CA">
              <w:rPr>
                <w:rFonts w:asciiTheme="majorEastAsia" w:eastAsiaTheme="majorEastAsia" w:hAnsiTheme="majorEastAsia" w:cstheme="majorHAnsi" w:hint="eastAsia"/>
                <w:sz w:val="22"/>
              </w:rPr>
              <w:t>）に該当する場合は、以下の書類を添付してください。</w:t>
            </w:r>
          </w:p>
          <w:p w14:paraId="35A3011F" w14:textId="01FB8C47" w:rsidR="00067542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</w:t>
            </w:r>
            <w:r w:rsidR="0049590B">
              <w:rPr>
                <w:rFonts w:asciiTheme="majorEastAsia" w:eastAsiaTheme="majorEastAsia" w:hAnsiTheme="majorEastAsia" w:cstheme="majorHAnsi" w:hint="eastAsia"/>
                <w:sz w:val="22"/>
              </w:rPr>
              <w:t>☑</w:t>
            </w:r>
            <w:r>
              <w:rPr>
                <w:rFonts w:asciiTheme="majorEastAsia" w:eastAsiaTheme="majorEastAsia" w:hAnsiTheme="majorEastAsia" w:cstheme="majorHAnsi"/>
                <w:sz w:val="22"/>
              </w:rPr>
              <w:t>各設置場所に段差があることがわかる写真（メジャーをあてた上で撮影してください。）</w:t>
            </w:r>
          </w:p>
          <w:p w14:paraId="496ECB17" w14:textId="66C5047C" w:rsidR="00067542" w:rsidRPr="007449CA" w:rsidRDefault="00067542" w:rsidP="00251786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</w:t>
            </w:r>
            <w:r w:rsidR="0049590B">
              <w:rPr>
                <w:rFonts w:asciiTheme="majorEastAsia" w:eastAsiaTheme="majorEastAsia" w:hAnsiTheme="majorEastAsia" w:cstheme="majorHAnsi" w:hint="eastAsia"/>
                <w:sz w:val="22"/>
              </w:rPr>
              <w:t>☑</w:t>
            </w:r>
            <w:r>
              <w:rPr>
                <w:rFonts w:asciiTheme="majorEastAsia" w:eastAsiaTheme="majorEastAsia" w:hAnsiTheme="majorEastAsia" w:cstheme="majorHAnsi"/>
                <w:sz w:val="22"/>
              </w:rPr>
              <w:t>各設置場所が生活動線上にあることがわかる住宅内の図面</w:t>
            </w:r>
          </w:p>
        </w:tc>
      </w:tr>
    </w:tbl>
    <w:p w14:paraId="4754AA1B" w14:textId="77777777" w:rsidR="00067542" w:rsidRPr="00D72BC8" w:rsidRDefault="00067542" w:rsidP="00067542">
      <w:pPr>
        <w:pStyle w:val="a9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場合により、補足資料の追加提出を求めることもありますのでご了承ください。</w:t>
      </w:r>
    </w:p>
    <w:p w14:paraId="610A8225" w14:textId="77777777" w:rsidR="004707E9" w:rsidRPr="00067542" w:rsidRDefault="004707E9"/>
    <w:sectPr w:rsidR="004707E9" w:rsidRPr="00067542" w:rsidSect="004707E9"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95D27" w14:textId="77777777" w:rsidR="00FA6EF4" w:rsidRDefault="00FA6EF4" w:rsidP="00FA6EF4">
      <w:r>
        <w:separator/>
      </w:r>
    </w:p>
  </w:endnote>
  <w:endnote w:type="continuationSeparator" w:id="0">
    <w:p w14:paraId="06E42558" w14:textId="77777777" w:rsidR="00FA6EF4" w:rsidRDefault="00FA6EF4" w:rsidP="00FA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835BE" w14:textId="77777777" w:rsidR="00FA6EF4" w:rsidRDefault="00FA6EF4" w:rsidP="00FA6EF4">
      <w:r>
        <w:separator/>
      </w:r>
    </w:p>
  </w:footnote>
  <w:footnote w:type="continuationSeparator" w:id="0">
    <w:p w14:paraId="5644CA14" w14:textId="77777777" w:rsidR="00FA6EF4" w:rsidRDefault="00FA6EF4" w:rsidP="00FA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1CD2"/>
    <w:multiLevelType w:val="hybridMultilevel"/>
    <w:tmpl w:val="72F2390E"/>
    <w:lvl w:ilvl="0" w:tplc="7834E6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21148"/>
    <w:multiLevelType w:val="hybridMultilevel"/>
    <w:tmpl w:val="2174A328"/>
    <w:lvl w:ilvl="0" w:tplc="62FE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578195">
    <w:abstractNumId w:val="1"/>
  </w:num>
  <w:num w:numId="2" w16cid:durableId="147282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4F"/>
    <w:rsid w:val="00067542"/>
    <w:rsid w:val="0008538F"/>
    <w:rsid w:val="000D0D1A"/>
    <w:rsid w:val="000E79EC"/>
    <w:rsid w:val="000F23CE"/>
    <w:rsid w:val="001861DF"/>
    <w:rsid w:val="00225C8B"/>
    <w:rsid w:val="002343F7"/>
    <w:rsid w:val="0024698C"/>
    <w:rsid w:val="002C4295"/>
    <w:rsid w:val="002D3D6F"/>
    <w:rsid w:val="00307C20"/>
    <w:rsid w:val="003261F6"/>
    <w:rsid w:val="00396A7F"/>
    <w:rsid w:val="003A4097"/>
    <w:rsid w:val="003C35C0"/>
    <w:rsid w:val="0042157C"/>
    <w:rsid w:val="004443B8"/>
    <w:rsid w:val="00446BC8"/>
    <w:rsid w:val="0045374F"/>
    <w:rsid w:val="004707E9"/>
    <w:rsid w:val="00474F63"/>
    <w:rsid w:val="0049590B"/>
    <w:rsid w:val="004B32E2"/>
    <w:rsid w:val="005208FF"/>
    <w:rsid w:val="00550988"/>
    <w:rsid w:val="005627FC"/>
    <w:rsid w:val="00564CDD"/>
    <w:rsid w:val="00570BEA"/>
    <w:rsid w:val="00572E4D"/>
    <w:rsid w:val="00580814"/>
    <w:rsid w:val="005D7A11"/>
    <w:rsid w:val="005F6701"/>
    <w:rsid w:val="006162DD"/>
    <w:rsid w:val="00646608"/>
    <w:rsid w:val="00657BED"/>
    <w:rsid w:val="0067017B"/>
    <w:rsid w:val="00680041"/>
    <w:rsid w:val="00745925"/>
    <w:rsid w:val="0075523E"/>
    <w:rsid w:val="007711EE"/>
    <w:rsid w:val="0077167F"/>
    <w:rsid w:val="007A0B17"/>
    <w:rsid w:val="007B2E03"/>
    <w:rsid w:val="00814629"/>
    <w:rsid w:val="00866392"/>
    <w:rsid w:val="008B29A1"/>
    <w:rsid w:val="008C4E90"/>
    <w:rsid w:val="008D5FE1"/>
    <w:rsid w:val="008E4740"/>
    <w:rsid w:val="00917ACD"/>
    <w:rsid w:val="0093716B"/>
    <w:rsid w:val="00971C46"/>
    <w:rsid w:val="00972E61"/>
    <w:rsid w:val="009B6080"/>
    <w:rsid w:val="009D4582"/>
    <w:rsid w:val="00A01E57"/>
    <w:rsid w:val="00A7777F"/>
    <w:rsid w:val="00A8511A"/>
    <w:rsid w:val="00A913A0"/>
    <w:rsid w:val="00AA50F3"/>
    <w:rsid w:val="00AB6BAE"/>
    <w:rsid w:val="00AC161C"/>
    <w:rsid w:val="00AC1E91"/>
    <w:rsid w:val="00AE0CF8"/>
    <w:rsid w:val="00B47CCC"/>
    <w:rsid w:val="00BB19B3"/>
    <w:rsid w:val="00BF1DB0"/>
    <w:rsid w:val="00C01E62"/>
    <w:rsid w:val="00C14E9F"/>
    <w:rsid w:val="00C764D4"/>
    <w:rsid w:val="00C855A3"/>
    <w:rsid w:val="00C93B64"/>
    <w:rsid w:val="00CC4147"/>
    <w:rsid w:val="00CE1521"/>
    <w:rsid w:val="00CE4288"/>
    <w:rsid w:val="00D21588"/>
    <w:rsid w:val="00D2427F"/>
    <w:rsid w:val="00D323C8"/>
    <w:rsid w:val="00D72BC8"/>
    <w:rsid w:val="00D76492"/>
    <w:rsid w:val="00D821B4"/>
    <w:rsid w:val="00D8407D"/>
    <w:rsid w:val="00DA0522"/>
    <w:rsid w:val="00DB657B"/>
    <w:rsid w:val="00DB6934"/>
    <w:rsid w:val="00E2394A"/>
    <w:rsid w:val="00E44652"/>
    <w:rsid w:val="00F00404"/>
    <w:rsid w:val="00F14408"/>
    <w:rsid w:val="00FA6EF4"/>
    <w:rsid w:val="00FF2979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CD8957A"/>
  <w15:docId w15:val="{75F7F9F5-86CE-4C04-8368-D100AA2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EF4"/>
  </w:style>
  <w:style w:type="paragraph" w:styleId="a5">
    <w:name w:val="footer"/>
    <w:basedOn w:val="a"/>
    <w:link w:val="a6"/>
    <w:uiPriority w:val="99"/>
    <w:unhideWhenUsed/>
    <w:rsid w:val="00FA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EF4"/>
  </w:style>
  <w:style w:type="paragraph" w:styleId="a7">
    <w:name w:val="Balloon Text"/>
    <w:basedOn w:val="a"/>
    <w:link w:val="a8"/>
    <w:uiPriority w:val="99"/>
    <w:semiHidden/>
    <w:unhideWhenUsed/>
    <w:rsid w:val="0058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8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5C8B"/>
    <w:pPr>
      <w:ind w:leftChars="400" w:left="840"/>
    </w:pPr>
  </w:style>
  <w:style w:type="table" w:styleId="aa">
    <w:name w:val="Table Grid"/>
    <w:basedOn w:val="a1"/>
    <w:uiPriority w:val="39"/>
    <w:rsid w:val="004707E9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6C70-335C-48F8-9F39-835EF677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飯田　雄成</cp:lastModifiedBy>
  <cp:revision>6</cp:revision>
  <cp:lastPrinted>2024-12-23T05:33:00Z</cp:lastPrinted>
  <dcterms:created xsi:type="dcterms:W3CDTF">2025-01-22T07:59:00Z</dcterms:created>
  <dcterms:modified xsi:type="dcterms:W3CDTF">2025-01-22T23:30:00Z</dcterms:modified>
</cp:coreProperties>
</file>