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F532" w14:textId="77777777" w:rsidR="005134E6" w:rsidRPr="005134E6" w:rsidRDefault="005134E6" w:rsidP="005134E6">
      <w:pPr>
        <w:jc w:val="left"/>
        <w:rPr>
          <w:rFonts w:ascii="ＭＳ 明朝" w:eastAsia="ＭＳ 明朝" w:hAnsi="Century"/>
          <w:kern w:val="0"/>
          <w:szCs w:val="21"/>
        </w:rPr>
      </w:pPr>
      <w:r w:rsidRPr="005134E6">
        <w:rPr>
          <w:rFonts w:ascii="ＭＳ 明朝" w:eastAsia="ＭＳ 明朝" w:hAnsi="Century" w:hint="eastAsia"/>
          <w:kern w:val="0"/>
          <w:szCs w:val="21"/>
        </w:rPr>
        <w:t>別記</w:t>
      </w:r>
    </w:p>
    <w:p w14:paraId="36014A18" w14:textId="77777777" w:rsidR="004020E5" w:rsidRPr="005134E6" w:rsidRDefault="005134E6" w:rsidP="005134E6">
      <w:pPr>
        <w:jc w:val="left"/>
        <w:rPr>
          <w:rFonts w:asciiTheme="minorEastAsia"/>
          <w:kern w:val="0"/>
          <w:szCs w:val="21"/>
        </w:rPr>
      </w:pPr>
      <w:r w:rsidRPr="005134E6">
        <w:rPr>
          <w:rFonts w:ascii="ＭＳ 明朝" w:eastAsia="ＭＳ 明朝" w:hAnsi="Century" w:hint="eastAsia"/>
          <w:kern w:val="0"/>
          <w:szCs w:val="21"/>
        </w:rPr>
        <w:t>第１号様式（第５条）</w:t>
      </w:r>
    </w:p>
    <w:p w14:paraId="6A8446C5" w14:textId="77777777" w:rsidR="007B3709" w:rsidRPr="005134E6" w:rsidRDefault="004020E5" w:rsidP="006D7E09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木更津市認知症高齢者グループホーム入居者家賃軽減認定申請書</w:t>
      </w:r>
    </w:p>
    <w:p w14:paraId="6F9BDB6A" w14:textId="4F513D7D" w:rsidR="00F916B8" w:rsidRPr="005134E6" w:rsidRDefault="004020E5" w:rsidP="005F0C90">
      <w:pPr>
        <w:ind w:right="-2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F0C90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7B3709" w:rsidRPr="004020E5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AA6A08" w:rsidRPr="00341E6D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令和○○</w:t>
      </w:r>
      <w:r w:rsidR="00AA6A08" w:rsidRPr="004020E5">
        <w:rPr>
          <w:rFonts w:asciiTheme="minorEastAsia" w:hAnsiTheme="minorEastAsia" w:hint="eastAsia"/>
          <w:szCs w:val="21"/>
        </w:rPr>
        <w:t>年</w:t>
      </w:r>
      <w:r w:rsidR="00AA6A08" w:rsidRPr="00341E6D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△△</w:t>
      </w:r>
      <w:r w:rsidR="00AA6A08" w:rsidRPr="004020E5">
        <w:rPr>
          <w:rFonts w:asciiTheme="minorEastAsia" w:hAnsiTheme="minorEastAsia" w:hint="eastAsia"/>
          <w:szCs w:val="21"/>
        </w:rPr>
        <w:t>月</w:t>
      </w:r>
      <w:r w:rsidR="00AA6A08" w:rsidRPr="00341E6D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××</w:t>
      </w:r>
      <w:r w:rsidR="00AA6A08" w:rsidRPr="004020E5">
        <w:rPr>
          <w:rFonts w:asciiTheme="minorEastAsia" w:hAnsiTheme="minorEastAsia" w:hint="eastAsia"/>
          <w:szCs w:val="21"/>
        </w:rPr>
        <w:t>日</w:t>
      </w:r>
    </w:p>
    <w:p w14:paraId="493D6845" w14:textId="77777777" w:rsidR="00C13934" w:rsidRPr="005134E6" w:rsidRDefault="00E71EAE" w:rsidP="00C13934">
      <w:pPr>
        <w:jc w:val="left"/>
        <w:rPr>
          <w:rFonts w:asciiTheme="minorEastAsia"/>
          <w:szCs w:val="21"/>
        </w:rPr>
      </w:pPr>
      <w:r w:rsidRPr="004020E5">
        <w:rPr>
          <w:rFonts w:asciiTheme="minorEastAsia" w:hAnsiTheme="minorEastAsia" w:hint="eastAsia"/>
          <w:szCs w:val="21"/>
        </w:rPr>
        <w:t xml:space="preserve">　</w:t>
      </w:r>
      <w:r w:rsidR="00C13934" w:rsidRPr="004020E5">
        <w:rPr>
          <w:rFonts w:asciiTheme="minorEastAsia" w:hAnsiTheme="minorEastAsia" w:hint="eastAsia"/>
          <w:szCs w:val="21"/>
        </w:rPr>
        <w:t>木更津市長</w:t>
      </w:r>
      <w:r w:rsidR="00215DE5" w:rsidRPr="004020E5">
        <w:rPr>
          <w:rFonts w:asciiTheme="minorEastAsia" w:hAnsiTheme="minorEastAsia" w:hint="eastAsia"/>
          <w:szCs w:val="21"/>
        </w:rPr>
        <w:t xml:space="preserve">　様</w:t>
      </w:r>
    </w:p>
    <w:p w14:paraId="53D5F528" w14:textId="77777777" w:rsidR="005D3853" w:rsidRPr="005134E6" w:rsidRDefault="005D3853" w:rsidP="00145A8F">
      <w:pPr>
        <w:jc w:val="left"/>
        <w:rPr>
          <w:rFonts w:asciiTheme="minorEastAsia"/>
          <w:szCs w:val="21"/>
        </w:rPr>
      </w:pPr>
    </w:p>
    <w:p w14:paraId="75063A8D" w14:textId="075D6562" w:rsidR="002C4FF5" w:rsidRPr="002C4FF5" w:rsidRDefault="00A1642F" w:rsidP="007B370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13934" w:rsidRPr="004020E5">
        <w:rPr>
          <w:rFonts w:asciiTheme="minorEastAsia" w:hAnsiTheme="minorEastAsia" w:hint="eastAsia"/>
          <w:szCs w:val="21"/>
        </w:rPr>
        <w:t>次のとおり関係書類を添えて、</w:t>
      </w:r>
      <w:r w:rsidR="005D3853">
        <w:rPr>
          <w:rFonts w:asciiTheme="minorEastAsia" w:hAnsiTheme="minorEastAsia" w:hint="eastAsia"/>
          <w:szCs w:val="21"/>
        </w:rPr>
        <w:t>認知症高齢者グループホームの家賃に</w:t>
      </w:r>
      <w:r w:rsidR="00C13934" w:rsidRPr="004020E5">
        <w:rPr>
          <w:rFonts w:asciiTheme="minorEastAsia" w:hAnsiTheme="minorEastAsia" w:hint="eastAsia"/>
          <w:szCs w:val="21"/>
        </w:rPr>
        <w:t>係る</w:t>
      </w:r>
      <w:r w:rsidR="005D3853">
        <w:rPr>
          <w:rFonts w:asciiTheme="minorEastAsia" w:hAnsiTheme="minorEastAsia" w:hint="eastAsia"/>
          <w:szCs w:val="21"/>
        </w:rPr>
        <w:t>軽減認定</w:t>
      </w:r>
      <w:r w:rsidR="00C13934" w:rsidRPr="004020E5">
        <w:rPr>
          <w:rFonts w:asciiTheme="minorEastAsia" w:hAnsiTheme="minorEastAsia" w:hint="eastAsia"/>
          <w:szCs w:val="21"/>
        </w:rPr>
        <w:t>を申請します。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702"/>
        <w:gridCol w:w="3401"/>
      </w:tblGrid>
      <w:tr w:rsidR="00AA6A08" w:rsidRPr="004020E5" w14:paraId="5C6F4F2D" w14:textId="77777777" w:rsidTr="005F0C90">
        <w:trPr>
          <w:trHeight w:val="242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4EF947F" w14:textId="77777777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0620ADFF" w14:textId="22DE3E43" w:rsidR="00AA6A08" w:rsidRPr="005134E6" w:rsidRDefault="00AA6A08" w:rsidP="00AA6A0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キサラヅ　イチロウ</w:t>
            </w:r>
          </w:p>
        </w:tc>
        <w:tc>
          <w:tcPr>
            <w:tcW w:w="1702" w:type="dxa"/>
            <w:vMerge w:val="restart"/>
            <w:vAlign w:val="center"/>
          </w:tcPr>
          <w:p w14:paraId="2EBFCBA8" w14:textId="77777777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3401" w:type="dxa"/>
            <w:vMerge w:val="restart"/>
            <w:vAlign w:val="center"/>
          </w:tcPr>
          <w:p w14:paraId="0EF4B278" w14:textId="72EC61AA" w:rsidR="00AA6A08" w:rsidRPr="005134E6" w:rsidRDefault="00AA6A08" w:rsidP="00AA6A08">
            <w:pPr>
              <w:snapToGrid w:val="0"/>
              <w:spacing w:line="200" w:lineRule="atLeast"/>
              <w:rPr>
                <w:rFonts w:asciiTheme="minorEastAsia"/>
                <w:szCs w:val="21"/>
              </w:rPr>
            </w:pP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０００００１１１１１</w:t>
            </w:r>
          </w:p>
        </w:tc>
      </w:tr>
      <w:tr w:rsidR="00AA6A08" w:rsidRPr="004020E5" w14:paraId="52B8469D" w14:textId="77777777" w:rsidTr="00D42F0C">
        <w:trPr>
          <w:trHeight w:hRule="exact" w:val="113"/>
        </w:trPr>
        <w:tc>
          <w:tcPr>
            <w:tcW w:w="1838" w:type="dxa"/>
            <w:vMerge w:val="restart"/>
            <w:tcBorders>
              <w:top w:val="dotted" w:sz="4" w:space="0" w:color="auto"/>
            </w:tcBorders>
            <w:vAlign w:val="center"/>
          </w:tcPr>
          <w:p w14:paraId="353D6A48" w14:textId="77777777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14:paraId="306CAE30" w14:textId="43074F48" w:rsidR="00AA6A08" w:rsidRPr="005134E6" w:rsidRDefault="00AA6A08" w:rsidP="00AA6A0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  <w:r w:rsidRPr="0004558D">
              <w:rPr>
                <w:rFonts w:ascii="BIZ UDPゴシック" w:eastAsia="BIZ UDPゴシック" w:hAnsi="BIZ UDPゴシック" w:hint="eastAsia"/>
                <w:b/>
                <w:color w:val="ED0000"/>
                <w:sz w:val="32"/>
                <w:szCs w:val="32"/>
              </w:rPr>
              <w:t>木更津　一郎</w:t>
            </w:r>
          </w:p>
        </w:tc>
        <w:tc>
          <w:tcPr>
            <w:tcW w:w="1702" w:type="dxa"/>
            <w:vMerge/>
            <w:vAlign w:val="center"/>
          </w:tcPr>
          <w:p w14:paraId="546337AF" w14:textId="77777777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401" w:type="dxa"/>
            <w:vMerge/>
          </w:tcPr>
          <w:p w14:paraId="7D5C2304" w14:textId="77777777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</w:p>
        </w:tc>
      </w:tr>
      <w:tr w:rsidR="00AA6A08" w:rsidRPr="004020E5" w14:paraId="6BF64ABD" w14:textId="77777777" w:rsidTr="005E174D">
        <w:trPr>
          <w:trHeight w:val="385"/>
        </w:trPr>
        <w:tc>
          <w:tcPr>
            <w:tcW w:w="1838" w:type="dxa"/>
            <w:vMerge/>
            <w:vAlign w:val="center"/>
          </w:tcPr>
          <w:p w14:paraId="0279E01D" w14:textId="77777777" w:rsidR="00AA6A08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260" w:type="dxa"/>
            <w:vMerge/>
          </w:tcPr>
          <w:p w14:paraId="18975B4E" w14:textId="77777777" w:rsidR="00AA6A08" w:rsidRDefault="00AA6A08" w:rsidP="00AA6A0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01967D9C" w14:textId="77777777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401" w:type="dxa"/>
            <w:vAlign w:val="center"/>
          </w:tcPr>
          <w:p w14:paraId="055D6B9E" w14:textId="4C3FCE26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昭和○○</w:t>
            </w:r>
            <w:r w:rsidRPr="004020E5">
              <w:rPr>
                <w:rFonts w:asciiTheme="minorEastAsia" w:hAnsiTheme="minorEastAsia" w:hint="eastAsia"/>
                <w:szCs w:val="21"/>
              </w:rPr>
              <w:t>年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△△</w:t>
            </w:r>
            <w:r w:rsidRPr="004020E5">
              <w:rPr>
                <w:rFonts w:asciiTheme="minorEastAsia" w:hAnsiTheme="minorEastAsia" w:hint="eastAsia"/>
                <w:szCs w:val="21"/>
              </w:rPr>
              <w:t>月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××</w:t>
            </w:r>
            <w:r w:rsidRPr="004020E5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AA6A08" w:rsidRPr="004020E5" w14:paraId="7014C5CD" w14:textId="77777777" w:rsidTr="005F0C90">
        <w:trPr>
          <w:trHeight w:val="70"/>
        </w:trPr>
        <w:tc>
          <w:tcPr>
            <w:tcW w:w="1838" w:type="dxa"/>
            <w:vMerge w:val="restart"/>
            <w:vAlign w:val="center"/>
          </w:tcPr>
          <w:p w14:paraId="629E1ECA" w14:textId="77777777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住　　</w:t>
            </w:r>
            <w:r w:rsidRPr="004020E5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  <w:vAlign w:val="center"/>
          </w:tcPr>
          <w:p w14:paraId="67101C26" w14:textId="0EB934E4" w:rsidR="00AA6A08" w:rsidRPr="005134E6" w:rsidRDefault="00AA6A08" w:rsidP="00AA6A08">
            <w:pPr>
              <w:snapToGrid w:val="0"/>
              <w:spacing w:line="200" w:lineRule="atLeast"/>
              <w:rPr>
                <w:rFonts w:asciiTheme="minorEastAsia"/>
                <w:szCs w:val="21"/>
              </w:rPr>
            </w:pPr>
            <w:r w:rsidRPr="00341E6D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EBEEE" wp14:editId="299D6FEA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40640</wp:posOffset>
                      </wp:positionV>
                      <wp:extent cx="2209165" cy="307975"/>
                      <wp:effectExtent l="590550" t="19050" r="19685" b="15875"/>
                      <wp:wrapNone/>
                      <wp:docPr id="10" name="吹き出し: 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165" cy="307975"/>
                              </a:xfrm>
                              <a:prstGeom prst="wedgeRectCallout">
                                <a:avLst>
                                  <a:gd name="adj1" fmla="val -75531"/>
                                  <a:gd name="adj2" fmla="val -30715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10549" w14:textId="77777777" w:rsidR="00AA6A08" w:rsidRPr="00341E6D" w:rsidRDefault="00AA6A08" w:rsidP="00896F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41E6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住民票の住所を記入してください。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EBEE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0" o:spid="_x0000_s1026" type="#_x0000_t61" style="position:absolute;left:0;text-align:left;margin-left:217.5pt;margin-top:3.2pt;width:173.9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" adj="-5515,4166" fillcolor="white [3212]" strokecolor="#0070c0" strokeweight="2.5pt">
                      <v:textbox>
                        <w:txbxContent>
                          <w:p w14:paraId="6BE10549" w14:textId="77777777" w:rsidR="00AA6A08" w:rsidRPr="00341E6D" w:rsidRDefault="00AA6A08" w:rsidP="00896F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1E6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住民票の住所を記入してください。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木更津市富士見１－２</w:t>
            </w:r>
          </w:p>
        </w:tc>
      </w:tr>
      <w:tr w:rsidR="00AA6A08" w:rsidRPr="004020E5" w14:paraId="3E66D004" w14:textId="77777777" w:rsidTr="005F0C90">
        <w:trPr>
          <w:trHeight w:val="84"/>
        </w:trPr>
        <w:tc>
          <w:tcPr>
            <w:tcW w:w="1838" w:type="dxa"/>
            <w:vMerge/>
          </w:tcPr>
          <w:p w14:paraId="67F54E2B" w14:textId="77777777" w:rsidR="00AA6A08" w:rsidRPr="004020E5" w:rsidRDefault="00AA6A08" w:rsidP="00AA6A0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vAlign w:val="center"/>
          </w:tcPr>
          <w:p w14:paraId="48C4BBD6" w14:textId="52C6BDDE" w:rsidR="00AA6A08" w:rsidRPr="004020E5" w:rsidRDefault="00AA6A08" w:rsidP="00AA6A08">
            <w:pPr>
              <w:snapToGrid w:val="0"/>
              <w:spacing w:line="200" w:lineRule="atLeas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０４３８-○○-△△△△</w:t>
            </w:r>
          </w:p>
        </w:tc>
      </w:tr>
      <w:tr w:rsidR="00AA6A08" w:rsidRPr="004020E5" w14:paraId="3CBABBEC" w14:textId="77777777" w:rsidTr="005F0C90">
        <w:trPr>
          <w:trHeight w:val="70"/>
        </w:trPr>
        <w:tc>
          <w:tcPr>
            <w:tcW w:w="5098" w:type="dxa"/>
            <w:gridSpan w:val="2"/>
            <w:vAlign w:val="center"/>
          </w:tcPr>
          <w:p w14:paraId="09470A0A" w14:textId="77777777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入居した認知症高齢者グループホームの名称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14:paraId="0558DA48" w14:textId="384A61E1" w:rsidR="00AA6A08" w:rsidRPr="005134E6" w:rsidRDefault="00AA6A08" w:rsidP="00AA6A08">
            <w:pPr>
              <w:snapToGrid w:val="0"/>
              <w:spacing w:line="200" w:lineRule="atLeast"/>
              <w:rPr>
                <w:rFonts w:asciiTheme="minorEastAsia"/>
                <w:szCs w:val="21"/>
              </w:rPr>
            </w:pP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グループホーム○○○○</w:t>
            </w:r>
          </w:p>
        </w:tc>
      </w:tr>
      <w:tr w:rsidR="00AA6A08" w:rsidRPr="004020E5" w14:paraId="56729B04" w14:textId="77777777" w:rsidTr="005F0C90">
        <w:trPr>
          <w:trHeight w:val="241"/>
        </w:trPr>
        <w:tc>
          <w:tcPr>
            <w:tcW w:w="1838" w:type="dxa"/>
            <w:vAlign w:val="center"/>
          </w:tcPr>
          <w:p w14:paraId="62C81650" w14:textId="77777777" w:rsidR="00AA6A08" w:rsidRPr="004020E5" w:rsidRDefault="00AA6A08" w:rsidP="00AA6A0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入</w:t>
            </w:r>
            <w:r>
              <w:rPr>
                <w:rFonts w:asciiTheme="minorEastAsia" w:hAnsiTheme="minorEastAsia" w:hint="eastAsia"/>
                <w:szCs w:val="21"/>
              </w:rPr>
              <w:t>居</w:t>
            </w:r>
            <w:r w:rsidRPr="004020E5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8363" w:type="dxa"/>
            <w:gridSpan w:val="3"/>
            <w:vAlign w:val="center"/>
          </w:tcPr>
          <w:p w14:paraId="310CE324" w14:textId="54BBE73A" w:rsidR="00AA6A08" w:rsidRPr="004020E5" w:rsidRDefault="00AA6A08" w:rsidP="00AA6A0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  <w:r w:rsidRPr="00341E6D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A2784F" wp14:editId="3EEE392E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12700</wp:posOffset>
                      </wp:positionV>
                      <wp:extent cx="3336925" cy="306705"/>
                      <wp:effectExtent l="266700" t="19050" r="15875" b="17145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6925" cy="306705"/>
                              </a:xfrm>
                              <a:prstGeom prst="wedgeRectCallout">
                                <a:avLst>
                                  <a:gd name="adj1" fmla="val -56940"/>
                                  <a:gd name="adj2" fmla="val 48336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8101E8" w14:textId="77777777" w:rsidR="00AA6A08" w:rsidRPr="00341E6D" w:rsidRDefault="00AA6A08" w:rsidP="00896F33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41E6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配偶者の有無について、どちらかに〇をしてください。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2784F" id="吹き出し: 四角形 12" o:spid="_x0000_s1027" type="#_x0000_t61" style="position:absolute;margin-left:148.5pt;margin-top:1pt;width:262.7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" adj="-1499,21241" fillcolor="white [3212]" strokecolor="#0070c0" strokeweight="2.5pt">
                      <v:textbox>
                        <w:txbxContent>
                          <w:p w14:paraId="368101E8" w14:textId="77777777" w:rsidR="00AA6A08" w:rsidRPr="00341E6D" w:rsidRDefault="00AA6A08" w:rsidP="00896F3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1E6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配偶者の有無について、どちらかに〇をしてください。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令和○○</w:t>
            </w:r>
            <w:r w:rsidRPr="004020E5">
              <w:rPr>
                <w:rFonts w:asciiTheme="minorEastAsia" w:hAnsiTheme="minorEastAsia" w:hint="eastAsia"/>
                <w:szCs w:val="21"/>
              </w:rPr>
              <w:t>年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△△</w:t>
            </w:r>
            <w:r w:rsidRPr="004020E5">
              <w:rPr>
                <w:rFonts w:asciiTheme="minorEastAsia" w:hAnsiTheme="minorEastAsia" w:hint="eastAsia"/>
                <w:szCs w:val="21"/>
              </w:rPr>
              <w:t>月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××</w:t>
            </w:r>
            <w:r w:rsidRPr="004020E5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05B1D87A" w14:textId="4A4422AA" w:rsidR="00C13934" w:rsidRPr="005134E6" w:rsidRDefault="00A56C9D" w:rsidP="00C13934">
      <w:pPr>
        <w:jc w:val="left"/>
        <w:rPr>
          <w:rFonts w:asciiTheme="minorEastAsia"/>
          <w:szCs w:val="21"/>
        </w:rPr>
      </w:pPr>
      <w:r>
        <w:rPr>
          <w:rFonts w:asci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E9F7C" wp14:editId="40EFF18C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3276600" cy="373380"/>
                <wp:effectExtent l="19050" t="19050" r="19050" b="26670"/>
                <wp:wrapNone/>
                <wp:docPr id="75187683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733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E2B18" id="四角形: 角を丸くする 1" o:spid="_x0000_s1026" style="position:absolute;margin-left:0;margin-top:12.15pt;width:258pt;height:29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" filled="f" strokecolor="black [3213]" strokeweight="2.25pt">
                <w10:wrap anchorx="margin"/>
              </v:roundrect>
            </w:pict>
          </mc:Fallback>
        </mc:AlternateConten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8"/>
        <w:gridCol w:w="1330"/>
        <w:gridCol w:w="1982"/>
        <w:gridCol w:w="1329"/>
        <w:gridCol w:w="5052"/>
      </w:tblGrid>
      <w:tr w:rsidR="00B35FD0" w:rsidRPr="004020E5" w14:paraId="6C792026" w14:textId="77777777" w:rsidTr="00552459">
        <w:trPr>
          <w:trHeight w:val="70"/>
        </w:trPr>
        <w:tc>
          <w:tcPr>
            <w:tcW w:w="1838" w:type="dxa"/>
            <w:gridSpan w:val="2"/>
            <w:vAlign w:val="center"/>
          </w:tcPr>
          <w:p w14:paraId="12CA62A4" w14:textId="24BCCCDD" w:rsidR="00B35FD0" w:rsidRPr="004020E5" w:rsidRDefault="00B35FD0" w:rsidP="00B35FD0">
            <w:pPr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配偶者の有無</w:t>
            </w:r>
          </w:p>
        </w:tc>
        <w:tc>
          <w:tcPr>
            <w:tcW w:w="3311" w:type="dxa"/>
            <w:gridSpan w:val="2"/>
            <w:tcBorders>
              <w:bottom w:val="dotted" w:sz="4" w:space="0" w:color="auto"/>
            </w:tcBorders>
            <w:vAlign w:val="center"/>
          </w:tcPr>
          <w:p w14:paraId="7936E865" w14:textId="0DE5F712" w:rsidR="00B35FD0" w:rsidRPr="004020E5" w:rsidRDefault="00081DA6" w:rsidP="00081DA6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有　</w:t>
            </w:r>
            <w:r w:rsidR="00B35FD0" w:rsidRPr="004020E5">
              <w:rPr>
                <w:rFonts w:asciiTheme="minorEastAsia" w:hAnsiTheme="minorEastAsia" w:hint="eastAsia"/>
                <w:szCs w:val="21"/>
              </w:rPr>
              <w:t>・　無</w:t>
            </w:r>
          </w:p>
        </w:tc>
        <w:tc>
          <w:tcPr>
            <w:tcW w:w="5052" w:type="dxa"/>
            <w:tcBorders>
              <w:bottom w:val="dotted" w:sz="4" w:space="0" w:color="auto"/>
            </w:tcBorders>
          </w:tcPr>
          <w:p w14:paraId="4A7E5B15" w14:textId="77777777" w:rsidR="00B35FD0" w:rsidRPr="004020E5" w:rsidRDefault="00B35FD0" w:rsidP="00B35FD0">
            <w:pPr>
              <w:snapToGrid w:val="0"/>
              <w:spacing w:line="180" w:lineRule="atLeast"/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左記において「無」の場合は、以下の「配偶者に関する事項」については、記載不要です。</w:t>
            </w:r>
          </w:p>
        </w:tc>
      </w:tr>
      <w:tr w:rsidR="00AA6A08" w:rsidRPr="004020E5" w14:paraId="27D1A567" w14:textId="77777777" w:rsidTr="00552459">
        <w:trPr>
          <w:trHeight w:val="70"/>
        </w:trPr>
        <w:tc>
          <w:tcPr>
            <w:tcW w:w="508" w:type="dxa"/>
            <w:vMerge w:val="restart"/>
            <w:textDirection w:val="tbRlV"/>
            <w:vAlign w:val="center"/>
          </w:tcPr>
          <w:p w14:paraId="7DD344BE" w14:textId="77777777" w:rsidR="00AA6A08" w:rsidRPr="004020E5" w:rsidRDefault="00AA6A08" w:rsidP="00AA6A08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配偶者に関する事項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vAlign w:val="center"/>
          </w:tcPr>
          <w:p w14:paraId="2D011F71" w14:textId="64E5303A" w:rsidR="00AA6A08" w:rsidRPr="004020E5" w:rsidRDefault="00AA6A08" w:rsidP="00AA6A08">
            <w:pPr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  <w:vAlign w:val="center"/>
          </w:tcPr>
          <w:p w14:paraId="1F1FF39E" w14:textId="16DB1134" w:rsidR="00AA6A08" w:rsidRPr="005134E6" w:rsidRDefault="00AA6A08" w:rsidP="00AA6A08">
            <w:pPr>
              <w:rPr>
                <w:rFonts w:asciiTheme="minorEastAsia"/>
                <w:szCs w:val="21"/>
              </w:rPr>
            </w:pPr>
            <w:r w:rsidRPr="00341E6D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CDA12F" wp14:editId="43EF0AC8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59055</wp:posOffset>
                      </wp:positionV>
                      <wp:extent cx="1530985" cy="826770"/>
                      <wp:effectExtent l="457200" t="19050" r="12065" b="11430"/>
                      <wp:wrapNone/>
                      <wp:docPr id="13" name="吹き出し: 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985" cy="826770"/>
                              </a:xfrm>
                              <a:prstGeom prst="wedgeRectCallout">
                                <a:avLst>
                                  <a:gd name="adj1" fmla="val -78388"/>
                                  <a:gd name="adj2" fmla="val -2191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E77334" w14:textId="77777777" w:rsidR="00AA6A08" w:rsidRPr="00341E6D" w:rsidRDefault="00AA6A08" w:rsidP="007A4CC4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41E6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配偶者が「有」の場合に記入してください。</w:t>
                                  </w:r>
                                </w:p>
                                <w:p w14:paraId="243B4957" w14:textId="77777777" w:rsidR="00AA6A08" w:rsidRPr="00341E6D" w:rsidRDefault="00AA6A08" w:rsidP="007A4CC4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41E6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同じ世帯の場合も記入してください。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DA12F" id="吹き出し: 四角形 13" o:spid="_x0000_s1028" type="#_x0000_t61" style="position:absolute;left:0;text-align:left;margin-left:270.9pt;margin-top:4.65pt;width:120.55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" adj="-6132,6066" fillcolor="white [3212]" strokecolor="#0070c0" strokeweight="2.5pt">
                      <v:textbox>
                        <w:txbxContent>
                          <w:p w14:paraId="22E77334" w14:textId="77777777" w:rsidR="00AA6A08" w:rsidRPr="00341E6D" w:rsidRDefault="00AA6A08" w:rsidP="007A4CC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1E6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配偶者が「有」の場合に記入してください。</w:t>
                            </w:r>
                          </w:p>
                          <w:p w14:paraId="243B4957" w14:textId="77777777" w:rsidR="00AA6A08" w:rsidRPr="00341E6D" w:rsidRDefault="00AA6A08" w:rsidP="007A4CC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1E6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同じ世帯の場合も記入してください。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キサラヅ　ハナコ</w:t>
            </w:r>
          </w:p>
        </w:tc>
      </w:tr>
      <w:tr w:rsidR="00AA6A08" w:rsidRPr="004020E5" w14:paraId="56CE3F77" w14:textId="77777777" w:rsidTr="005074D8">
        <w:trPr>
          <w:trHeight w:val="70"/>
        </w:trPr>
        <w:tc>
          <w:tcPr>
            <w:tcW w:w="508" w:type="dxa"/>
            <w:vMerge/>
          </w:tcPr>
          <w:p w14:paraId="30C33251" w14:textId="77777777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  <w:vAlign w:val="center"/>
          </w:tcPr>
          <w:p w14:paraId="4B6E155B" w14:textId="77777777" w:rsidR="00AA6A08" w:rsidRPr="004020E5" w:rsidRDefault="00AA6A08" w:rsidP="00AA6A08">
            <w:pPr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vAlign w:val="center"/>
          </w:tcPr>
          <w:p w14:paraId="0E4DB966" w14:textId="6A505C41" w:rsidR="00AA6A08" w:rsidRPr="005134E6" w:rsidRDefault="009F6C45" w:rsidP="00AA6A08">
            <w:pPr>
              <w:rPr>
                <w:rFonts w:asciiTheme="minorEastAsia"/>
                <w:szCs w:val="21"/>
              </w:rPr>
            </w:pPr>
            <w:r w:rsidRPr="001C4063">
              <w:rPr>
                <w:rFonts w:asciiTheme="minorEastAsia" w:hAnsiTheme="minorEastAsia" w:hint="eastAsia"/>
                <w:noProof/>
                <w:color w:val="ED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758F5" wp14:editId="6FE5E8A4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-553085</wp:posOffset>
                      </wp:positionV>
                      <wp:extent cx="358140" cy="327660"/>
                      <wp:effectExtent l="0" t="0" r="22860" b="15240"/>
                      <wp:wrapNone/>
                      <wp:docPr id="1103431734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276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DE2E3" id="楕円 2" o:spid="_x0000_s1026" style="position:absolute;margin-left:43.8pt;margin-top:-43.55pt;width:28.2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" filled="f" strokecolor="red" strokeweight="2pt"/>
                  </w:pict>
                </mc:Fallback>
              </mc:AlternateContent>
            </w:r>
            <w:r w:rsidR="00AA6A08" w:rsidRPr="0004558D">
              <w:rPr>
                <w:rFonts w:ascii="BIZ UDPゴシック" w:eastAsia="BIZ UDPゴシック" w:hAnsi="BIZ UDPゴシック" w:hint="eastAsia"/>
                <w:b/>
                <w:bCs/>
                <w:color w:val="ED0000"/>
                <w:sz w:val="32"/>
                <w:szCs w:val="32"/>
              </w:rPr>
              <w:t>木更津　花子</w:t>
            </w:r>
          </w:p>
        </w:tc>
      </w:tr>
      <w:tr w:rsidR="00AA6A08" w:rsidRPr="004020E5" w14:paraId="7A74F182" w14:textId="77777777" w:rsidTr="00E11510">
        <w:trPr>
          <w:trHeight w:val="70"/>
        </w:trPr>
        <w:tc>
          <w:tcPr>
            <w:tcW w:w="508" w:type="dxa"/>
            <w:vMerge/>
          </w:tcPr>
          <w:p w14:paraId="4165A806" w14:textId="77777777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3EBC851" w14:textId="77777777" w:rsidR="00AA6A08" w:rsidRPr="004020E5" w:rsidRDefault="00AA6A08" w:rsidP="00AA6A08">
            <w:pPr>
              <w:jc w:val="center"/>
              <w:rPr>
                <w:rFonts w:asciiTheme="minorEastAsia"/>
                <w:szCs w:val="21"/>
              </w:rPr>
            </w:pPr>
            <w:r w:rsidRPr="00552459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363" w:type="dxa"/>
            <w:gridSpan w:val="3"/>
            <w:vAlign w:val="center"/>
          </w:tcPr>
          <w:p w14:paraId="3770B8F9" w14:textId="201E444F" w:rsidR="00AA6A08" w:rsidRPr="004020E5" w:rsidRDefault="00AA6A08" w:rsidP="00AA6A08">
            <w:pPr>
              <w:rPr>
                <w:rFonts w:asciiTheme="minorEastAsia"/>
                <w:szCs w:val="21"/>
              </w:rPr>
            </w:pPr>
            <w:r w:rsidRPr="0055245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昭和○○</w:t>
            </w:r>
            <w:r w:rsidRPr="00552459">
              <w:rPr>
                <w:rFonts w:asciiTheme="minorEastAsia" w:hAnsiTheme="minorEastAsia" w:hint="eastAsia"/>
                <w:szCs w:val="21"/>
              </w:rPr>
              <w:t>年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△△</w:t>
            </w:r>
            <w:r w:rsidRPr="00552459">
              <w:rPr>
                <w:rFonts w:asciiTheme="minorEastAsia" w:hAnsiTheme="minorEastAsia" w:hint="eastAsia"/>
                <w:szCs w:val="21"/>
              </w:rPr>
              <w:t>月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××</w:t>
            </w:r>
            <w:r w:rsidRPr="00552459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AA6A08" w:rsidRPr="004020E5" w14:paraId="4D1B03BE" w14:textId="77777777" w:rsidTr="00552459">
        <w:trPr>
          <w:trHeight w:val="70"/>
        </w:trPr>
        <w:tc>
          <w:tcPr>
            <w:tcW w:w="508" w:type="dxa"/>
            <w:vMerge/>
          </w:tcPr>
          <w:p w14:paraId="73620C3F" w14:textId="77777777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vMerge w:val="restart"/>
            <w:vAlign w:val="center"/>
          </w:tcPr>
          <w:p w14:paraId="137CCF31" w14:textId="77777777" w:rsidR="00AA6A08" w:rsidRPr="004020E5" w:rsidRDefault="00AA6A08" w:rsidP="00AA6A08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  <w:vAlign w:val="center"/>
          </w:tcPr>
          <w:p w14:paraId="3625397B" w14:textId="4FD3FEDF" w:rsidR="00AA6A08" w:rsidRPr="005134E6" w:rsidRDefault="00AA6A08" w:rsidP="00AA6A08">
            <w:pPr>
              <w:rPr>
                <w:rFonts w:asciiTheme="minorEastAsia"/>
                <w:szCs w:val="21"/>
              </w:rPr>
            </w:pP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木更津市富士見１－２</w:t>
            </w:r>
          </w:p>
        </w:tc>
      </w:tr>
      <w:tr w:rsidR="00AA6A08" w:rsidRPr="004020E5" w14:paraId="194406BA" w14:textId="77777777" w:rsidTr="00552459">
        <w:trPr>
          <w:trHeight w:val="77"/>
        </w:trPr>
        <w:tc>
          <w:tcPr>
            <w:tcW w:w="508" w:type="dxa"/>
            <w:vMerge/>
          </w:tcPr>
          <w:p w14:paraId="206B649F" w14:textId="77777777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vMerge/>
            <w:vAlign w:val="center"/>
          </w:tcPr>
          <w:p w14:paraId="52FFDE02" w14:textId="77777777" w:rsidR="00AA6A08" w:rsidRPr="004020E5" w:rsidRDefault="00AA6A08" w:rsidP="00AA6A08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vAlign w:val="center"/>
          </w:tcPr>
          <w:p w14:paraId="3CF4E00C" w14:textId="7D0208B5" w:rsidR="00AA6A08" w:rsidRPr="004020E5" w:rsidRDefault="00AA6A08" w:rsidP="00AA6A08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０４３８-○○-△△△△</w:t>
            </w:r>
          </w:p>
        </w:tc>
      </w:tr>
      <w:tr w:rsidR="00AA6A08" w:rsidRPr="004020E5" w14:paraId="5A58FA90" w14:textId="77777777" w:rsidTr="00FC02C2">
        <w:trPr>
          <w:trHeight w:val="582"/>
        </w:trPr>
        <w:tc>
          <w:tcPr>
            <w:tcW w:w="508" w:type="dxa"/>
            <w:vMerge/>
          </w:tcPr>
          <w:p w14:paraId="61C2C34B" w14:textId="77777777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312" w:type="dxa"/>
            <w:gridSpan w:val="2"/>
            <w:vAlign w:val="center"/>
          </w:tcPr>
          <w:p w14:paraId="07CAF728" w14:textId="1EC9B5B7" w:rsidR="00AA6A08" w:rsidRPr="005134E6" w:rsidRDefault="00AA6A08" w:rsidP="00AA6A08">
            <w:pPr>
              <w:snapToGrid w:val="0"/>
              <w:spacing w:line="18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本年１月１日現在の住所</w:t>
            </w:r>
          </w:p>
          <w:p w14:paraId="10786405" w14:textId="774CFB3D" w:rsidR="00AA6A08" w:rsidRPr="004020E5" w:rsidRDefault="00AA6A08" w:rsidP="00AA6A08">
            <w:pPr>
              <w:snapToGrid w:val="0"/>
              <w:spacing w:line="18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4020E5">
              <w:rPr>
                <w:rFonts w:asciiTheme="minorEastAsia" w:hAnsiTheme="minorEastAsia" w:hint="eastAsia"/>
                <w:szCs w:val="21"/>
              </w:rPr>
              <w:t>現住所と異なる場合</w:t>
            </w:r>
            <w:r>
              <w:rPr>
                <w:rFonts w:asciiTheme="minorEastAsia" w:hAnsiTheme="minorEastAsia" w:hint="eastAsia"/>
                <w:szCs w:val="21"/>
              </w:rPr>
              <w:t>のみ記入</w:t>
            </w:r>
            <w:r w:rsidRPr="004020E5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6381" w:type="dxa"/>
            <w:gridSpan w:val="2"/>
            <w:vAlign w:val="center"/>
          </w:tcPr>
          <w:p w14:paraId="75A1C6EA" w14:textId="7BA63F1B" w:rsidR="00AA6A08" w:rsidRPr="005134E6" w:rsidRDefault="00AA6A08" w:rsidP="00AA6A08">
            <w:pPr>
              <w:rPr>
                <w:rFonts w:asciiTheme="minorEastAsia"/>
                <w:szCs w:val="21"/>
              </w:rPr>
            </w:pPr>
          </w:p>
        </w:tc>
      </w:tr>
      <w:tr w:rsidR="00AA6A08" w:rsidRPr="004020E5" w14:paraId="2BC38B1C" w14:textId="77777777" w:rsidTr="00552459">
        <w:trPr>
          <w:trHeight w:val="70"/>
        </w:trPr>
        <w:tc>
          <w:tcPr>
            <w:tcW w:w="508" w:type="dxa"/>
            <w:vMerge/>
          </w:tcPr>
          <w:p w14:paraId="22915462" w14:textId="77777777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3C5F06EC" w14:textId="77777777" w:rsidR="00AA6A08" w:rsidRPr="004020E5" w:rsidRDefault="00AA6A08" w:rsidP="00AA6A08">
            <w:pPr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課税状況</w:t>
            </w:r>
          </w:p>
        </w:tc>
        <w:tc>
          <w:tcPr>
            <w:tcW w:w="8363" w:type="dxa"/>
            <w:gridSpan w:val="3"/>
            <w:vAlign w:val="center"/>
          </w:tcPr>
          <w:p w14:paraId="249964FA" w14:textId="5F4F37CA" w:rsidR="00AA6A08" w:rsidRPr="004020E5" w:rsidRDefault="009F6C45" w:rsidP="00AA6A08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EDF8CB" wp14:editId="3250617F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0</wp:posOffset>
                      </wp:positionV>
                      <wp:extent cx="1443990" cy="701675"/>
                      <wp:effectExtent l="19050" t="19050" r="22860" b="13652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990" cy="701675"/>
                              </a:xfrm>
                              <a:prstGeom prst="wedgeRectCallout">
                                <a:avLst>
                                  <a:gd name="adj1" fmla="val -12723"/>
                                  <a:gd name="adj2" fmla="val 64599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EB0356" w14:textId="77777777" w:rsidR="00AA6A08" w:rsidRPr="0086211D" w:rsidRDefault="00AA6A08" w:rsidP="00AA6A0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6211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夫婦の場合、合計額を記入してください。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DF8CB" id="吹き出し: 四角形 15" o:spid="_x0000_s1029" type="#_x0000_t61" style="position:absolute;left:0;text-align:left;margin-left:30.1pt;margin-top:0;width:113.7pt;height:5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" adj="8052,24753" fillcolor="white [3212]" strokecolor="#0070c0" strokeweight="2.5pt">
                      <v:textbox>
                        <w:txbxContent>
                          <w:p w14:paraId="30EB0356" w14:textId="77777777" w:rsidR="00AA6A08" w:rsidRPr="0086211D" w:rsidRDefault="00AA6A08" w:rsidP="00AA6A0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211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夫婦の場合、合計額を記入してください。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A08" w:rsidRPr="001C4063">
              <w:rPr>
                <w:rFonts w:asciiTheme="minorEastAsia"/>
                <w:noProof/>
                <w:color w:val="ED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CE6988" wp14:editId="4B025166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-114300</wp:posOffset>
                      </wp:positionV>
                      <wp:extent cx="624840" cy="335280"/>
                      <wp:effectExtent l="0" t="0" r="22860" b="26670"/>
                      <wp:wrapNone/>
                      <wp:docPr id="522757511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335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2FD61" id="楕円 3" o:spid="_x0000_s1026" style="position:absolute;margin-left:177pt;margin-top:-9pt;width:49.2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" filled="f" strokecolor="red" strokeweight="2pt"/>
                  </w:pict>
                </mc:Fallback>
              </mc:AlternateContent>
            </w:r>
            <w:r w:rsidR="00AA6A08" w:rsidRPr="004020E5">
              <w:rPr>
                <w:rFonts w:asciiTheme="minorEastAsia" w:hAnsiTheme="minorEastAsia" w:hint="eastAsia"/>
                <w:szCs w:val="21"/>
              </w:rPr>
              <w:t>市町村民税　　　　　　課税　　・　　非課税</w:t>
            </w:r>
          </w:p>
        </w:tc>
      </w:tr>
    </w:tbl>
    <w:p w14:paraId="07BC852C" w14:textId="299C09C9" w:rsidR="00A1642F" w:rsidRPr="005134E6" w:rsidRDefault="009F6C45" w:rsidP="00C13934">
      <w:pPr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4452F" wp14:editId="7B344655">
                <wp:simplePos x="0" y="0"/>
                <wp:positionH relativeFrom="column">
                  <wp:posOffset>3932555</wp:posOffset>
                </wp:positionH>
                <wp:positionV relativeFrom="paragraph">
                  <wp:posOffset>635</wp:posOffset>
                </wp:positionV>
                <wp:extent cx="2931795" cy="499110"/>
                <wp:effectExtent l="19050" t="19050" r="20955" b="129540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499110"/>
                        </a:xfrm>
                        <a:prstGeom prst="wedgeRectCallout">
                          <a:avLst>
                            <a:gd name="adj1" fmla="val -27193"/>
                            <a:gd name="adj2" fmla="val 70143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C05DE" w14:textId="77777777" w:rsidR="009F6C45" w:rsidRPr="0086211D" w:rsidRDefault="009F6C45" w:rsidP="009F6C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211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有価証券・その他は、該当するものがなければ、</w:t>
                            </w:r>
                          </w:p>
                          <w:p w14:paraId="7649FCE6" w14:textId="77777777" w:rsidR="009F6C45" w:rsidRPr="0086211D" w:rsidRDefault="009F6C45" w:rsidP="009F6C4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211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０円と記入してください。</w:t>
                            </w:r>
                          </w:p>
                          <w:p w14:paraId="18068ECB" w14:textId="158D3A8E" w:rsidR="00AA6A08" w:rsidRPr="009F6C45" w:rsidRDefault="00AA6A08" w:rsidP="00AA6A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452F" id="吹き出し: 四角形 16" o:spid="_x0000_s1030" type="#_x0000_t61" style="position:absolute;margin-left:309.65pt;margin-top:.05pt;width:230.85pt;height:3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" adj="4926,25951" fillcolor="white [3212]" strokecolor="#0070c0" strokeweight="2.5pt">
                <v:textbox>
                  <w:txbxContent>
                    <w:p w14:paraId="660C05DE" w14:textId="77777777" w:rsidR="009F6C45" w:rsidRPr="0086211D" w:rsidRDefault="009F6C45" w:rsidP="009F6C45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6211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有価証券・その他は、該当するものがなければ、</w:t>
                      </w:r>
                    </w:p>
                    <w:p w14:paraId="7649FCE6" w14:textId="77777777" w:rsidR="009F6C45" w:rsidRPr="0086211D" w:rsidRDefault="009F6C45" w:rsidP="009F6C45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6211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０円と記入してください。</w:t>
                      </w:r>
                    </w:p>
                    <w:p w14:paraId="18068ECB" w14:textId="158D3A8E" w:rsidR="00AA6A08" w:rsidRPr="009F6C45" w:rsidRDefault="00AA6A08" w:rsidP="00AA6A0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359"/>
        <w:gridCol w:w="426"/>
        <w:gridCol w:w="762"/>
        <w:gridCol w:w="1759"/>
        <w:gridCol w:w="1501"/>
        <w:gridCol w:w="1446"/>
        <w:gridCol w:w="1247"/>
        <w:gridCol w:w="1701"/>
      </w:tblGrid>
      <w:tr w:rsidR="00C56FA9" w:rsidRPr="004020E5" w14:paraId="441BBDA4" w14:textId="77777777" w:rsidTr="00A1642F">
        <w:tc>
          <w:tcPr>
            <w:tcW w:w="1359" w:type="dxa"/>
            <w:vMerge w:val="restart"/>
            <w:vAlign w:val="center"/>
          </w:tcPr>
          <w:p w14:paraId="1466C8ED" w14:textId="77777777" w:rsidR="008349E2" w:rsidRPr="005134E6" w:rsidRDefault="00C56FA9" w:rsidP="00C56FA9">
            <w:pPr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預貯金等に</w:t>
            </w:r>
          </w:p>
          <w:p w14:paraId="4636DD53" w14:textId="77777777" w:rsidR="00C56FA9" w:rsidRPr="004020E5" w:rsidRDefault="00C56FA9" w:rsidP="00C56FA9">
            <w:pPr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関する申告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</w:tcPr>
          <w:p w14:paraId="41D59FF4" w14:textId="27A9253F" w:rsidR="00C56FA9" w:rsidRPr="00AA6A08" w:rsidRDefault="00AA6A08" w:rsidP="00C13934">
            <w:pPr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AA6A08">
              <w:rPr>
                <w:rFonts w:ascii="Segoe UI Symbol" w:eastAsia="BIZ UDPゴシック" w:hAnsi="Segoe UI Symbol" w:cs="Segoe UI Symbol"/>
                <w:b/>
                <w:bCs/>
                <w:color w:val="FF0000"/>
                <w:szCs w:val="21"/>
              </w:rPr>
              <w:t>☑</w:t>
            </w:r>
          </w:p>
        </w:tc>
        <w:tc>
          <w:tcPr>
            <w:tcW w:w="8416" w:type="dxa"/>
            <w:gridSpan w:val="6"/>
            <w:tcBorders>
              <w:left w:val="dotted" w:sz="4" w:space="0" w:color="auto"/>
            </w:tcBorders>
          </w:tcPr>
          <w:p w14:paraId="3B663593" w14:textId="2AD04CF9" w:rsidR="00C56FA9" w:rsidRPr="005134E6" w:rsidRDefault="00B45527" w:rsidP="00B45527">
            <w:pPr>
              <w:snapToGrid w:val="0"/>
              <w:spacing w:line="180" w:lineRule="atLeast"/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預貯金、有価証券等の金額の合計が</w:t>
            </w:r>
            <w:r w:rsidR="00552459">
              <w:rPr>
                <w:rFonts w:asciiTheme="minorEastAsia" w:hAnsiTheme="minorEastAsia"/>
                <w:szCs w:val="21"/>
              </w:rPr>
              <w:t>1,000</w:t>
            </w:r>
            <w:r w:rsidRPr="004020E5">
              <w:rPr>
                <w:rFonts w:asciiTheme="minorEastAsia" w:hAnsiTheme="minorEastAsia" w:hint="eastAsia"/>
                <w:szCs w:val="21"/>
              </w:rPr>
              <w:t>万円（夫婦は</w:t>
            </w:r>
            <w:r w:rsidR="00552459">
              <w:rPr>
                <w:rFonts w:asciiTheme="minorEastAsia" w:hAnsiTheme="minorEastAsia"/>
                <w:szCs w:val="21"/>
              </w:rPr>
              <w:t>2,000</w:t>
            </w:r>
            <w:r w:rsidR="005D3853">
              <w:rPr>
                <w:rFonts w:asciiTheme="minorEastAsia" w:hAnsiTheme="minorEastAsia" w:hint="eastAsia"/>
                <w:szCs w:val="21"/>
              </w:rPr>
              <w:t>万円）以下</w:t>
            </w:r>
          </w:p>
          <w:p w14:paraId="5B220B63" w14:textId="10AA57F9" w:rsidR="00B45527" w:rsidRPr="004020E5" w:rsidRDefault="00B45527" w:rsidP="00B45527">
            <w:pPr>
              <w:snapToGrid w:val="0"/>
              <w:spacing w:line="180" w:lineRule="atLeast"/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※預貯金、有価証券にかかる通帳等の写しは別添のとおり</w:t>
            </w:r>
          </w:p>
        </w:tc>
      </w:tr>
      <w:tr w:rsidR="00AA6A08" w:rsidRPr="005D3853" w14:paraId="6ED7C26C" w14:textId="77777777" w:rsidTr="005D3853">
        <w:trPr>
          <w:trHeight w:val="70"/>
        </w:trPr>
        <w:tc>
          <w:tcPr>
            <w:tcW w:w="1359" w:type="dxa"/>
            <w:vMerge/>
          </w:tcPr>
          <w:p w14:paraId="77470CE6" w14:textId="77777777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188" w:type="dxa"/>
            <w:gridSpan w:val="2"/>
            <w:tcBorders>
              <w:right w:val="dotted" w:sz="4" w:space="0" w:color="auto"/>
            </w:tcBorders>
            <w:vAlign w:val="center"/>
          </w:tcPr>
          <w:p w14:paraId="7BC6C8F7" w14:textId="3A41AD21" w:rsidR="00AA6A08" w:rsidRPr="005D3853" w:rsidRDefault="00AA6A08" w:rsidP="00AA6A08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預貯金額</w:t>
            </w:r>
          </w:p>
        </w:tc>
        <w:tc>
          <w:tcPr>
            <w:tcW w:w="1759" w:type="dxa"/>
            <w:tcBorders>
              <w:left w:val="dotted" w:sz="4" w:space="0" w:color="auto"/>
            </w:tcBorders>
            <w:vAlign w:val="center"/>
          </w:tcPr>
          <w:p w14:paraId="14189DD9" w14:textId="2982F505" w:rsidR="00AA6A08" w:rsidRPr="005D3853" w:rsidRDefault="00AA6A08" w:rsidP="00AA6A08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341E6D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7,245,033</w:t>
            </w: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01" w:type="dxa"/>
            <w:tcBorders>
              <w:right w:val="dotted" w:sz="4" w:space="0" w:color="auto"/>
            </w:tcBorders>
            <w:vAlign w:val="center"/>
          </w:tcPr>
          <w:p w14:paraId="7C395E48" w14:textId="5124E6B2" w:rsidR="00AA6A08" w:rsidRPr="005134E6" w:rsidRDefault="00AA6A08" w:rsidP="00AA6A08">
            <w:pPr>
              <w:snapToGrid w:val="0"/>
              <w:spacing w:line="180" w:lineRule="atLeast"/>
              <w:jc w:val="center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有価証券</w:t>
            </w:r>
          </w:p>
          <w:p w14:paraId="4AC11AF4" w14:textId="3FE2EAF7" w:rsidR="00AA6A08" w:rsidRPr="005D3853" w:rsidRDefault="00AA6A08" w:rsidP="00AA6A08">
            <w:pPr>
              <w:snapToGrid w:val="0"/>
              <w:spacing w:line="180" w:lineRule="atLeas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（評価概算額）</w:t>
            </w:r>
          </w:p>
        </w:tc>
        <w:tc>
          <w:tcPr>
            <w:tcW w:w="1446" w:type="dxa"/>
            <w:tcBorders>
              <w:left w:val="dotted" w:sz="4" w:space="0" w:color="auto"/>
            </w:tcBorders>
            <w:vAlign w:val="center"/>
          </w:tcPr>
          <w:p w14:paraId="6D33D309" w14:textId="259170A8" w:rsidR="00AA6A08" w:rsidRPr="005D3853" w:rsidRDefault="00AA6A08" w:rsidP="00AA6A08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341E6D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300,000</w:t>
            </w: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7" w:type="dxa"/>
            <w:tcBorders>
              <w:right w:val="dotted" w:sz="4" w:space="0" w:color="auto"/>
            </w:tcBorders>
          </w:tcPr>
          <w:p w14:paraId="16E50B30" w14:textId="731FE55C" w:rsidR="00AA6A08" w:rsidRPr="005134E6" w:rsidRDefault="00AA6A08" w:rsidP="00AA6A08">
            <w:pPr>
              <w:snapToGrid w:val="0"/>
              <w:spacing w:line="180" w:lineRule="atLeast"/>
              <w:jc w:val="lef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その他（現金・負債を</w:t>
            </w:r>
          </w:p>
          <w:p w14:paraId="7D705A39" w14:textId="6BEAE410" w:rsidR="00AA6A08" w:rsidRPr="005D3853" w:rsidRDefault="00AA6A08" w:rsidP="00AA6A08">
            <w:pPr>
              <w:snapToGrid w:val="0"/>
              <w:spacing w:line="180" w:lineRule="atLeast"/>
              <w:jc w:val="lef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含む）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75A81561" w14:textId="77777777" w:rsidR="00AA6A08" w:rsidRPr="005D3853" w:rsidRDefault="00AA6A08" w:rsidP="00AA6A0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Pr="00341E6D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現金</w:t>
            </w: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 xml:space="preserve">　）※</w:t>
            </w:r>
          </w:p>
          <w:p w14:paraId="3719AB92" w14:textId="4C491F93" w:rsidR="00AA6A08" w:rsidRPr="005D3853" w:rsidRDefault="00AA6A08" w:rsidP="00AA6A08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341E6D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100,000</w:t>
            </w: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664AA6E3" w14:textId="7274A06E" w:rsidR="008349E2" w:rsidRPr="005134E6" w:rsidRDefault="00E23B53" w:rsidP="00A1642F">
      <w:pPr>
        <w:ind w:right="-2"/>
        <w:jc w:val="right"/>
        <w:rPr>
          <w:rFonts w:asciiTheme="minorEastAsia"/>
          <w:szCs w:val="21"/>
        </w:rPr>
      </w:pPr>
      <w:r w:rsidRPr="00A1642F">
        <w:rPr>
          <w:rFonts w:asciiTheme="minorEastAsia" w:hAnsiTheme="minorEastAsia" w:hint="eastAsia"/>
          <w:sz w:val="16"/>
          <w:szCs w:val="21"/>
        </w:rPr>
        <w:t>※内容を記入してください。</w:t>
      </w:r>
    </w:p>
    <w:p w14:paraId="58F143D5" w14:textId="28AB9695" w:rsidR="00DA326F" w:rsidRPr="005134E6" w:rsidRDefault="005F0C90" w:rsidP="008349E2">
      <w:pPr>
        <w:ind w:right="156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DA326F" w:rsidRPr="004020E5">
        <w:rPr>
          <w:rFonts w:asciiTheme="minorEastAsia" w:hAnsiTheme="minorEastAsia" w:hint="eastAsia"/>
          <w:szCs w:val="21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AA6A08" w:rsidRPr="004020E5" w14:paraId="356468CB" w14:textId="77777777" w:rsidTr="00A1642F">
        <w:trPr>
          <w:trHeight w:val="70"/>
        </w:trPr>
        <w:tc>
          <w:tcPr>
            <w:tcW w:w="5098" w:type="dxa"/>
          </w:tcPr>
          <w:p w14:paraId="3AC41566" w14:textId="45B836B4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申請者氏名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木更津　栄子</w:t>
            </w:r>
          </w:p>
        </w:tc>
        <w:tc>
          <w:tcPr>
            <w:tcW w:w="5096" w:type="dxa"/>
          </w:tcPr>
          <w:p w14:paraId="0F75CDCA" w14:textId="751C0551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04FA8C" wp14:editId="1F775C4B">
                      <wp:simplePos x="0" y="0"/>
                      <wp:positionH relativeFrom="margin">
                        <wp:posOffset>-3319780</wp:posOffset>
                      </wp:positionH>
                      <wp:positionV relativeFrom="paragraph">
                        <wp:posOffset>-25400</wp:posOffset>
                      </wp:positionV>
                      <wp:extent cx="6503670" cy="438150"/>
                      <wp:effectExtent l="19050" t="19050" r="11430" b="1905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3670" cy="4381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2A919" id="四角形: 角を丸くする 8" o:spid="_x0000_s1026" style="position:absolute;margin-left:-261.4pt;margin-top:-2pt;width:512.1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" filled="f" strokecolor="black [3213]" strokeweight="2.25pt">
                      <w10:wrap anchorx="margin"/>
                    </v:roundrect>
                  </w:pict>
                </mc:Fallback>
              </mc:AlternateContent>
            </w:r>
            <w:r w:rsidRPr="004020E5">
              <w:rPr>
                <w:rFonts w:asciiTheme="minorEastAsia" w:hAnsiTheme="minorEastAsia" w:hint="eastAsia"/>
                <w:szCs w:val="21"/>
              </w:rPr>
              <w:t>連絡先（自宅・勤務先）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０４３８-○○-△△△△</w:t>
            </w:r>
          </w:p>
        </w:tc>
      </w:tr>
      <w:tr w:rsidR="00AA6A08" w:rsidRPr="004020E5" w14:paraId="73596C5C" w14:textId="77777777" w:rsidTr="00A1642F">
        <w:trPr>
          <w:trHeight w:val="70"/>
        </w:trPr>
        <w:tc>
          <w:tcPr>
            <w:tcW w:w="5098" w:type="dxa"/>
          </w:tcPr>
          <w:p w14:paraId="6815063D" w14:textId="0BD0C1B8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申請者住所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木更津市朝日３－１０</w:t>
            </w:r>
          </w:p>
        </w:tc>
        <w:tc>
          <w:tcPr>
            <w:tcW w:w="5096" w:type="dxa"/>
          </w:tcPr>
          <w:p w14:paraId="099D51D7" w14:textId="33D6FE67" w:rsidR="00AA6A08" w:rsidRPr="004020E5" w:rsidRDefault="00AA6A08" w:rsidP="00AA6A08">
            <w:pPr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本人との関係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41E6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1"/>
              </w:rPr>
              <w:t>長女</w:t>
            </w:r>
          </w:p>
        </w:tc>
      </w:tr>
    </w:tbl>
    <w:p w14:paraId="489EFBA9" w14:textId="55D3837A" w:rsidR="00A1642F" w:rsidRPr="005134E6" w:rsidRDefault="00AA6A08" w:rsidP="00212F31">
      <w:pPr>
        <w:snapToGrid w:val="0"/>
        <w:spacing w:line="200" w:lineRule="atLeas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CF474" wp14:editId="71D0A364">
                <wp:simplePos x="0" y="0"/>
                <wp:positionH relativeFrom="margin">
                  <wp:posOffset>1043940</wp:posOffset>
                </wp:positionH>
                <wp:positionV relativeFrom="paragraph">
                  <wp:posOffset>95885</wp:posOffset>
                </wp:positionV>
                <wp:extent cx="3227070" cy="361315"/>
                <wp:effectExtent l="19050" t="133350" r="11430" b="19685"/>
                <wp:wrapNone/>
                <wp:docPr id="17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361315"/>
                        </a:xfrm>
                        <a:prstGeom prst="wedgeRectCallout">
                          <a:avLst>
                            <a:gd name="adj1" fmla="val 6546"/>
                            <a:gd name="adj2" fmla="val -80925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6E915" w14:textId="77777777" w:rsidR="00AA6A08" w:rsidRPr="00341E6D" w:rsidRDefault="00AA6A08" w:rsidP="00AA6A0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1E6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ここに記載のある申請者の方に通知書を発送します。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F474" id="吹き出し: 四角形 17" o:spid="_x0000_s1031" type="#_x0000_t61" style="position:absolute;margin-left:82.2pt;margin-top:7.55pt;width:254.1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" adj="12214,-6680" fillcolor="white [3212]" strokecolor="#0070c0" strokeweight="2.5pt">
                <v:textbox>
                  <w:txbxContent>
                    <w:p w14:paraId="4DD6E915" w14:textId="77777777" w:rsidR="00AA6A08" w:rsidRPr="00341E6D" w:rsidRDefault="00AA6A08" w:rsidP="00AA6A08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41E6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ここに記載のある申請者の方に通知書を発送します。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94E26" w14:textId="3E6C7FFC" w:rsidR="00DA326F" w:rsidRPr="005134E6" w:rsidRDefault="00552459" w:rsidP="00212F31">
      <w:pPr>
        <w:snapToGrid w:val="0"/>
        <w:spacing w:line="200" w:lineRule="atLeas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BA5166" w:rsidRPr="004020E5">
        <w:rPr>
          <w:rFonts w:asciiTheme="minorEastAsia" w:hAnsiTheme="minorEastAsia" w:hint="eastAsia"/>
          <w:szCs w:val="21"/>
        </w:rPr>
        <w:t>注意事項</w:t>
      </w:r>
    </w:p>
    <w:p w14:paraId="49A7D3C8" w14:textId="364AD08B" w:rsidR="00BA5166" w:rsidRPr="005134E6" w:rsidRDefault="00A1642F" w:rsidP="00212F31">
      <w:pPr>
        <w:snapToGrid w:val="0"/>
        <w:spacing w:line="200" w:lineRule="atLeas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⑴　</w:t>
      </w:r>
      <w:r w:rsidR="00BA5166" w:rsidRPr="004020E5">
        <w:rPr>
          <w:rFonts w:asciiTheme="minorEastAsia" w:hAnsiTheme="minorEastAsia" w:hint="eastAsia"/>
          <w:szCs w:val="21"/>
        </w:rPr>
        <w:t>この申請書における「配偶者」については、世帯分離をしている配偶者又は内縁関係の者を含みます。</w:t>
      </w:r>
    </w:p>
    <w:p w14:paraId="4674808A" w14:textId="7333B711" w:rsidR="00115E17" w:rsidRPr="005134E6" w:rsidRDefault="00A1642F" w:rsidP="00A1642F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⑵　</w:t>
      </w:r>
      <w:r w:rsidR="00BA5166" w:rsidRPr="004020E5">
        <w:rPr>
          <w:rFonts w:asciiTheme="minorEastAsia" w:hAnsiTheme="minorEastAsia" w:hint="eastAsia"/>
          <w:szCs w:val="21"/>
        </w:rPr>
        <w:t>預貯金等については、同じ種類の預貯金等を複数保有している場合は、そのすべてを記入し、通帳等の写しを添付してください。</w:t>
      </w:r>
    </w:p>
    <w:p w14:paraId="7E7402A6" w14:textId="0A00E17A" w:rsidR="00A1642F" w:rsidRPr="005134E6" w:rsidRDefault="00A1642F" w:rsidP="00A1642F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⑶　有価証券（株式・国債・地方債・社債など）については、証券会社や銀行等の口座残高の写し</w:t>
      </w:r>
      <w:r w:rsidR="005D3853">
        <w:rPr>
          <w:rFonts w:asciiTheme="minorEastAsia" w:hAnsiTheme="minorEastAsia" w:hint="eastAsia"/>
          <w:szCs w:val="21"/>
        </w:rPr>
        <w:t>を添付してください。</w:t>
      </w:r>
    </w:p>
    <w:p w14:paraId="43969650" w14:textId="693A06AD" w:rsidR="005D3853" w:rsidRPr="005134E6" w:rsidRDefault="005D3853" w:rsidP="00A1642F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⑷　投資信託については、銀行、信託銀行、証券会社等の口座残高の写しを添付してください。</w:t>
      </w:r>
    </w:p>
    <w:p w14:paraId="03114638" w14:textId="169D9CC4" w:rsidR="00D66E14" w:rsidRDefault="005D3853" w:rsidP="00552459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⑸</w:t>
      </w:r>
      <w:r w:rsidR="00A1642F">
        <w:rPr>
          <w:rFonts w:asciiTheme="minorEastAsia" w:hAnsiTheme="minorEastAsia" w:hint="eastAsia"/>
          <w:szCs w:val="21"/>
        </w:rPr>
        <w:t xml:space="preserve">　</w:t>
      </w:r>
      <w:r w:rsidR="00BA5166" w:rsidRPr="004020E5">
        <w:rPr>
          <w:rFonts w:asciiTheme="minorEastAsia" w:hAnsiTheme="minorEastAsia" w:hint="eastAsia"/>
          <w:szCs w:val="21"/>
        </w:rPr>
        <w:t>書き切れない場合は、余白に記入するか又は別紙に記入の上添付してください。</w:t>
      </w:r>
    </w:p>
    <w:p w14:paraId="593870B2" w14:textId="4CCAD10F" w:rsidR="00894F65" w:rsidRDefault="00894F65" w:rsidP="00894F65">
      <w:pPr>
        <w:snapToGrid w:val="0"/>
        <w:spacing w:line="200" w:lineRule="atLeast"/>
        <w:jc w:val="left"/>
        <w:rPr>
          <w:rFonts w:asciiTheme="minorEastAsia"/>
          <w:szCs w:val="21"/>
        </w:rPr>
      </w:pPr>
    </w:p>
    <w:p w14:paraId="08959FBF" w14:textId="2FD8CE1B" w:rsidR="00894F65" w:rsidRDefault="00603576" w:rsidP="00894F65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1D9C5" wp14:editId="2B67ADCA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6515100" cy="1219200"/>
                <wp:effectExtent l="0" t="0" r="0" b="0"/>
                <wp:wrapNone/>
                <wp:docPr id="4181684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19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AF00" w14:textId="1781536F" w:rsidR="00AA6A08" w:rsidRPr="00AA6A08" w:rsidRDefault="00AA6A08" w:rsidP="00F520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A6A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</w:rPr>
                              <w:t>市記入欄は、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</w:rPr>
                              <w:t>記載不要です。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1D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461.8pt;margin-top:15.35pt;width:513pt;height:96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" fillcolor="#4bacc6 [3208]" stroked="f">
                <v:fill opacity="32896f"/>
                <v:textbox>
                  <w:txbxContent>
                    <w:p w14:paraId="18DCAF00" w14:textId="1781536F" w:rsidR="00AA6A08" w:rsidRPr="00AA6A08" w:rsidRDefault="00AA6A08" w:rsidP="00F5205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72"/>
                        </w:rPr>
                      </w:pPr>
                      <w:r w:rsidRPr="00AA6A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</w:rPr>
                        <w:t>市記入欄は、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</w:rPr>
                        <w:t>記載不要です。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F65">
        <w:rPr>
          <w:rFonts w:asciiTheme="minorEastAsia" w:hint="eastAsia"/>
          <w:szCs w:val="21"/>
        </w:rPr>
        <w:t>------------------------------------------------------------------------------------------------</w:t>
      </w:r>
      <w:r w:rsidR="00B0373B">
        <w:rPr>
          <w:rFonts w:asciiTheme="minorEastAsia" w:hint="eastAsia"/>
          <w:szCs w:val="21"/>
        </w:rPr>
        <w:t>-</w:t>
      </w:r>
    </w:p>
    <w:p w14:paraId="084CA57B" w14:textId="28627D78" w:rsidR="00894F65" w:rsidRDefault="00994613" w:rsidP="00EB3727">
      <w:pPr>
        <w:snapToGrid w:val="0"/>
        <w:spacing w:line="200" w:lineRule="atLeast"/>
        <w:jc w:val="left"/>
        <w:rPr>
          <w:rFonts w:asciiTheme="minorEastAsia"/>
          <w:color w:val="595959" w:themeColor="text1" w:themeTint="A6"/>
          <w:szCs w:val="21"/>
        </w:rPr>
      </w:pPr>
      <w:r w:rsidRPr="00F52050">
        <w:rPr>
          <w:rFonts w:asciiTheme="minorEastAsia" w:hint="eastAsia"/>
          <w:color w:val="595959" w:themeColor="text1" w:themeTint="A6"/>
          <w:szCs w:val="21"/>
        </w:rPr>
        <w:t>市記入</w:t>
      </w:r>
      <w:r w:rsidR="00053840" w:rsidRPr="00F52050">
        <w:rPr>
          <w:rFonts w:asciiTheme="minorEastAsia" w:hint="eastAsia"/>
          <w:color w:val="595959" w:themeColor="text1" w:themeTint="A6"/>
          <w:szCs w:val="21"/>
        </w:rPr>
        <w:t>欄</w:t>
      </w:r>
    </w:p>
    <w:tbl>
      <w:tblPr>
        <w:tblStyle w:val="a3"/>
        <w:tblW w:w="1022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9730"/>
      </w:tblGrid>
      <w:tr w:rsidR="00EB3727" w:rsidRPr="004020E5" w14:paraId="46CFAF6C" w14:textId="77777777" w:rsidTr="00EB3727">
        <w:trPr>
          <w:trHeight w:val="369"/>
        </w:trPr>
        <w:tc>
          <w:tcPr>
            <w:tcW w:w="494" w:type="dxa"/>
            <w:vAlign w:val="center"/>
          </w:tcPr>
          <w:p w14:paraId="2FEE83B1" w14:textId="77777777" w:rsidR="00EB3727" w:rsidRPr="00EB3727" w:rsidRDefault="00EB3727" w:rsidP="001A13A8">
            <w:pPr>
              <w:rPr>
                <w:rFonts w:asciiTheme="minorEastAsia"/>
                <w:color w:val="7F7F7F" w:themeColor="text1" w:themeTint="80"/>
                <w:szCs w:val="21"/>
              </w:rPr>
            </w:pPr>
            <w:r w:rsidRPr="00EB3727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□</w:t>
            </w:r>
          </w:p>
        </w:tc>
        <w:tc>
          <w:tcPr>
            <w:tcW w:w="9730" w:type="dxa"/>
            <w:vAlign w:val="center"/>
          </w:tcPr>
          <w:p w14:paraId="6C3EF87C" w14:textId="12F2F8B2" w:rsidR="00EB3727" w:rsidRPr="00EB3727" w:rsidRDefault="00EB3727" w:rsidP="001A13A8">
            <w:pPr>
              <w:rPr>
                <w:rFonts w:asciiTheme="minorEastAsia"/>
                <w:color w:val="7F7F7F" w:themeColor="text1" w:themeTint="80"/>
                <w:szCs w:val="21"/>
              </w:rPr>
            </w:pPr>
            <w:r w:rsidRPr="00EB3727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介護保険法施行令</w:t>
            </w:r>
            <w:r w:rsidR="00603576" w:rsidRPr="00603576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（平成１０年政令第４１２号）</w:t>
            </w:r>
            <w:r w:rsidRPr="00EB3727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第３８条第１項第１号イ（１）に該当する者</w:t>
            </w:r>
          </w:p>
        </w:tc>
      </w:tr>
      <w:tr w:rsidR="00EB3727" w:rsidRPr="00081DA6" w14:paraId="22FAB3BC" w14:textId="77777777" w:rsidTr="00EB3727">
        <w:trPr>
          <w:trHeight w:val="369"/>
        </w:trPr>
        <w:tc>
          <w:tcPr>
            <w:tcW w:w="494" w:type="dxa"/>
            <w:vAlign w:val="center"/>
          </w:tcPr>
          <w:p w14:paraId="28899E2C" w14:textId="77777777" w:rsidR="00EB3727" w:rsidRPr="00EB3727" w:rsidRDefault="00EB3727" w:rsidP="001A13A8">
            <w:pPr>
              <w:rPr>
                <w:rFonts w:asciiTheme="minorEastAsia"/>
                <w:color w:val="7F7F7F" w:themeColor="text1" w:themeTint="80"/>
                <w:szCs w:val="21"/>
              </w:rPr>
            </w:pPr>
            <w:r w:rsidRPr="00EB3727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□</w:t>
            </w:r>
          </w:p>
        </w:tc>
        <w:tc>
          <w:tcPr>
            <w:tcW w:w="9730" w:type="dxa"/>
            <w:vAlign w:val="center"/>
          </w:tcPr>
          <w:p w14:paraId="4285D2F4" w14:textId="6B9679AC" w:rsidR="00EB3727" w:rsidRPr="00EB3727" w:rsidRDefault="00EB3727" w:rsidP="001A13A8">
            <w:pPr>
              <w:snapToGrid w:val="0"/>
              <w:spacing w:line="180" w:lineRule="atLeast"/>
              <w:rPr>
                <w:rFonts w:asciiTheme="minorEastAsia"/>
                <w:color w:val="7F7F7F" w:themeColor="text1" w:themeTint="80"/>
                <w:szCs w:val="21"/>
              </w:rPr>
            </w:pPr>
            <w:r w:rsidRPr="00EB3727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介護保険法施行令</w:t>
            </w:r>
            <w:r w:rsidR="00603576" w:rsidRPr="00603576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（平成１０年政令第４１２号）</w:t>
            </w:r>
            <w:r w:rsidRPr="00EB3727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第３８条第１項第１号ハに該当する者</w:t>
            </w:r>
          </w:p>
        </w:tc>
      </w:tr>
      <w:tr w:rsidR="00EB3727" w:rsidRPr="00081DA6" w14:paraId="4678B7FA" w14:textId="77777777" w:rsidTr="00EB3727">
        <w:trPr>
          <w:trHeight w:val="369"/>
        </w:trPr>
        <w:tc>
          <w:tcPr>
            <w:tcW w:w="494" w:type="dxa"/>
            <w:vAlign w:val="center"/>
          </w:tcPr>
          <w:p w14:paraId="06CDE5A7" w14:textId="77777777" w:rsidR="00EB3727" w:rsidRPr="00EB3727" w:rsidRDefault="00EB3727" w:rsidP="001A13A8">
            <w:pPr>
              <w:rPr>
                <w:rFonts w:asciiTheme="minorEastAsia"/>
                <w:color w:val="7F7F7F" w:themeColor="text1" w:themeTint="80"/>
                <w:szCs w:val="21"/>
              </w:rPr>
            </w:pPr>
            <w:r w:rsidRPr="00EB3727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□</w:t>
            </w:r>
          </w:p>
        </w:tc>
        <w:tc>
          <w:tcPr>
            <w:tcW w:w="9730" w:type="dxa"/>
            <w:vAlign w:val="center"/>
          </w:tcPr>
          <w:p w14:paraId="23EFED8B" w14:textId="1E5A867E" w:rsidR="00EB3727" w:rsidRPr="00EB3727" w:rsidRDefault="00EB3727" w:rsidP="001A13A8">
            <w:pPr>
              <w:snapToGrid w:val="0"/>
              <w:spacing w:line="180" w:lineRule="atLeast"/>
              <w:rPr>
                <w:rFonts w:asciiTheme="minorEastAsia"/>
                <w:color w:val="7F7F7F" w:themeColor="text1" w:themeTint="80"/>
                <w:szCs w:val="21"/>
              </w:rPr>
            </w:pPr>
            <w:r w:rsidRPr="00EB3727">
              <w:rPr>
                <w:rFonts w:asciiTheme="minorEastAsia" w:hint="eastAsia"/>
                <w:color w:val="7F7F7F" w:themeColor="text1" w:themeTint="80"/>
                <w:szCs w:val="21"/>
              </w:rPr>
              <w:t>介護保険法施行令</w:t>
            </w:r>
            <w:r w:rsidR="00603576" w:rsidRPr="00603576">
              <w:rPr>
                <w:rFonts w:asciiTheme="minorEastAsia" w:hint="eastAsia"/>
                <w:color w:val="7F7F7F" w:themeColor="text1" w:themeTint="80"/>
                <w:szCs w:val="21"/>
              </w:rPr>
              <w:t>（平成１０年政令第４１２号）</w:t>
            </w:r>
            <w:r w:rsidRPr="00EB3727">
              <w:rPr>
                <w:rFonts w:asciiTheme="minorEastAsia" w:hint="eastAsia"/>
                <w:color w:val="7F7F7F" w:themeColor="text1" w:themeTint="80"/>
                <w:szCs w:val="21"/>
              </w:rPr>
              <w:t>第３８条第１項第２号イに該当する者</w:t>
            </w:r>
          </w:p>
        </w:tc>
      </w:tr>
      <w:tr w:rsidR="00EB3727" w:rsidRPr="00081DA6" w14:paraId="420A16B7" w14:textId="77777777" w:rsidTr="00EB3727">
        <w:trPr>
          <w:trHeight w:val="369"/>
        </w:trPr>
        <w:tc>
          <w:tcPr>
            <w:tcW w:w="494" w:type="dxa"/>
            <w:vAlign w:val="center"/>
          </w:tcPr>
          <w:p w14:paraId="2036BA6E" w14:textId="77777777" w:rsidR="00EB3727" w:rsidRPr="00EB3727" w:rsidRDefault="00EB3727" w:rsidP="001A13A8">
            <w:pPr>
              <w:rPr>
                <w:rFonts w:asciiTheme="minorEastAsia" w:hAnsiTheme="minorEastAsia"/>
                <w:color w:val="7F7F7F" w:themeColor="text1" w:themeTint="80"/>
                <w:szCs w:val="21"/>
              </w:rPr>
            </w:pPr>
            <w:r w:rsidRPr="00EB3727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□</w:t>
            </w:r>
          </w:p>
        </w:tc>
        <w:tc>
          <w:tcPr>
            <w:tcW w:w="9730" w:type="dxa"/>
            <w:vAlign w:val="center"/>
          </w:tcPr>
          <w:p w14:paraId="6E9AC1CF" w14:textId="0C460E39" w:rsidR="00EB3727" w:rsidRPr="00EB3727" w:rsidRDefault="00EB3727" w:rsidP="001A13A8">
            <w:pPr>
              <w:snapToGrid w:val="0"/>
              <w:spacing w:line="180" w:lineRule="atLeast"/>
              <w:rPr>
                <w:rFonts w:asciiTheme="minorEastAsia"/>
                <w:color w:val="7F7F7F" w:themeColor="text1" w:themeTint="80"/>
                <w:szCs w:val="21"/>
              </w:rPr>
            </w:pPr>
            <w:r w:rsidRPr="00EB3727">
              <w:rPr>
                <w:rFonts w:asciiTheme="minorEastAsia" w:hint="eastAsia"/>
                <w:color w:val="7F7F7F" w:themeColor="text1" w:themeTint="80"/>
                <w:szCs w:val="21"/>
              </w:rPr>
              <w:t>介護保険法施行令</w:t>
            </w:r>
            <w:r w:rsidR="00603576" w:rsidRPr="00603576">
              <w:rPr>
                <w:rFonts w:asciiTheme="minorEastAsia" w:hint="eastAsia"/>
                <w:color w:val="7F7F7F" w:themeColor="text1" w:themeTint="80"/>
                <w:szCs w:val="21"/>
              </w:rPr>
              <w:t>（平成１０年政令第４１２号）</w:t>
            </w:r>
            <w:r w:rsidRPr="00EB3727">
              <w:rPr>
                <w:rFonts w:asciiTheme="minorEastAsia" w:hint="eastAsia"/>
                <w:color w:val="7F7F7F" w:themeColor="text1" w:themeTint="80"/>
                <w:szCs w:val="21"/>
              </w:rPr>
              <w:t>第３８条第１号第３号イに該当する者</w:t>
            </w:r>
          </w:p>
        </w:tc>
      </w:tr>
    </w:tbl>
    <w:p w14:paraId="48BF8CF0" w14:textId="5E39B7EF" w:rsidR="00EB3727" w:rsidRPr="00EB3727" w:rsidRDefault="00EB3727" w:rsidP="00552459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color w:val="595959" w:themeColor="text1" w:themeTint="A6"/>
          <w:szCs w:val="21"/>
        </w:rPr>
        <w:sectPr w:rsidR="00EB3727" w:rsidRPr="00EB3727" w:rsidSect="005134E6">
          <w:pgSz w:w="11906" w:h="16838" w:code="9"/>
          <w:pgMar w:top="851" w:right="851" w:bottom="851" w:left="851" w:header="567" w:footer="567" w:gutter="0"/>
          <w:cols w:space="425"/>
          <w:docGrid w:type="lines" w:linePitch="286"/>
        </w:sectPr>
      </w:pPr>
    </w:p>
    <w:p w14:paraId="778EAEAD" w14:textId="445FF222" w:rsidR="00D14487" w:rsidRPr="005134E6" w:rsidRDefault="00D14487" w:rsidP="005D3853">
      <w:pPr>
        <w:jc w:val="center"/>
        <w:rPr>
          <w:rFonts w:asciiTheme="minorEastAsia"/>
          <w:sz w:val="28"/>
        </w:rPr>
      </w:pPr>
      <w:r w:rsidRPr="002B40FA">
        <w:rPr>
          <w:rFonts w:asciiTheme="minorEastAsia" w:hAnsiTheme="minorEastAsia" w:hint="eastAsia"/>
          <w:sz w:val="28"/>
        </w:rPr>
        <w:lastRenderedPageBreak/>
        <w:t>同　意　書</w:t>
      </w:r>
    </w:p>
    <w:p w14:paraId="37D00B60" w14:textId="77777777" w:rsidR="00D66E14" w:rsidRPr="005134E6" w:rsidRDefault="00D66E14" w:rsidP="005D3853">
      <w:pPr>
        <w:rPr>
          <w:rFonts w:asciiTheme="minorEastAsia"/>
        </w:rPr>
      </w:pPr>
    </w:p>
    <w:p w14:paraId="43512456" w14:textId="77777777" w:rsidR="00D14487" w:rsidRPr="005134E6" w:rsidRDefault="00D14487" w:rsidP="005D3853">
      <w:pPr>
        <w:rPr>
          <w:rFonts w:asciiTheme="minorEastAsia"/>
        </w:rPr>
      </w:pPr>
      <w:r w:rsidRPr="002B40FA">
        <w:rPr>
          <w:rFonts w:asciiTheme="minorEastAsia" w:hAnsiTheme="minorEastAsia" w:hint="eastAsia"/>
          <w:spacing w:val="20"/>
        </w:rPr>
        <w:t xml:space="preserve">　</w:t>
      </w:r>
      <w:r w:rsidRPr="002B40FA">
        <w:rPr>
          <w:rFonts w:asciiTheme="minorEastAsia" w:hAnsiTheme="minorEastAsia" w:hint="eastAsia"/>
        </w:rPr>
        <w:t>木更津市長　様</w:t>
      </w:r>
    </w:p>
    <w:p w14:paraId="1AEBD581" w14:textId="77777777" w:rsidR="005D3853" w:rsidRPr="005134E6" w:rsidRDefault="005D3853" w:rsidP="005D3853">
      <w:pPr>
        <w:rPr>
          <w:rFonts w:asciiTheme="minorEastAsia"/>
        </w:rPr>
      </w:pPr>
    </w:p>
    <w:p w14:paraId="646A7CAB" w14:textId="77777777" w:rsidR="00D14487" w:rsidRPr="005134E6" w:rsidRDefault="005D3853" w:rsidP="005D3853">
      <w:pPr>
        <w:rPr>
          <w:rFonts w:asciiTheme="minorEastAsia"/>
        </w:rPr>
      </w:pPr>
      <w:r w:rsidRPr="002B40FA">
        <w:rPr>
          <w:rFonts w:asciiTheme="minorEastAsia" w:hAnsiTheme="minorEastAsia" w:hint="eastAsia"/>
        </w:rPr>
        <w:t xml:space="preserve">　</w:t>
      </w:r>
      <w:r w:rsidR="00081DA6" w:rsidRPr="00081DA6">
        <w:rPr>
          <w:rFonts w:asciiTheme="minorEastAsia" w:hAnsiTheme="minorEastAsia" w:hint="eastAsia"/>
        </w:rPr>
        <w:t>認知症高齢者グループホームの家賃に係る軽減認定</w:t>
      </w:r>
      <w:r w:rsidR="00D14487" w:rsidRPr="002B40FA">
        <w:rPr>
          <w:rFonts w:asciiTheme="minorEastAsia" w:hAnsiTheme="minorEastAsia" w:hint="eastAsia"/>
        </w:rPr>
        <w:t>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14:paraId="643D9EE9" w14:textId="77777777" w:rsidR="00D14487" w:rsidRPr="005134E6" w:rsidRDefault="00081DA6" w:rsidP="005D3853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14487" w:rsidRPr="002B40FA">
        <w:rPr>
          <w:rFonts w:asciiTheme="minorEastAsia" w:hAnsiTheme="minorEastAsia" w:hint="eastAsia"/>
        </w:rPr>
        <w:t>また、貴市長の報告要求に対し、銀行等が報告することについて、私及び私の配偶者が同意している旨を銀行等に伝えて構いません。</w:t>
      </w:r>
    </w:p>
    <w:p w14:paraId="2B0634FA" w14:textId="77777777" w:rsidR="00D14487" w:rsidRPr="005134E6" w:rsidRDefault="00D14487" w:rsidP="005D3853">
      <w:pPr>
        <w:rPr>
          <w:rFonts w:asciiTheme="minorEastAsia"/>
        </w:rPr>
      </w:pPr>
    </w:p>
    <w:p w14:paraId="282B169D" w14:textId="115B112D" w:rsidR="00D14487" w:rsidRPr="005134E6" w:rsidRDefault="00AA6A08" w:rsidP="005D3853">
      <w:pPr>
        <w:rPr>
          <w:rFonts w:asciiTheme="minorEastAsia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C721CF" wp14:editId="0FE7DE19">
                <wp:simplePos x="0" y="0"/>
                <wp:positionH relativeFrom="column">
                  <wp:posOffset>3604260</wp:posOffset>
                </wp:positionH>
                <wp:positionV relativeFrom="paragraph">
                  <wp:posOffset>93345</wp:posOffset>
                </wp:positionV>
                <wp:extent cx="2434590" cy="882015"/>
                <wp:effectExtent l="19050" t="19050" r="22860" b="260985"/>
                <wp:wrapNone/>
                <wp:docPr id="18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882015"/>
                        </a:xfrm>
                        <a:prstGeom prst="wedgeRectCallout">
                          <a:avLst>
                            <a:gd name="adj1" fmla="val -34189"/>
                            <a:gd name="adj2" fmla="val 76320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5CDA7" w14:textId="77777777" w:rsidR="00AA6A08" w:rsidRPr="00915FB3" w:rsidRDefault="00AA6A08" w:rsidP="00AA6A0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5FB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印は必要ありません。</w:t>
                            </w:r>
                          </w:p>
                          <w:p w14:paraId="2A3F5610" w14:textId="77777777" w:rsidR="00AA6A08" w:rsidRPr="00915FB3" w:rsidRDefault="00AA6A08" w:rsidP="00AA6A0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5FB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ただし、氏名は自署でお願いします。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21CF" id="吹き出し: 四角形 18" o:spid="_x0000_s1033" type="#_x0000_t61" style="position:absolute;left:0;text-align:left;margin-left:283.8pt;margin-top:7.35pt;width:191.7pt;height:6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" adj="3415,27285" fillcolor="white [3212]" strokecolor="#0070c0" strokeweight="2.5pt">
                <v:textbox>
                  <w:txbxContent>
                    <w:p w14:paraId="49D5CDA7" w14:textId="77777777" w:rsidR="00AA6A08" w:rsidRPr="00915FB3" w:rsidRDefault="00AA6A08" w:rsidP="00AA6A08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15FB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印は必要ありません。</w:t>
                      </w:r>
                    </w:p>
                    <w:p w14:paraId="2A3F5610" w14:textId="77777777" w:rsidR="00AA6A08" w:rsidRPr="00915FB3" w:rsidRDefault="00AA6A08" w:rsidP="00AA6A08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15FB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ただし、氏名は自署でお願いします。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A09F13" w14:textId="15058F67" w:rsidR="00AA6A08" w:rsidRPr="005134E6" w:rsidRDefault="00D14487" w:rsidP="00AA6A08">
      <w:pPr>
        <w:rPr>
          <w:rFonts w:asciiTheme="minorEastAsia"/>
        </w:rPr>
      </w:pPr>
      <w:r w:rsidRPr="002B40FA">
        <w:rPr>
          <w:rFonts w:asciiTheme="minorEastAsia" w:hAnsiTheme="minorEastAsia" w:hint="eastAsia"/>
        </w:rPr>
        <w:t xml:space="preserve">　　　</w:t>
      </w:r>
      <w:r w:rsidR="00AA6A08">
        <w:rPr>
          <w:rFonts w:asciiTheme="minorEastAsia" w:hAnsiTheme="minorEastAsia" w:hint="eastAsia"/>
        </w:rPr>
        <w:t xml:space="preserve">　</w:t>
      </w:r>
      <w:r w:rsidR="00AA6A08" w:rsidRPr="00915FB3">
        <w:rPr>
          <w:rFonts w:ascii="BIZ UDPゴシック" w:eastAsia="BIZ UDPゴシック" w:hAnsi="BIZ UDPゴシック" w:hint="eastAsia"/>
          <w:b/>
          <w:bCs/>
          <w:color w:val="FF0000"/>
        </w:rPr>
        <w:t>令和○○</w:t>
      </w:r>
      <w:r w:rsidR="00AA6A08" w:rsidRPr="002B40FA">
        <w:rPr>
          <w:rFonts w:asciiTheme="minorEastAsia" w:hAnsiTheme="minorEastAsia" w:hint="eastAsia"/>
        </w:rPr>
        <w:t>年</w:t>
      </w:r>
      <w:r w:rsidR="00AA6A08" w:rsidRPr="00915FB3">
        <w:rPr>
          <w:rFonts w:ascii="BIZ UDPゴシック" w:eastAsia="BIZ UDPゴシック" w:hAnsi="BIZ UDPゴシック" w:hint="eastAsia"/>
          <w:b/>
          <w:bCs/>
          <w:color w:val="FF0000"/>
        </w:rPr>
        <w:t>△△</w:t>
      </w:r>
      <w:r w:rsidR="00AA6A08" w:rsidRPr="002B40FA">
        <w:rPr>
          <w:rFonts w:asciiTheme="minorEastAsia" w:hAnsiTheme="minorEastAsia" w:hint="eastAsia"/>
        </w:rPr>
        <w:t>月</w:t>
      </w:r>
      <w:r w:rsidR="00AA6A08" w:rsidRPr="00915FB3">
        <w:rPr>
          <w:rFonts w:ascii="BIZ UDPゴシック" w:eastAsia="BIZ UDPゴシック" w:hAnsi="BIZ UDPゴシック" w:hint="eastAsia"/>
          <w:b/>
          <w:bCs/>
          <w:color w:val="FF0000"/>
        </w:rPr>
        <w:t>××</w:t>
      </w:r>
      <w:r w:rsidR="00AA6A08" w:rsidRPr="002B40FA">
        <w:rPr>
          <w:rFonts w:asciiTheme="minorEastAsia" w:hAnsiTheme="minorEastAsia" w:hint="eastAsia"/>
        </w:rPr>
        <w:t>日</w:t>
      </w:r>
    </w:p>
    <w:p w14:paraId="7B035C0A" w14:textId="77777777" w:rsidR="00AA6A08" w:rsidRPr="005134E6" w:rsidRDefault="00AA6A08" w:rsidP="00AA6A08">
      <w:pPr>
        <w:rPr>
          <w:rFonts w:asciiTheme="minorEastAsia"/>
        </w:rPr>
      </w:pPr>
    </w:p>
    <w:p w14:paraId="4AEED80E" w14:textId="77777777" w:rsidR="00AA6A08" w:rsidRPr="005134E6" w:rsidRDefault="00AA6A08" w:rsidP="00AA6A08">
      <w:pPr>
        <w:rPr>
          <w:rFonts w:asciiTheme="minorEastAsia"/>
        </w:rPr>
      </w:pPr>
    </w:p>
    <w:p w14:paraId="47E364A1" w14:textId="77777777" w:rsidR="00AA6A08" w:rsidRPr="005134E6" w:rsidRDefault="00AA6A08" w:rsidP="00AA6A08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＜</w:t>
      </w:r>
      <w:r w:rsidRPr="002B40FA">
        <w:rPr>
          <w:rFonts w:asciiTheme="minorEastAsia" w:hAnsiTheme="minorEastAsia" w:hint="eastAsia"/>
        </w:rPr>
        <w:t>本　人</w:t>
      </w:r>
      <w:r>
        <w:rPr>
          <w:rFonts w:asciiTheme="minorEastAsia" w:hAnsiTheme="minorEastAsia" w:hint="eastAsia"/>
        </w:rPr>
        <w:t>＞</w:t>
      </w:r>
    </w:p>
    <w:p w14:paraId="799862A1" w14:textId="77777777" w:rsidR="00AA6A08" w:rsidRPr="005134E6" w:rsidRDefault="00AA6A08" w:rsidP="00AA6A08">
      <w:pPr>
        <w:rPr>
          <w:rFonts w:asciiTheme="minorEastAsia"/>
        </w:rPr>
      </w:pPr>
      <w:r w:rsidRPr="002B40FA">
        <w:rPr>
          <w:rFonts w:asciiTheme="minorEastAsia" w:hAnsiTheme="minorEastAsia" w:hint="eastAsia"/>
        </w:rPr>
        <w:t xml:space="preserve">　　　　　　　　　　　</w:t>
      </w:r>
      <w:r w:rsidRPr="00F33B41">
        <w:rPr>
          <w:rFonts w:asciiTheme="minorEastAsia" w:hAnsiTheme="minorEastAsia" w:hint="eastAsia"/>
        </w:rPr>
        <w:t xml:space="preserve">住　所　　　</w:t>
      </w:r>
      <w:r w:rsidRPr="00915FB3">
        <w:rPr>
          <w:rFonts w:ascii="BIZ UDPゴシック" w:eastAsia="BIZ UDPゴシック" w:hAnsi="BIZ UDPゴシック" w:hint="eastAsia"/>
          <w:b/>
          <w:color w:val="FF0000"/>
          <w:sz w:val="23"/>
          <w:szCs w:val="23"/>
        </w:rPr>
        <w:t>木更津市富士見１－２</w:t>
      </w:r>
      <w:r w:rsidRPr="00F33B41">
        <w:rPr>
          <w:rFonts w:asciiTheme="minorEastAsia" w:hAnsiTheme="minorEastAsia" w:hint="eastAsia"/>
        </w:rPr>
        <w:t xml:space="preserve">　　　　　　　　　　</w:t>
      </w:r>
    </w:p>
    <w:p w14:paraId="660CBB23" w14:textId="77777777" w:rsidR="00AA6A08" w:rsidRPr="005134E6" w:rsidRDefault="00AA6A08" w:rsidP="00AA6A08">
      <w:pPr>
        <w:rPr>
          <w:rFonts w:asciiTheme="minorEastAsia"/>
        </w:rPr>
      </w:pPr>
    </w:p>
    <w:p w14:paraId="11742946" w14:textId="77777777" w:rsidR="00AA6A08" w:rsidRPr="005134E6" w:rsidRDefault="00AA6A08" w:rsidP="00AA6A08">
      <w:pPr>
        <w:rPr>
          <w:rFonts w:asciiTheme="minorEastAsia"/>
        </w:rPr>
      </w:pPr>
      <w:r w:rsidRPr="00F33B41">
        <w:rPr>
          <w:rFonts w:asciiTheme="minorEastAsia" w:hAnsiTheme="minorEastAsia" w:hint="eastAsia"/>
        </w:rPr>
        <w:t xml:space="preserve">　　　　　　　　　　　氏　名　　　</w:t>
      </w:r>
      <w:r w:rsidRPr="00915FB3">
        <w:rPr>
          <w:rFonts w:ascii="BIZ UDPゴシック" w:eastAsia="BIZ UDPゴシック" w:hAnsi="BIZ UDPゴシック" w:hint="eastAsia"/>
          <w:b/>
          <w:color w:val="FF0000"/>
          <w:sz w:val="23"/>
          <w:szCs w:val="23"/>
        </w:rPr>
        <w:t>木更津　一郎</w:t>
      </w:r>
      <w:r w:rsidRPr="00F33B41">
        <w:rPr>
          <w:rFonts w:asciiTheme="minorEastAsia" w:hAnsiTheme="minorEastAsia" w:hint="eastAsia"/>
        </w:rPr>
        <w:t xml:space="preserve">　　　　　　　　　　　　　　</w:t>
      </w:r>
    </w:p>
    <w:p w14:paraId="30602A10" w14:textId="77777777" w:rsidR="00AA6A08" w:rsidRPr="005134E6" w:rsidRDefault="00AA6A08" w:rsidP="00AA6A08">
      <w:pPr>
        <w:rPr>
          <w:rFonts w:asciiTheme="minorEastAsia"/>
        </w:rPr>
      </w:pPr>
    </w:p>
    <w:p w14:paraId="743A7429" w14:textId="77777777" w:rsidR="00AA6A08" w:rsidRPr="005134E6" w:rsidRDefault="00AA6A08" w:rsidP="00AA6A08">
      <w:pPr>
        <w:rPr>
          <w:rFonts w:asciiTheme="minorEastAsia"/>
        </w:rPr>
      </w:pPr>
    </w:p>
    <w:p w14:paraId="01874C9F" w14:textId="77777777" w:rsidR="00AA6A08" w:rsidRPr="005134E6" w:rsidRDefault="00AA6A08" w:rsidP="00AA6A08">
      <w:pPr>
        <w:rPr>
          <w:rFonts w:asciiTheme="minorEastAsia"/>
        </w:rPr>
      </w:pPr>
      <w:r w:rsidRPr="00F33B41">
        <w:rPr>
          <w:rFonts w:asciiTheme="minorEastAsia" w:hAnsiTheme="minorEastAsia" w:hint="eastAsia"/>
        </w:rPr>
        <w:t xml:space="preserve">　　　＜配偶者＞</w:t>
      </w:r>
    </w:p>
    <w:p w14:paraId="3E932FD3" w14:textId="77777777" w:rsidR="00AA6A08" w:rsidRPr="005134E6" w:rsidRDefault="00AA6A08" w:rsidP="00AA6A08">
      <w:pPr>
        <w:rPr>
          <w:rFonts w:asciiTheme="minorEastAsia"/>
        </w:rPr>
      </w:pPr>
      <w:r w:rsidRPr="00F33B41">
        <w:rPr>
          <w:rFonts w:asciiTheme="minorEastAsia" w:hAnsiTheme="minorEastAsia" w:hint="eastAsia"/>
        </w:rPr>
        <w:t xml:space="preserve">　　　　　　　　　　　住　所　　　</w:t>
      </w:r>
      <w:r w:rsidRPr="00915FB3">
        <w:rPr>
          <w:rFonts w:ascii="BIZ UDPゴシック" w:eastAsia="BIZ UDPゴシック" w:hAnsi="BIZ UDPゴシック" w:hint="eastAsia"/>
          <w:b/>
          <w:color w:val="FF0000"/>
          <w:sz w:val="23"/>
          <w:szCs w:val="23"/>
        </w:rPr>
        <w:t>木更津市富士見１－２</w:t>
      </w:r>
      <w:r w:rsidRPr="00F33B41">
        <w:rPr>
          <w:rFonts w:asciiTheme="minorEastAsia" w:hAnsiTheme="minorEastAsia" w:hint="eastAsia"/>
        </w:rPr>
        <w:t xml:space="preserve">　　　　　　　　　　</w:t>
      </w:r>
    </w:p>
    <w:p w14:paraId="2F9E971C" w14:textId="77777777" w:rsidR="00AA6A08" w:rsidRPr="005134E6" w:rsidRDefault="00AA6A08" w:rsidP="00AA6A08">
      <w:pPr>
        <w:rPr>
          <w:rFonts w:asciiTheme="minorEastAsia"/>
        </w:rPr>
      </w:pPr>
    </w:p>
    <w:p w14:paraId="7217C9DC" w14:textId="77777777" w:rsidR="00AA6A08" w:rsidRPr="005134E6" w:rsidRDefault="00AA6A08" w:rsidP="00AA6A08">
      <w:pPr>
        <w:rPr>
          <w:rFonts w:asciiTheme="minorEastAsia"/>
        </w:rPr>
      </w:pPr>
      <w:r w:rsidRPr="00F33B41">
        <w:rPr>
          <w:rFonts w:asciiTheme="minorEastAsia" w:hAnsiTheme="minorEastAsia" w:hint="eastAsia"/>
        </w:rPr>
        <w:t xml:space="preserve">　　　　　　　　　　　氏　名　　　</w:t>
      </w:r>
      <w:r w:rsidRPr="00915FB3">
        <w:rPr>
          <w:rFonts w:ascii="BIZ UDPゴシック" w:eastAsia="BIZ UDPゴシック" w:hAnsi="BIZ UDPゴシック" w:hint="eastAsia"/>
          <w:b/>
          <w:color w:val="FF0000"/>
          <w:sz w:val="23"/>
          <w:szCs w:val="23"/>
        </w:rPr>
        <w:t>木更津　花子</w:t>
      </w:r>
      <w:r w:rsidRPr="00F33B41">
        <w:rPr>
          <w:rFonts w:asciiTheme="minorEastAsia" w:hAnsiTheme="minorEastAsia" w:hint="eastAsia"/>
        </w:rPr>
        <w:t xml:space="preserve">　　　　　　　　　　　　　　　</w:t>
      </w:r>
    </w:p>
    <w:p w14:paraId="15A80213" w14:textId="77777777" w:rsidR="00AA6A08" w:rsidRPr="005134E6" w:rsidRDefault="00AA6A08" w:rsidP="00AA6A08"/>
    <w:p w14:paraId="0CD9AD8C" w14:textId="69643DD6" w:rsidR="00081DA6" w:rsidRPr="00AA6A08" w:rsidRDefault="00081DA6" w:rsidP="00AA6A08"/>
    <w:sectPr w:rsidR="00081DA6" w:rsidRPr="00AA6A08" w:rsidSect="005134E6">
      <w:pgSz w:w="11906" w:h="16838" w:code="9"/>
      <w:pgMar w:top="1474" w:right="1418" w:bottom="1134" w:left="1418" w:header="851" w:footer="85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EA97" w14:textId="77777777" w:rsidR="006F2EAF" w:rsidRDefault="006F2EAF" w:rsidP="00B35FD0">
      <w:r>
        <w:separator/>
      </w:r>
    </w:p>
  </w:endnote>
  <w:endnote w:type="continuationSeparator" w:id="0">
    <w:p w14:paraId="2514A214" w14:textId="77777777" w:rsidR="006F2EAF" w:rsidRDefault="006F2EAF" w:rsidP="00B3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F62A1" w14:textId="77777777" w:rsidR="006F2EAF" w:rsidRDefault="006F2EAF" w:rsidP="00B35FD0">
      <w:r>
        <w:separator/>
      </w:r>
    </w:p>
  </w:footnote>
  <w:footnote w:type="continuationSeparator" w:id="0">
    <w:p w14:paraId="53F97C05" w14:textId="77777777" w:rsidR="006F2EAF" w:rsidRDefault="006F2EAF" w:rsidP="00B3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4"/>
    <w:rsid w:val="000244EF"/>
    <w:rsid w:val="00031AD0"/>
    <w:rsid w:val="0004558D"/>
    <w:rsid w:val="00053840"/>
    <w:rsid w:val="00063D4B"/>
    <w:rsid w:val="00080E8C"/>
    <w:rsid w:val="00081BDA"/>
    <w:rsid w:val="00081DA6"/>
    <w:rsid w:val="0009235E"/>
    <w:rsid w:val="0010300A"/>
    <w:rsid w:val="00115E17"/>
    <w:rsid w:val="00145A8F"/>
    <w:rsid w:val="001544DC"/>
    <w:rsid w:val="001617BC"/>
    <w:rsid w:val="00187EC0"/>
    <w:rsid w:val="001A2006"/>
    <w:rsid w:val="001C0648"/>
    <w:rsid w:val="001C12B6"/>
    <w:rsid w:val="001C4063"/>
    <w:rsid w:val="001D0D4D"/>
    <w:rsid w:val="001E6B6E"/>
    <w:rsid w:val="001F1472"/>
    <w:rsid w:val="00212F31"/>
    <w:rsid w:val="00215DE5"/>
    <w:rsid w:val="00275F2F"/>
    <w:rsid w:val="002B40FA"/>
    <w:rsid w:val="002C1E0C"/>
    <w:rsid w:val="002C4FF5"/>
    <w:rsid w:val="003018A5"/>
    <w:rsid w:val="00310BAF"/>
    <w:rsid w:val="00310F58"/>
    <w:rsid w:val="003414BC"/>
    <w:rsid w:val="003644AB"/>
    <w:rsid w:val="00387A24"/>
    <w:rsid w:val="003B1F02"/>
    <w:rsid w:val="003C0739"/>
    <w:rsid w:val="003E39D9"/>
    <w:rsid w:val="004020E5"/>
    <w:rsid w:val="00403537"/>
    <w:rsid w:val="00411B59"/>
    <w:rsid w:val="00425A40"/>
    <w:rsid w:val="004479DF"/>
    <w:rsid w:val="004A3461"/>
    <w:rsid w:val="004A4446"/>
    <w:rsid w:val="004B3AFD"/>
    <w:rsid w:val="005074D8"/>
    <w:rsid w:val="005134E6"/>
    <w:rsid w:val="00531137"/>
    <w:rsid w:val="00552459"/>
    <w:rsid w:val="00556C01"/>
    <w:rsid w:val="00557551"/>
    <w:rsid w:val="005C1774"/>
    <w:rsid w:val="005C706E"/>
    <w:rsid w:val="005D3853"/>
    <w:rsid w:val="005E174D"/>
    <w:rsid w:val="005F0C90"/>
    <w:rsid w:val="00603576"/>
    <w:rsid w:val="006267BB"/>
    <w:rsid w:val="00652DC8"/>
    <w:rsid w:val="00652E0C"/>
    <w:rsid w:val="00687019"/>
    <w:rsid w:val="006D1A2E"/>
    <w:rsid w:val="006D62E6"/>
    <w:rsid w:val="006D7E09"/>
    <w:rsid w:val="006F2EAF"/>
    <w:rsid w:val="00704C01"/>
    <w:rsid w:val="007468E6"/>
    <w:rsid w:val="007938E4"/>
    <w:rsid w:val="007B3709"/>
    <w:rsid w:val="007C1EFA"/>
    <w:rsid w:val="007E0B15"/>
    <w:rsid w:val="007F4510"/>
    <w:rsid w:val="007F57CB"/>
    <w:rsid w:val="00802F23"/>
    <w:rsid w:val="008349E2"/>
    <w:rsid w:val="0083533C"/>
    <w:rsid w:val="00840F3D"/>
    <w:rsid w:val="0086211D"/>
    <w:rsid w:val="00894F65"/>
    <w:rsid w:val="008C6D32"/>
    <w:rsid w:val="00911942"/>
    <w:rsid w:val="009209DE"/>
    <w:rsid w:val="009222C6"/>
    <w:rsid w:val="00970E5B"/>
    <w:rsid w:val="0097619A"/>
    <w:rsid w:val="0099410C"/>
    <w:rsid w:val="00994613"/>
    <w:rsid w:val="009D1C58"/>
    <w:rsid w:val="009D5072"/>
    <w:rsid w:val="009E2FFD"/>
    <w:rsid w:val="009F0F2D"/>
    <w:rsid w:val="009F6C45"/>
    <w:rsid w:val="00A13C28"/>
    <w:rsid w:val="00A1642F"/>
    <w:rsid w:val="00A21BF8"/>
    <w:rsid w:val="00A30AC6"/>
    <w:rsid w:val="00A568A5"/>
    <w:rsid w:val="00A56C9D"/>
    <w:rsid w:val="00AA6A08"/>
    <w:rsid w:val="00AB7C12"/>
    <w:rsid w:val="00AD6FE0"/>
    <w:rsid w:val="00B0373B"/>
    <w:rsid w:val="00B23DCB"/>
    <w:rsid w:val="00B25189"/>
    <w:rsid w:val="00B35FD0"/>
    <w:rsid w:val="00B4218F"/>
    <w:rsid w:val="00B45527"/>
    <w:rsid w:val="00B93602"/>
    <w:rsid w:val="00BA5166"/>
    <w:rsid w:val="00BD4303"/>
    <w:rsid w:val="00BD6CD9"/>
    <w:rsid w:val="00BE0779"/>
    <w:rsid w:val="00BE2710"/>
    <w:rsid w:val="00BF0A70"/>
    <w:rsid w:val="00C13934"/>
    <w:rsid w:val="00C2024F"/>
    <w:rsid w:val="00C56FA9"/>
    <w:rsid w:val="00C76B35"/>
    <w:rsid w:val="00CB4294"/>
    <w:rsid w:val="00CB7093"/>
    <w:rsid w:val="00CD65FB"/>
    <w:rsid w:val="00D136C2"/>
    <w:rsid w:val="00D14487"/>
    <w:rsid w:val="00D66E14"/>
    <w:rsid w:val="00DA326F"/>
    <w:rsid w:val="00E04CA2"/>
    <w:rsid w:val="00E11510"/>
    <w:rsid w:val="00E23B53"/>
    <w:rsid w:val="00E71EAE"/>
    <w:rsid w:val="00E81748"/>
    <w:rsid w:val="00E877C5"/>
    <w:rsid w:val="00EB3727"/>
    <w:rsid w:val="00EF6458"/>
    <w:rsid w:val="00F05722"/>
    <w:rsid w:val="00F2654B"/>
    <w:rsid w:val="00F33B41"/>
    <w:rsid w:val="00F409EF"/>
    <w:rsid w:val="00F44402"/>
    <w:rsid w:val="00F52050"/>
    <w:rsid w:val="00F60995"/>
    <w:rsid w:val="00F916B8"/>
    <w:rsid w:val="00FA205A"/>
    <w:rsid w:val="00FB6C42"/>
    <w:rsid w:val="00F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C966"/>
  <w14:defaultImageDpi w14:val="0"/>
  <w15:docId w15:val="{879CF9BE-5511-4ED6-8D97-DF6D302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3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35FD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35FD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36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36C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5E174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5E174D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E174D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5E174D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E174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597A-AF6B-4C99-864A-42E8686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1281</Words>
  <Characters>480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NA24-0403</dc:creator>
  <cp:keywords/>
  <dc:description/>
  <cp:lastModifiedBy>NA24-0403</cp:lastModifiedBy>
  <cp:revision>21</cp:revision>
  <cp:lastPrinted>2016-06-06T10:19:00Z</cp:lastPrinted>
  <dcterms:created xsi:type="dcterms:W3CDTF">2025-01-14T05:31:00Z</dcterms:created>
  <dcterms:modified xsi:type="dcterms:W3CDTF">2025-03-06T02:38:00Z</dcterms:modified>
</cp:coreProperties>
</file>