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CFA27" w14:textId="365F9192" w:rsidR="008C29F9" w:rsidRPr="006D034B" w:rsidRDefault="001008BC" w:rsidP="00277C0F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6D034B">
        <w:rPr>
          <w:rFonts w:ascii="BIZ UDゴシック" w:eastAsia="BIZ UDゴシック" w:hAnsi="BIZ UDゴシック" w:hint="eastAsia"/>
          <w:b/>
          <w:sz w:val="24"/>
        </w:rPr>
        <w:t>木更津市</w:t>
      </w:r>
      <w:r w:rsidR="00277C0F" w:rsidRPr="006D034B">
        <w:rPr>
          <w:rFonts w:ascii="BIZ UDゴシック" w:eastAsia="BIZ UDゴシック" w:hAnsi="BIZ UDゴシック" w:hint="eastAsia"/>
          <w:b/>
          <w:sz w:val="24"/>
        </w:rPr>
        <w:t>地域密着型</w:t>
      </w:r>
      <w:r w:rsidR="00C225B3" w:rsidRPr="006D034B">
        <w:rPr>
          <w:rFonts w:ascii="BIZ UDゴシック" w:eastAsia="BIZ UDゴシック" w:hAnsi="BIZ UDゴシック" w:hint="eastAsia"/>
          <w:b/>
          <w:sz w:val="24"/>
        </w:rPr>
        <w:t>特別養護老人ホーム整備</w:t>
      </w:r>
      <w:r w:rsidR="00277C0F" w:rsidRPr="006D034B">
        <w:rPr>
          <w:rFonts w:ascii="BIZ UDゴシック" w:eastAsia="BIZ UDゴシック" w:hAnsi="BIZ UDゴシック" w:hint="eastAsia"/>
          <w:b/>
          <w:sz w:val="24"/>
        </w:rPr>
        <w:t>事業者</w:t>
      </w:r>
      <w:r w:rsidR="000A748D" w:rsidRPr="006D034B">
        <w:rPr>
          <w:rFonts w:ascii="BIZ UDゴシック" w:eastAsia="BIZ UDゴシック" w:hAnsi="BIZ UDゴシック" w:hint="eastAsia"/>
          <w:b/>
          <w:sz w:val="24"/>
        </w:rPr>
        <w:t>応募申込書</w:t>
      </w:r>
    </w:p>
    <w:p w14:paraId="6AF59863" w14:textId="77777777" w:rsidR="00277C0F" w:rsidRPr="006D034B" w:rsidRDefault="00277C0F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6AE3EF38" w14:textId="77777777" w:rsidR="006A7ECA" w:rsidRPr="006D034B" w:rsidRDefault="006A7ECA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455D2EDB" w14:textId="77777777" w:rsidR="008C29F9" w:rsidRPr="006D034B" w:rsidRDefault="00B248C9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令和</w:t>
      </w:r>
      <w:r w:rsidR="001008BC" w:rsidRPr="006D034B">
        <w:rPr>
          <w:rFonts w:ascii="BIZ UDゴシック" w:eastAsia="BIZ UDゴシック" w:hAnsi="BIZ UDゴシック" w:hint="eastAsia"/>
          <w:szCs w:val="21"/>
        </w:rPr>
        <w:t xml:space="preserve">　　</w:t>
      </w:r>
      <w:r w:rsidR="008C29F9" w:rsidRPr="006D034B">
        <w:rPr>
          <w:rFonts w:ascii="BIZ UDゴシック" w:eastAsia="BIZ UDゴシック" w:hAnsi="BIZ UDゴシック" w:hint="eastAsia"/>
          <w:szCs w:val="21"/>
        </w:rPr>
        <w:t>年　　月　　日</w:t>
      </w:r>
    </w:p>
    <w:p w14:paraId="22DB569C" w14:textId="77777777" w:rsidR="00277C0F" w:rsidRPr="006D034B" w:rsidRDefault="00277C0F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53966A59" w14:textId="77777777" w:rsidR="006A7ECA" w:rsidRPr="006D034B" w:rsidRDefault="006A7ECA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</w:p>
    <w:p w14:paraId="4C7AC3B4" w14:textId="77777777" w:rsidR="009143D9" w:rsidRPr="006D034B" w:rsidRDefault="003071F3" w:rsidP="003071F3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="001008BC" w:rsidRPr="006D034B">
        <w:rPr>
          <w:rFonts w:ascii="BIZ UDゴシック" w:eastAsia="BIZ UDゴシック" w:hAnsi="BIZ UDゴシック" w:hint="eastAsia"/>
          <w:szCs w:val="21"/>
        </w:rPr>
        <w:t>木更津市長</w:t>
      </w:r>
      <w:r w:rsidR="00C752CF"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Pr="006D034B">
        <w:rPr>
          <w:rFonts w:ascii="BIZ UDゴシック" w:eastAsia="BIZ UDゴシック" w:hAnsi="BIZ UDゴシック" w:hint="eastAsia"/>
          <w:szCs w:val="21"/>
        </w:rPr>
        <w:t xml:space="preserve">　渡　辺　　芳　邦　　様</w:t>
      </w:r>
    </w:p>
    <w:p w14:paraId="1CB2B565" w14:textId="77777777" w:rsidR="009143D9" w:rsidRPr="006D034B" w:rsidRDefault="009143D9" w:rsidP="009143D9">
      <w:pPr>
        <w:rPr>
          <w:rFonts w:ascii="BIZ UDゴシック" w:eastAsia="BIZ UDゴシック" w:hAnsi="BIZ UDゴシック"/>
          <w:szCs w:val="21"/>
        </w:rPr>
      </w:pPr>
    </w:p>
    <w:p w14:paraId="0EE5B7D7" w14:textId="77777777" w:rsidR="006A7ECA" w:rsidRPr="006D034B" w:rsidRDefault="006A7ECA" w:rsidP="009143D9">
      <w:pPr>
        <w:rPr>
          <w:rFonts w:ascii="BIZ UDゴシック" w:eastAsia="BIZ UDゴシック" w:hAnsi="BIZ UDゴシック"/>
          <w:szCs w:val="21"/>
        </w:rPr>
      </w:pPr>
    </w:p>
    <w:p w14:paraId="1DCA65E9" w14:textId="77777777" w:rsidR="003071F3" w:rsidRPr="006D034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法人</w:t>
      </w:r>
      <w:r w:rsidR="009143D9" w:rsidRPr="006D034B">
        <w:rPr>
          <w:rFonts w:ascii="BIZ UDゴシック" w:eastAsia="BIZ UDゴシック" w:hAnsi="BIZ UDゴシック" w:hint="eastAsia"/>
          <w:szCs w:val="21"/>
        </w:rPr>
        <w:t>所在地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</w:t>
      </w:r>
    </w:p>
    <w:p w14:paraId="78B454F6" w14:textId="77777777" w:rsidR="003071F3" w:rsidRPr="006D034B" w:rsidRDefault="003071F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392C5FD9" w14:textId="77777777" w:rsidR="006A7ECA" w:rsidRPr="006D034B" w:rsidRDefault="006A7ECA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7665D2AF" w14:textId="77777777" w:rsidR="001008BC" w:rsidRPr="006D034B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法人名</w:t>
      </w:r>
      <w:r w:rsidR="009143D9" w:rsidRPr="006D034B">
        <w:rPr>
          <w:rFonts w:ascii="BIZ UDゴシック" w:eastAsia="BIZ UDゴシック" w:hAnsi="BIZ UDゴシック" w:hint="eastAsia"/>
          <w:szCs w:val="21"/>
        </w:rPr>
        <w:t>称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　</w:t>
      </w:r>
    </w:p>
    <w:p w14:paraId="3B506F06" w14:textId="77777777" w:rsidR="003071F3" w:rsidRPr="006D034B" w:rsidRDefault="003071F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17BFFEF1" w14:textId="77777777" w:rsidR="006A7ECA" w:rsidRPr="006D034B" w:rsidRDefault="006A7ECA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3BA41B26" w14:textId="2B8D8FCB" w:rsidR="009143D9" w:rsidRPr="006D034B" w:rsidRDefault="00AD094C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t xml:space="preserve">　　</w:t>
      </w:r>
      <w:r w:rsidR="009143D9" w:rsidRPr="006D034B">
        <w:rPr>
          <w:rFonts w:ascii="BIZ UDゴシック" w:eastAsia="BIZ UDゴシック" w:hAnsi="BIZ UDゴシック" w:hint="eastAsia"/>
          <w:szCs w:val="21"/>
        </w:rPr>
        <w:t>代表者</w:t>
      </w:r>
      <w:r w:rsidR="001008BC" w:rsidRPr="006D034B">
        <w:rPr>
          <w:rFonts w:ascii="BIZ UDゴシック" w:eastAsia="BIZ UDゴシック" w:hAnsi="BIZ UDゴシック" w:hint="eastAsia"/>
          <w:szCs w:val="21"/>
        </w:rPr>
        <w:t>職</w:t>
      </w:r>
      <w:r w:rsidR="009143D9" w:rsidRPr="006D034B">
        <w:rPr>
          <w:rFonts w:ascii="BIZ UDゴシック" w:eastAsia="BIZ UDゴシック" w:hAnsi="BIZ UDゴシック" w:hint="eastAsia"/>
          <w:szCs w:val="21"/>
        </w:rPr>
        <w:t>氏名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　　　　　　　　　　</w:t>
      </w:r>
      <w:r>
        <w:rPr>
          <w:rFonts w:ascii="BIZ UDゴシック" w:eastAsia="BIZ UDゴシック" w:hAnsi="BIZ UDゴシック" w:hint="eastAsia"/>
          <w:szCs w:val="21"/>
        </w:rPr>
        <w:t>印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　　　</w:t>
      </w:r>
    </w:p>
    <w:p w14:paraId="21B2521B" w14:textId="77777777" w:rsidR="006A7ECA" w:rsidRPr="006D034B" w:rsidRDefault="006A7ECA" w:rsidP="006A7ECA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51048C5B" w14:textId="77777777" w:rsidR="003071F3" w:rsidRPr="006D034B" w:rsidRDefault="003071F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368961E4" w14:textId="3F2CAA28" w:rsidR="000D00E5" w:rsidRPr="006D034B" w:rsidRDefault="003071F3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="00C225B3" w:rsidRPr="006D034B">
        <w:rPr>
          <w:rFonts w:ascii="BIZ UDゴシック" w:eastAsia="BIZ UDゴシック" w:hAnsi="BIZ UDゴシック" w:hint="eastAsia"/>
          <w:szCs w:val="21"/>
        </w:rPr>
        <w:t>地域密着型特別養護老人ホームの整備</w:t>
      </w:r>
      <w:r w:rsidR="005E0DA2" w:rsidRPr="006D034B">
        <w:rPr>
          <w:rFonts w:ascii="BIZ UDゴシック" w:eastAsia="BIZ UDゴシック" w:hAnsi="BIZ UDゴシック" w:hint="eastAsia"/>
          <w:szCs w:val="21"/>
        </w:rPr>
        <w:t>を</w:t>
      </w:r>
      <w:r w:rsidR="00C1242F" w:rsidRPr="006D034B">
        <w:rPr>
          <w:rFonts w:ascii="BIZ UDゴシック" w:eastAsia="BIZ UDゴシック" w:hAnsi="BIZ UDゴシック" w:hint="eastAsia"/>
          <w:szCs w:val="21"/>
        </w:rPr>
        <w:t>実施したいので</w:t>
      </w:r>
      <w:r w:rsidR="009143D9" w:rsidRPr="006D034B">
        <w:rPr>
          <w:rFonts w:ascii="BIZ UDゴシック" w:eastAsia="BIZ UDゴシック" w:hAnsi="BIZ UDゴシック" w:hint="eastAsia"/>
          <w:szCs w:val="21"/>
        </w:rPr>
        <w:t>､</w:t>
      </w:r>
      <w:r w:rsidR="006A7ECA" w:rsidRPr="006D034B">
        <w:rPr>
          <w:rFonts w:ascii="BIZ UDゴシック" w:eastAsia="BIZ UDゴシック" w:hAnsi="BIZ UDゴシック" w:hint="eastAsia"/>
          <w:szCs w:val="21"/>
        </w:rPr>
        <w:t>下記の</w:t>
      </w:r>
      <w:r w:rsidR="003F5FF3" w:rsidRPr="006D034B">
        <w:rPr>
          <w:rFonts w:ascii="BIZ UDゴシック" w:eastAsia="BIZ UDゴシック" w:hAnsi="BIZ UDゴシック" w:hint="eastAsia"/>
          <w:szCs w:val="21"/>
        </w:rPr>
        <w:t>とおり</w:t>
      </w:r>
      <w:r w:rsidR="00C1242F" w:rsidRPr="006D034B">
        <w:rPr>
          <w:rFonts w:ascii="BIZ UDゴシック" w:eastAsia="BIZ UDゴシック" w:hAnsi="BIZ UDゴシック" w:hint="eastAsia"/>
          <w:szCs w:val="21"/>
        </w:rPr>
        <w:t>応募し</w:t>
      </w:r>
      <w:r w:rsidR="009143D9" w:rsidRPr="006D034B">
        <w:rPr>
          <w:rFonts w:ascii="BIZ UDゴシック" w:eastAsia="BIZ UDゴシック" w:hAnsi="BIZ UDゴシック" w:hint="eastAsia"/>
          <w:szCs w:val="21"/>
        </w:rPr>
        <w:t>ます。</w:t>
      </w:r>
    </w:p>
    <w:p w14:paraId="4F7D31B5" w14:textId="77777777" w:rsidR="009143D9" w:rsidRPr="006D034B" w:rsidRDefault="009143D9" w:rsidP="00014F86">
      <w:pPr>
        <w:pStyle w:val="a3"/>
        <w:jc w:val="left"/>
        <w:rPr>
          <w:rFonts w:ascii="BIZ UDゴシック" w:eastAsia="BIZ UDゴシック" w:hAnsi="BIZ UDゴシック"/>
          <w:szCs w:val="21"/>
        </w:rPr>
      </w:pPr>
    </w:p>
    <w:p w14:paraId="10E8CA58" w14:textId="77777777" w:rsidR="006A7ECA" w:rsidRPr="006D034B" w:rsidRDefault="006A7ECA" w:rsidP="006A7ECA">
      <w:pPr>
        <w:pStyle w:val="a3"/>
        <w:rPr>
          <w:rFonts w:ascii="BIZ UDゴシック" w:eastAsia="BIZ UDゴシック" w:hAnsi="BIZ UDゴシック"/>
        </w:rPr>
      </w:pPr>
      <w:r w:rsidRPr="006D034B">
        <w:rPr>
          <w:rFonts w:ascii="BIZ UDゴシック" w:eastAsia="BIZ UDゴシック" w:hAnsi="BIZ UDゴシック" w:hint="eastAsia"/>
        </w:rPr>
        <w:t>記</w:t>
      </w:r>
    </w:p>
    <w:p w14:paraId="4DA7406C" w14:textId="77777777" w:rsidR="006A7ECA" w:rsidRPr="006D034B" w:rsidRDefault="006A7ECA" w:rsidP="006A7ECA">
      <w:pPr>
        <w:pStyle w:val="a4"/>
        <w:ind w:right="844"/>
        <w:jc w:val="both"/>
        <w:rPr>
          <w:rFonts w:ascii="BIZ UDゴシック" w:eastAsia="BIZ UDゴシック" w:hAnsi="BIZ UDゴシック"/>
        </w:rPr>
      </w:pPr>
    </w:p>
    <w:p w14:paraId="245F60C1" w14:textId="65837B70" w:rsidR="00B248C9" w:rsidRPr="006D034B" w:rsidRDefault="003071F3" w:rsidP="00B248C9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 xml:space="preserve">１　</w:t>
      </w:r>
      <w:r w:rsidR="00B248C9" w:rsidRPr="006D034B">
        <w:rPr>
          <w:rFonts w:ascii="BIZ UDゴシック" w:eastAsia="BIZ UDゴシック" w:hAnsi="BIZ UDゴシック" w:hint="eastAsia"/>
          <w:szCs w:val="21"/>
        </w:rPr>
        <w:t>事業概要　　別添資料のとおり</w:t>
      </w:r>
    </w:p>
    <w:p w14:paraId="7A0F86B4" w14:textId="77777777" w:rsidR="00B248C9" w:rsidRPr="006D034B" w:rsidRDefault="00B248C9" w:rsidP="00B248C9">
      <w:pPr>
        <w:rPr>
          <w:rFonts w:ascii="BIZ UDゴシック" w:eastAsia="BIZ UDゴシック" w:hAnsi="BIZ UDゴシック"/>
          <w:szCs w:val="21"/>
        </w:rPr>
      </w:pPr>
    </w:p>
    <w:p w14:paraId="40AFA93E" w14:textId="77777777" w:rsidR="00B248C9" w:rsidRPr="006D034B" w:rsidRDefault="00B248C9" w:rsidP="00B248C9">
      <w:pPr>
        <w:rPr>
          <w:rFonts w:ascii="BIZ UDゴシック" w:eastAsia="BIZ UDゴシック" w:hAnsi="BIZ UDゴシック"/>
          <w:szCs w:val="21"/>
        </w:rPr>
      </w:pPr>
    </w:p>
    <w:p w14:paraId="2DFC811F" w14:textId="00236A55" w:rsidR="008B145C" w:rsidRPr="006D034B" w:rsidRDefault="00B248C9" w:rsidP="00B248C9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２　提出部数　　正本１部、副本（正本のコピー）</w:t>
      </w:r>
      <w:r w:rsidR="00C225B3" w:rsidRPr="006D034B">
        <w:rPr>
          <w:rFonts w:ascii="BIZ UDゴシック" w:eastAsia="BIZ UDゴシック" w:hAnsi="BIZ UDゴシック" w:hint="eastAsia"/>
          <w:szCs w:val="21"/>
        </w:rPr>
        <w:t>７</w:t>
      </w:r>
      <w:r w:rsidRPr="006D034B">
        <w:rPr>
          <w:rFonts w:ascii="BIZ UDゴシック" w:eastAsia="BIZ UDゴシック" w:hAnsi="BIZ UDゴシック" w:hint="eastAsia"/>
          <w:szCs w:val="21"/>
        </w:rPr>
        <w:t>部</w:t>
      </w:r>
    </w:p>
    <w:p w14:paraId="4AF254AF" w14:textId="77777777" w:rsidR="008B145C" w:rsidRPr="006D034B" w:rsidRDefault="008B145C" w:rsidP="009143D9">
      <w:pPr>
        <w:rPr>
          <w:rFonts w:ascii="BIZ UDゴシック" w:eastAsia="BIZ UDゴシック" w:hAnsi="BIZ UDゴシック"/>
          <w:szCs w:val="21"/>
        </w:rPr>
      </w:pPr>
    </w:p>
    <w:p w14:paraId="4DA78FEB" w14:textId="77777777" w:rsidR="00B248C9" w:rsidRPr="006D034B" w:rsidRDefault="00B248C9" w:rsidP="009143D9">
      <w:pPr>
        <w:rPr>
          <w:rFonts w:ascii="BIZ UDゴシック" w:eastAsia="BIZ UDゴシック" w:hAnsi="BIZ UDゴシック"/>
          <w:szCs w:val="21"/>
        </w:rPr>
      </w:pPr>
    </w:p>
    <w:p w14:paraId="30491C1D" w14:textId="77777777" w:rsidR="009546C5" w:rsidRPr="006D034B" w:rsidRDefault="00B248C9" w:rsidP="009546C5">
      <w:pPr>
        <w:rPr>
          <w:rFonts w:ascii="BIZ UDゴシック" w:eastAsia="BIZ UDゴシック" w:hAnsi="BIZ UDゴシック"/>
          <w:szCs w:val="21"/>
        </w:rPr>
      </w:pPr>
      <w:r w:rsidRPr="006D034B">
        <w:rPr>
          <w:rFonts w:ascii="BIZ UDゴシック" w:eastAsia="BIZ UDゴシック" w:hAnsi="BIZ UDゴシック" w:hint="eastAsia"/>
          <w:szCs w:val="21"/>
        </w:rPr>
        <w:t>３</w:t>
      </w:r>
      <w:r w:rsidR="003071F3" w:rsidRPr="006D034B">
        <w:rPr>
          <w:rFonts w:ascii="BIZ UDゴシック" w:eastAsia="BIZ UDゴシック" w:hAnsi="BIZ UDゴシック" w:hint="eastAsia"/>
          <w:szCs w:val="21"/>
        </w:rPr>
        <w:t xml:space="preserve">　</w:t>
      </w:r>
      <w:r w:rsidR="009546C5" w:rsidRPr="006D034B">
        <w:rPr>
          <w:rFonts w:ascii="BIZ UDゴシック" w:eastAsia="BIZ UDゴシック" w:hAnsi="BIZ UDゴシック" w:hint="eastAsia"/>
          <w:szCs w:val="21"/>
        </w:rPr>
        <w:t>担当者連絡先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5"/>
        <w:gridCol w:w="7087"/>
      </w:tblGrid>
      <w:tr w:rsidR="009546C5" w:rsidRPr="006D034B" w14:paraId="7A2DE24C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7FC85408" w14:textId="77777777" w:rsidR="00B22028" w:rsidRPr="006D034B" w:rsidRDefault="00B22028" w:rsidP="00B2202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（ﾌﾘｶﾞﾅ）</w:t>
            </w:r>
          </w:p>
          <w:p w14:paraId="434CAC65" w14:textId="77777777" w:rsidR="009546C5" w:rsidRPr="006D034B" w:rsidRDefault="00014F86" w:rsidP="00B2202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担当者氏名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6F7E7156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60CED77E" w14:textId="77777777" w:rsidR="00B22028" w:rsidRPr="006D034B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11C9C15F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4D4F8288" w14:textId="77777777" w:rsidR="009546C5" w:rsidRPr="006D034B" w:rsidRDefault="007F0705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所属・役職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7E4F7E3C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4AAAB40A" w14:textId="77777777" w:rsidR="007F0705" w:rsidRPr="006D034B" w:rsidRDefault="007F070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6D8F6CAB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040C15E8" w14:textId="77777777" w:rsidR="009546C5" w:rsidRPr="006D034B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住　　所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5EB12831" w14:textId="77777777" w:rsidR="009546C5" w:rsidRPr="006D034B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 xml:space="preserve">〒　　　－　　　　</w:t>
            </w:r>
          </w:p>
          <w:p w14:paraId="4D5FC182" w14:textId="77777777" w:rsidR="00B22028" w:rsidRPr="006D034B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6DA9EF12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3248D129" w14:textId="77777777" w:rsidR="009546C5" w:rsidRPr="006D034B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電話番号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E8CE13F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D034B" w14:paraId="29C67F65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2B4586CB" w14:textId="77777777" w:rsidR="009546C5" w:rsidRPr="006D034B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ＦＡＸ番号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550D9F6" w14:textId="77777777" w:rsidR="009546C5" w:rsidRPr="006D034B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B84114" w:rsidRPr="006D034B" w14:paraId="1C4CCDF7" w14:textId="77777777" w:rsidTr="00486CA5">
        <w:trPr>
          <w:trHeight w:val="720"/>
        </w:trPr>
        <w:tc>
          <w:tcPr>
            <w:tcW w:w="1985" w:type="dxa"/>
            <w:shd w:val="clear" w:color="auto" w:fill="auto"/>
            <w:vAlign w:val="center"/>
          </w:tcPr>
          <w:p w14:paraId="3F12150A" w14:textId="77777777" w:rsidR="00B84114" w:rsidRPr="006D034B" w:rsidRDefault="00486CA5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D034B">
              <w:rPr>
                <w:rFonts w:ascii="BIZ UDゴシック" w:eastAsia="BIZ UDゴシック" w:hAnsi="BIZ UDゴシック" w:hint="eastAsia"/>
                <w:szCs w:val="21"/>
              </w:rPr>
              <w:t>メールアドレス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3BE082F" w14:textId="77777777" w:rsidR="00B84114" w:rsidRPr="006D034B" w:rsidRDefault="00B84114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49863CDE" w14:textId="77777777" w:rsidR="00EA11BF" w:rsidRPr="006D034B" w:rsidRDefault="00EA11BF" w:rsidP="009143D9">
      <w:pPr>
        <w:rPr>
          <w:rFonts w:ascii="BIZ UDゴシック" w:eastAsia="BIZ UDゴシック" w:hAnsi="BIZ UDゴシック"/>
          <w:szCs w:val="21"/>
        </w:rPr>
      </w:pPr>
    </w:p>
    <w:sectPr w:rsidR="00EA11BF" w:rsidRPr="006D034B" w:rsidSect="00113C0A">
      <w:headerReference w:type="default" r:id="rId7"/>
      <w:pgSz w:w="11906" w:h="16838" w:code="9"/>
      <w:pgMar w:top="1474" w:right="1418" w:bottom="1134" w:left="1418" w:header="851" w:footer="992" w:gutter="0"/>
      <w:cols w:space="425"/>
      <w:docGrid w:type="linesAndChars" w:linePitch="31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B1CEA" w14:textId="77777777" w:rsidR="003071F3" w:rsidRDefault="003071F3" w:rsidP="003071F3">
      <w:r>
        <w:separator/>
      </w:r>
    </w:p>
  </w:endnote>
  <w:endnote w:type="continuationSeparator" w:id="0">
    <w:p w14:paraId="4CBA26FB" w14:textId="77777777" w:rsidR="003071F3" w:rsidRDefault="003071F3" w:rsidP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E6F02" w14:textId="77777777" w:rsidR="003071F3" w:rsidRDefault="003071F3" w:rsidP="003071F3">
      <w:r>
        <w:separator/>
      </w:r>
    </w:p>
  </w:footnote>
  <w:footnote w:type="continuationSeparator" w:id="0">
    <w:p w14:paraId="1D952A68" w14:textId="77777777" w:rsidR="003071F3" w:rsidRDefault="003071F3" w:rsidP="0030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615FF" w14:textId="11C10DAC" w:rsidR="006D034B" w:rsidRPr="006D034B" w:rsidRDefault="006D034B" w:rsidP="006D034B">
    <w:pPr>
      <w:pStyle w:val="ab"/>
      <w:jc w:val="right"/>
      <w:rPr>
        <w:rFonts w:ascii="BIZ UDゴシック" w:eastAsia="BIZ UDゴシック" w:hAnsi="BIZ UDゴシック"/>
      </w:rPr>
    </w:pPr>
    <w:r w:rsidRPr="006D034B">
      <w:rPr>
        <w:rFonts w:ascii="BIZ UDゴシック" w:eastAsia="BIZ UDゴシック" w:hAnsi="BIZ UDゴシック" w:hint="eastAsia"/>
      </w:rPr>
      <w:t>様式</w:t>
    </w:r>
    <w:r w:rsidR="000D5F65">
      <w:rPr>
        <w:rFonts w:ascii="BIZ UDゴシック" w:eastAsia="BIZ UDゴシック" w:hAnsi="BIZ UDゴシック" w:hint="eastAsia"/>
      </w:rPr>
      <w:t>1</w:t>
    </w:r>
    <w:r w:rsidRPr="006D034B">
      <w:rPr>
        <w:rFonts w:ascii="BIZ UDゴシック" w:eastAsia="BIZ UDゴシック" w:hAnsi="BIZ UDゴシック" w:hint="eastAsia"/>
      </w:rPr>
      <w:t>-</w:t>
    </w:r>
    <w:r w:rsidR="000D5F65">
      <w:rPr>
        <w:rFonts w:ascii="BIZ UDゴシック" w:eastAsia="BIZ UDゴシック" w:hAnsi="BIZ UDゴシック" w:hint="eastAsia"/>
      </w:rPr>
      <w:t>2</w:t>
    </w:r>
  </w:p>
  <w:p w14:paraId="3310B6A8" w14:textId="77777777" w:rsidR="006D034B" w:rsidRDefault="006D034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7E01"/>
    <w:multiLevelType w:val="hybridMultilevel"/>
    <w:tmpl w:val="C00C0940"/>
    <w:lvl w:ilvl="0" w:tplc="58F8743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7B0950"/>
    <w:multiLevelType w:val="hybridMultilevel"/>
    <w:tmpl w:val="9A842612"/>
    <w:lvl w:ilvl="0" w:tplc="8B2453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4C5E5D"/>
    <w:multiLevelType w:val="hybridMultilevel"/>
    <w:tmpl w:val="98A0A80C"/>
    <w:lvl w:ilvl="0" w:tplc="48AC67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E231FA"/>
    <w:multiLevelType w:val="hybridMultilevel"/>
    <w:tmpl w:val="82EC254C"/>
    <w:lvl w:ilvl="0" w:tplc="464E91A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840E0"/>
    <w:multiLevelType w:val="hybridMultilevel"/>
    <w:tmpl w:val="188C1DA8"/>
    <w:lvl w:ilvl="0" w:tplc="DE9CA73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B46AE"/>
    <w:multiLevelType w:val="hybridMultilevel"/>
    <w:tmpl w:val="AA60A120"/>
    <w:lvl w:ilvl="0" w:tplc="1D7C6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445468D"/>
    <w:multiLevelType w:val="hybridMultilevel"/>
    <w:tmpl w:val="60A860D4"/>
    <w:lvl w:ilvl="0" w:tplc="6F3E0934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883EAA"/>
    <w:multiLevelType w:val="hybridMultilevel"/>
    <w:tmpl w:val="F6222FB8"/>
    <w:lvl w:ilvl="0" w:tplc="E7E27C2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8B4B06"/>
    <w:multiLevelType w:val="hybridMultilevel"/>
    <w:tmpl w:val="49386AA4"/>
    <w:lvl w:ilvl="0" w:tplc="D08E655C">
      <w:start w:val="2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82D0D878">
      <w:start w:val="1"/>
      <w:numFmt w:val="aiueo"/>
      <w:lvlText w:val="(%2)"/>
      <w:lvlJc w:val="left"/>
      <w:pPr>
        <w:tabs>
          <w:tab w:val="num" w:pos="1215"/>
        </w:tabs>
        <w:ind w:left="1215" w:hanging="6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9" w15:restartNumberingAfterBreak="0">
    <w:nsid w:val="27CA2F96"/>
    <w:multiLevelType w:val="hybridMultilevel"/>
    <w:tmpl w:val="9CDAE400"/>
    <w:lvl w:ilvl="0" w:tplc="0ACECC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04420"/>
    <w:multiLevelType w:val="hybridMultilevel"/>
    <w:tmpl w:val="F6801078"/>
    <w:lvl w:ilvl="0" w:tplc="182CC6BE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1100916"/>
    <w:multiLevelType w:val="hybridMultilevel"/>
    <w:tmpl w:val="8AD82196"/>
    <w:lvl w:ilvl="0" w:tplc="C18A78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081006A"/>
    <w:multiLevelType w:val="hybridMultilevel"/>
    <w:tmpl w:val="F3FEFC68"/>
    <w:lvl w:ilvl="0" w:tplc="CA281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9E6B5B"/>
    <w:multiLevelType w:val="hybridMultilevel"/>
    <w:tmpl w:val="24E009FC"/>
    <w:lvl w:ilvl="0" w:tplc="73C4CA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AE937D3"/>
    <w:multiLevelType w:val="hybridMultilevel"/>
    <w:tmpl w:val="385453A4"/>
    <w:lvl w:ilvl="0" w:tplc="83D6130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C10230"/>
    <w:multiLevelType w:val="hybridMultilevel"/>
    <w:tmpl w:val="A7D07956"/>
    <w:lvl w:ilvl="0" w:tplc="9064C1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E4F7B0F"/>
    <w:multiLevelType w:val="hybridMultilevel"/>
    <w:tmpl w:val="904E66F4"/>
    <w:lvl w:ilvl="0" w:tplc="2E6C58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773866581">
    <w:abstractNumId w:val="7"/>
  </w:num>
  <w:num w:numId="2" w16cid:durableId="505555994">
    <w:abstractNumId w:val="1"/>
  </w:num>
  <w:num w:numId="3" w16cid:durableId="1532457467">
    <w:abstractNumId w:val="14"/>
  </w:num>
  <w:num w:numId="4" w16cid:durableId="514927702">
    <w:abstractNumId w:val="4"/>
  </w:num>
  <w:num w:numId="5" w16cid:durableId="1830444606">
    <w:abstractNumId w:val="11"/>
  </w:num>
  <w:num w:numId="6" w16cid:durableId="1966616134">
    <w:abstractNumId w:val="2"/>
  </w:num>
  <w:num w:numId="7" w16cid:durableId="1049955856">
    <w:abstractNumId w:val="10"/>
  </w:num>
  <w:num w:numId="8" w16cid:durableId="805851224">
    <w:abstractNumId w:val="12"/>
  </w:num>
  <w:num w:numId="9" w16cid:durableId="1988052418">
    <w:abstractNumId w:val="16"/>
  </w:num>
  <w:num w:numId="10" w16cid:durableId="645089998">
    <w:abstractNumId w:val="5"/>
  </w:num>
  <w:num w:numId="11" w16cid:durableId="1878203069">
    <w:abstractNumId w:val="13"/>
  </w:num>
  <w:num w:numId="12" w16cid:durableId="982806109">
    <w:abstractNumId w:val="0"/>
  </w:num>
  <w:num w:numId="13" w16cid:durableId="2115974154">
    <w:abstractNumId w:val="15"/>
  </w:num>
  <w:num w:numId="14" w16cid:durableId="1363632285">
    <w:abstractNumId w:val="8"/>
  </w:num>
  <w:num w:numId="15" w16cid:durableId="1796365852">
    <w:abstractNumId w:val="3"/>
  </w:num>
  <w:num w:numId="16" w16cid:durableId="467279623">
    <w:abstractNumId w:val="9"/>
  </w:num>
  <w:num w:numId="17" w16cid:durableId="1799447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D7B"/>
    <w:rsid w:val="000054C0"/>
    <w:rsid w:val="000118FF"/>
    <w:rsid w:val="00014F86"/>
    <w:rsid w:val="00061C43"/>
    <w:rsid w:val="000918B2"/>
    <w:rsid w:val="000A748D"/>
    <w:rsid w:val="000D00E5"/>
    <w:rsid w:val="000D5F65"/>
    <w:rsid w:val="001008BC"/>
    <w:rsid w:val="00113C0A"/>
    <w:rsid w:val="0017363C"/>
    <w:rsid w:val="001F6A5F"/>
    <w:rsid w:val="00275A16"/>
    <w:rsid w:val="00277C0F"/>
    <w:rsid w:val="002924E1"/>
    <w:rsid w:val="002F5893"/>
    <w:rsid w:val="003071F3"/>
    <w:rsid w:val="00346D7B"/>
    <w:rsid w:val="0035760A"/>
    <w:rsid w:val="003C59F4"/>
    <w:rsid w:val="003E2155"/>
    <w:rsid w:val="003E22CA"/>
    <w:rsid w:val="003E6569"/>
    <w:rsid w:val="003F5FF3"/>
    <w:rsid w:val="004029BE"/>
    <w:rsid w:val="00426349"/>
    <w:rsid w:val="00486CA5"/>
    <w:rsid w:val="00506624"/>
    <w:rsid w:val="00565FAC"/>
    <w:rsid w:val="00577F38"/>
    <w:rsid w:val="005865A9"/>
    <w:rsid w:val="005D6FD2"/>
    <w:rsid w:val="005E0DA2"/>
    <w:rsid w:val="005F0BCD"/>
    <w:rsid w:val="00602423"/>
    <w:rsid w:val="006A7ECA"/>
    <w:rsid w:val="006D034B"/>
    <w:rsid w:val="006E4B96"/>
    <w:rsid w:val="00715E3E"/>
    <w:rsid w:val="00730759"/>
    <w:rsid w:val="007B3B92"/>
    <w:rsid w:val="007F0705"/>
    <w:rsid w:val="00827F02"/>
    <w:rsid w:val="00870DE1"/>
    <w:rsid w:val="008B145C"/>
    <w:rsid w:val="008C29F9"/>
    <w:rsid w:val="008E0201"/>
    <w:rsid w:val="009143D9"/>
    <w:rsid w:val="00941C0A"/>
    <w:rsid w:val="009546C5"/>
    <w:rsid w:val="00975E13"/>
    <w:rsid w:val="009D6123"/>
    <w:rsid w:val="009F4A14"/>
    <w:rsid w:val="00A04ABD"/>
    <w:rsid w:val="00A24D74"/>
    <w:rsid w:val="00A4523E"/>
    <w:rsid w:val="00AD094C"/>
    <w:rsid w:val="00AE10E9"/>
    <w:rsid w:val="00B22028"/>
    <w:rsid w:val="00B248C9"/>
    <w:rsid w:val="00B338D0"/>
    <w:rsid w:val="00B84114"/>
    <w:rsid w:val="00C1242F"/>
    <w:rsid w:val="00C225B3"/>
    <w:rsid w:val="00C41DD2"/>
    <w:rsid w:val="00C53F0C"/>
    <w:rsid w:val="00C752CF"/>
    <w:rsid w:val="00CC4B5C"/>
    <w:rsid w:val="00CE3FFF"/>
    <w:rsid w:val="00D15F9E"/>
    <w:rsid w:val="00D6053B"/>
    <w:rsid w:val="00DD6D50"/>
    <w:rsid w:val="00EA11BF"/>
    <w:rsid w:val="00F844A8"/>
    <w:rsid w:val="00FC0739"/>
    <w:rsid w:val="00F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25C81760"/>
  <w15:docId w15:val="{987854A8-AB7B-4824-B066-3236E436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customStyle="1" w:styleId="a5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Body Text"/>
    <w:basedOn w:val="a"/>
    <w:rsid w:val="009143D9"/>
    <w:pPr>
      <w:spacing w:line="180" w:lineRule="exact"/>
    </w:pPr>
    <w:rPr>
      <w:sz w:val="16"/>
      <w:szCs w:val="20"/>
    </w:rPr>
  </w:style>
  <w:style w:type="paragraph" w:styleId="a9">
    <w:name w:val="Body Text Indent"/>
    <w:basedOn w:val="a"/>
    <w:rsid w:val="009143D9"/>
    <w:pPr>
      <w:ind w:leftChars="-400" w:left="-660" w:hangingChars="100" w:hanging="220"/>
    </w:pPr>
    <w:rPr>
      <w:sz w:val="22"/>
      <w:szCs w:val="20"/>
    </w:rPr>
  </w:style>
  <w:style w:type="table" w:styleId="aa">
    <w:name w:val="Table Grid"/>
    <w:basedOn w:val="a1"/>
    <w:rsid w:val="008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071F3"/>
    <w:rPr>
      <w:kern w:val="2"/>
      <w:sz w:val="21"/>
      <w:szCs w:val="24"/>
    </w:rPr>
  </w:style>
  <w:style w:type="paragraph" w:styleId="ad">
    <w:name w:val="footer"/>
    <w:basedOn w:val="a"/>
    <w:link w:val="ae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07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千葉県有料老人ホーム設置に係る事前協議等実施要綱</vt:lpstr>
      <vt:lpstr>千葉県有料老人ホーム設置に係る事前協議等実施要綱</vt:lpstr>
    </vt:vector>
  </TitlesOfParts>
  <Company>千葉県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千葉県有料老人ホーム設置に係る事前協議等実施要綱</dc:title>
  <dc:creator>橋本敏明</dc:creator>
  <cp:lastModifiedBy>NA24-0400</cp:lastModifiedBy>
  <cp:revision>22</cp:revision>
  <cp:lastPrinted>2015-04-14T12:51:00Z</cp:lastPrinted>
  <dcterms:created xsi:type="dcterms:W3CDTF">2015-04-10T05:12:00Z</dcterms:created>
  <dcterms:modified xsi:type="dcterms:W3CDTF">2025-04-25T01:39:00Z</dcterms:modified>
</cp:coreProperties>
</file>