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41C14" w14:textId="557B4E31" w:rsidR="00F4753B" w:rsidRPr="00302248" w:rsidRDefault="00F4753B" w:rsidP="00F4753B">
      <w:pPr>
        <w:wordWrap w:val="0"/>
        <w:jc w:val="right"/>
        <w:rPr>
          <w:rFonts w:ascii="BIZ UDゴシック" w:eastAsia="BIZ UDゴシック" w:hAnsi="BIZ UDゴシック"/>
          <w:sz w:val="24"/>
        </w:rPr>
      </w:pPr>
      <w:r w:rsidRPr="00302248">
        <w:rPr>
          <w:rFonts w:ascii="BIZ UDゴシック" w:eastAsia="BIZ UDゴシック" w:hAnsi="BIZ UDゴシック" w:hint="eastAsia"/>
        </w:rPr>
        <w:t>様式</w:t>
      </w:r>
      <w:r w:rsidR="0038711B">
        <w:rPr>
          <w:rFonts w:ascii="BIZ UDゴシック" w:eastAsia="BIZ UDゴシック" w:hAnsi="BIZ UDゴシック" w:hint="eastAsia"/>
        </w:rPr>
        <w:t>5-3</w:t>
      </w:r>
    </w:p>
    <w:p w14:paraId="7F65E3D5" w14:textId="6768FFAE" w:rsidR="00663247" w:rsidRPr="00302248" w:rsidRDefault="00811E38" w:rsidP="00663247">
      <w:pPr>
        <w:jc w:val="center"/>
        <w:rPr>
          <w:rFonts w:ascii="BIZ UDゴシック" w:eastAsia="BIZ UDゴシック" w:hAnsi="BIZ UDゴシック"/>
          <w:b/>
          <w:sz w:val="24"/>
        </w:rPr>
      </w:pPr>
      <w:r>
        <w:rPr>
          <w:rFonts w:ascii="BIZ UDゴシック" w:eastAsia="BIZ UDゴシック" w:hAnsi="BIZ UDゴシック" w:hint="eastAsia"/>
          <w:b/>
          <w:sz w:val="24"/>
        </w:rPr>
        <w:t>施設</w:t>
      </w:r>
      <w:r w:rsidR="00663247" w:rsidRPr="00302248">
        <w:rPr>
          <w:rFonts w:ascii="BIZ UDゴシック" w:eastAsia="BIZ UDゴシック" w:hAnsi="BIZ UDゴシック" w:hint="eastAsia"/>
          <w:b/>
          <w:sz w:val="24"/>
        </w:rPr>
        <w:t>整備に係る資金計画書</w:t>
      </w:r>
    </w:p>
    <w:p w14:paraId="02E267E8" w14:textId="4B3ACD5C" w:rsidR="00663247" w:rsidRPr="0078034C" w:rsidRDefault="0078034C" w:rsidP="0078034C">
      <w:pPr>
        <w:jc w:val="right"/>
        <w:rPr>
          <w:rFonts w:ascii="BIZ UDゴシック" w:eastAsia="BIZ UDゴシック" w:hAnsi="BIZ UDゴシック"/>
          <w:bCs/>
          <w:szCs w:val="21"/>
        </w:rPr>
      </w:pPr>
      <w:r>
        <w:rPr>
          <w:rFonts w:ascii="BIZ UDゴシック" w:eastAsia="BIZ UDゴシック" w:hAnsi="BIZ UDゴシック" w:hint="eastAsia"/>
          <w:bCs/>
          <w:szCs w:val="21"/>
        </w:rPr>
        <w:t>（単位：千円）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615"/>
        <w:gridCol w:w="1616"/>
        <w:gridCol w:w="1615"/>
        <w:gridCol w:w="1616"/>
        <w:gridCol w:w="1615"/>
        <w:gridCol w:w="1616"/>
        <w:gridCol w:w="1615"/>
        <w:gridCol w:w="1616"/>
        <w:gridCol w:w="1616"/>
      </w:tblGrid>
      <w:tr w:rsidR="00D64078" w:rsidRPr="00302248" w14:paraId="54D2FAD5" w14:textId="77777777" w:rsidTr="008E4E15">
        <w:trPr>
          <w:trHeight w:val="340"/>
        </w:trPr>
        <w:tc>
          <w:tcPr>
            <w:tcW w:w="161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2B8D6C5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Merge w:val="restart"/>
            <w:tcBorders>
              <w:top w:val="single" w:sz="12" w:space="0" w:color="auto"/>
            </w:tcBorders>
            <w:vAlign w:val="center"/>
          </w:tcPr>
          <w:p w14:paraId="481412D8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区</w:t>
            </w:r>
            <w:r w:rsidR="00E06A40" w:rsidRPr="00302248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Pr="00302248">
              <w:rPr>
                <w:rFonts w:ascii="BIZ UDゴシック" w:eastAsia="BIZ UDゴシック" w:hAnsi="BIZ UDゴシック" w:hint="eastAsia"/>
                <w:szCs w:val="21"/>
              </w:rPr>
              <w:t>分</w:t>
            </w:r>
          </w:p>
        </w:tc>
        <w:tc>
          <w:tcPr>
            <w:tcW w:w="1615" w:type="dxa"/>
            <w:vMerge w:val="restart"/>
            <w:tcBorders>
              <w:top w:val="single" w:sz="12" w:space="0" w:color="auto"/>
            </w:tcBorders>
            <w:vAlign w:val="center"/>
          </w:tcPr>
          <w:p w14:paraId="4523B9B1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県補助金</w:t>
            </w:r>
          </w:p>
          <w:p w14:paraId="0697913F" w14:textId="77777777" w:rsidR="00AF33E7" w:rsidRPr="00302248" w:rsidRDefault="00AF33E7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（※１）</w:t>
            </w:r>
          </w:p>
        </w:tc>
        <w:tc>
          <w:tcPr>
            <w:tcW w:w="8078" w:type="dxa"/>
            <w:gridSpan w:val="5"/>
            <w:tcBorders>
              <w:top w:val="single" w:sz="12" w:space="0" w:color="auto"/>
            </w:tcBorders>
            <w:vAlign w:val="center"/>
          </w:tcPr>
          <w:p w14:paraId="7FABDE79" w14:textId="77777777" w:rsidR="00D64078" w:rsidRPr="00302248" w:rsidRDefault="00D64078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設置者負担金</w:t>
            </w:r>
          </w:p>
        </w:tc>
        <w:tc>
          <w:tcPr>
            <w:tcW w:w="161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82B7D2" w14:textId="77777777" w:rsidR="00D64078" w:rsidRPr="00302248" w:rsidRDefault="00D64078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合計</w:t>
            </w:r>
          </w:p>
        </w:tc>
      </w:tr>
      <w:tr w:rsidR="00D64078" w:rsidRPr="00302248" w14:paraId="3EF0B6EB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3CEDADD9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Merge/>
            <w:vAlign w:val="center"/>
          </w:tcPr>
          <w:p w14:paraId="053329F7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vMerge/>
            <w:vAlign w:val="center"/>
          </w:tcPr>
          <w:p w14:paraId="16DD8AD3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4C238CEE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自己資金</w:t>
            </w:r>
          </w:p>
          <w:p w14:paraId="0AE25CDB" w14:textId="77777777" w:rsidR="00AF33E7" w:rsidRPr="00302248" w:rsidRDefault="00AF33E7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（※２）</w:t>
            </w:r>
          </w:p>
        </w:tc>
        <w:tc>
          <w:tcPr>
            <w:tcW w:w="1615" w:type="dxa"/>
            <w:vAlign w:val="center"/>
          </w:tcPr>
          <w:p w14:paraId="29110198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機構借入</w:t>
            </w:r>
          </w:p>
          <w:p w14:paraId="0C76FB5D" w14:textId="77777777" w:rsidR="00AF33E7" w:rsidRPr="00302248" w:rsidRDefault="00AF33E7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（※３）</w:t>
            </w:r>
          </w:p>
        </w:tc>
        <w:tc>
          <w:tcPr>
            <w:tcW w:w="1616" w:type="dxa"/>
            <w:vAlign w:val="center"/>
          </w:tcPr>
          <w:p w14:paraId="4B95DBC7" w14:textId="77777777" w:rsidR="00D64078" w:rsidRPr="00302248" w:rsidRDefault="00D64078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協調融資</w:t>
            </w:r>
          </w:p>
          <w:p w14:paraId="4F1D3596" w14:textId="77777777" w:rsidR="00AF33E7" w:rsidRPr="00302248" w:rsidRDefault="00AF33E7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（※４）</w:t>
            </w:r>
          </w:p>
        </w:tc>
        <w:tc>
          <w:tcPr>
            <w:tcW w:w="1615" w:type="dxa"/>
            <w:vAlign w:val="center"/>
          </w:tcPr>
          <w:p w14:paraId="2E9DA298" w14:textId="77777777" w:rsidR="00D64078" w:rsidRPr="00302248" w:rsidRDefault="00D64078" w:rsidP="000A24CE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贈与・寄付金</w:t>
            </w:r>
          </w:p>
          <w:p w14:paraId="707378A8" w14:textId="77777777" w:rsidR="00AF33E7" w:rsidRPr="00302248" w:rsidRDefault="00AF33E7" w:rsidP="000A24CE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（※５）</w:t>
            </w:r>
          </w:p>
        </w:tc>
        <w:tc>
          <w:tcPr>
            <w:tcW w:w="1616" w:type="dxa"/>
            <w:vAlign w:val="center"/>
          </w:tcPr>
          <w:p w14:paraId="18E8C443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その他</w:t>
            </w:r>
          </w:p>
          <w:p w14:paraId="34BE024D" w14:textId="77777777" w:rsidR="00AF33E7" w:rsidRPr="00302248" w:rsidRDefault="00AF33E7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（※６）</w:t>
            </w:r>
          </w:p>
        </w:tc>
        <w:tc>
          <w:tcPr>
            <w:tcW w:w="1616" w:type="dxa"/>
            <w:vMerge/>
            <w:tcBorders>
              <w:right w:val="single" w:sz="12" w:space="0" w:color="auto"/>
            </w:tcBorders>
            <w:vAlign w:val="center"/>
          </w:tcPr>
          <w:p w14:paraId="786B1425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302248" w14:paraId="7E541BB5" w14:textId="77777777" w:rsidTr="008E4E15">
        <w:trPr>
          <w:trHeight w:val="340"/>
        </w:trPr>
        <w:tc>
          <w:tcPr>
            <w:tcW w:w="1615" w:type="dxa"/>
            <w:vMerge w:val="restart"/>
            <w:tcBorders>
              <w:left w:val="single" w:sz="12" w:space="0" w:color="auto"/>
            </w:tcBorders>
            <w:vAlign w:val="center"/>
          </w:tcPr>
          <w:p w14:paraId="088DC661" w14:textId="4B949ACE" w:rsidR="00D6407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看護小規模多機能型居宅介護事業所</w:t>
            </w:r>
          </w:p>
        </w:tc>
        <w:tc>
          <w:tcPr>
            <w:tcW w:w="1616" w:type="dxa"/>
            <w:vAlign w:val="center"/>
          </w:tcPr>
          <w:p w14:paraId="420038CD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施設整備費</w:t>
            </w:r>
          </w:p>
        </w:tc>
        <w:tc>
          <w:tcPr>
            <w:tcW w:w="1615" w:type="dxa"/>
          </w:tcPr>
          <w:p w14:paraId="1D8FE7D7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34BDF501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766CEF4B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4C24F879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415D06E9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28DEE107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096B8EDB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302248" w14:paraId="3BFA8F7A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7BB7D8C6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57042508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設備備品費</w:t>
            </w:r>
          </w:p>
        </w:tc>
        <w:tc>
          <w:tcPr>
            <w:tcW w:w="1615" w:type="dxa"/>
          </w:tcPr>
          <w:p w14:paraId="550D7C8C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016FDC22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3B5CAC97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D55E516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13426632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75574089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2F53C6B3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302248" w14:paraId="36C0B0F5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165F1BFB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59C12BCC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小　計</w:t>
            </w:r>
          </w:p>
        </w:tc>
        <w:tc>
          <w:tcPr>
            <w:tcW w:w="1615" w:type="dxa"/>
          </w:tcPr>
          <w:p w14:paraId="62BA131D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177C2FDB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1244A2C1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E247072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06FAB74F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5B5708C5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34F85AD0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811E38" w:rsidRPr="00302248" w14:paraId="1AAD628F" w14:textId="77777777" w:rsidTr="008E4E15">
        <w:trPr>
          <w:trHeight w:val="340"/>
        </w:trPr>
        <w:tc>
          <w:tcPr>
            <w:tcW w:w="1615" w:type="dxa"/>
            <w:vMerge w:val="restart"/>
            <w:tcBorders>
              <w:left w:val="single" w:sz="12" w:space="0" w:color="auto"/>
            </w:tcBorders>
            <w:vAlign w:val="center"/>
          </w:tcPr>
          <w:p w14:paraId="67722C42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その他</w:t>
            </w:r>
          </w:p>
          <w:p w14:paraId="19518737" w14:textId="2218C090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 w:val="18"/>
                <w:szCs w:val="21"/>
              </w:rPr>
              <w:t>（併設事業所）</w:t>
            </w:r>
          </w:p>
        </w:tc>
        <w:tc>
          <w:tcPr>
            <w:tcW w:w="1616" w:type="dxa"/>
            <w:vAlign w:val="center"/>
          </w:tcPr>
          <w:p w14:paraId="67BD0525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施設整備費</w:t>
            </w:r>
          </w:p>
        </w:tc>
        <w:tc>
          <w:tcPr>
            <w:tcW w:w="1615" w:type="dxa"/>
          </w:tcPr>
          <w:p w14:paraId="597B572C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BCC210D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111CE969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1D331406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4B93EA78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0496D198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28F35916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811E38" w:rsidRPr="00302248" w14:paraId="57FDB44D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08AAB8F5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18863A8A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設備備品費</w:t>
            </w:r>
          </w:p>
        </w:tc>
        <w:tc>
          <w:tcPr>
            <w:tcW w:w="1615" w:type="dxa"/>
          </w:tcPr>
          <w:p w14:paraId="70808810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0DF0B60B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66846A95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00F9C4E1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09028AB0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418F3617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2E1ADF85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811E38" w:rsidRPr="00302248" w14:paraId="5F2B4B1C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3AFAD6A6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44096EA1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小　計</w:t>
            </w:r>
          </w:p>
        </w:tc>
        <w:tc>
          <w:tcPr>
            <w:tcW w:w="1615" w:type="dxa"/>
          </w:tcPr>
          <w:p w14:paraId="38E5E58A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6A3AACF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2FDCB293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40BB700B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71C62A23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5A4B803E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1D83AA5C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811E38" w:rsidRPr="00302248" w14:paraId="46C37EF9" w14:textId="77777777" w:rsidTr="008E4E15">
        <w:trPr>
          <w:trHeight w:val="340"/>
        </w:trPr>
        <w:tc>
          <w:tcPr>
            <w:tcW w:w="1615" w:type="dxa"/>
            <w:vMerge w:val="restart"/>
            <w:tcBorders>
              <w:left w:val="single" w:sz="12" w:space="0" w:color="auto"/>
            </w:tcBorders>
            <w:vAlign w:val="center"/>
          </w:tcPr>
          <w:p w14:paraId="1AED5A26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その他</w:t>
            </w:r>
          </w:p>
          <w:p w14:paraId="1EA829A4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 w:val="18"/>
                <w:szCs w:val="21"/>
              </w:rPr>
              <w:t>（併設事業所）</w:t>
            </w:r>
          </w:p>
        </w:tc>
        <w:tc>
          <w:tcPr>
            <w:tcW w:w="1616" w:type="dxa"/>
            <w:vAlign w:val="center"/>
          </w:tcPr>
          <w:p w14:paraId="34523725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施設整備費</w:t>
            </w:r>
          </w:p>
        </w:tc>
        <w:tc>
          <w:tcPr>
            <w:tcW w:w="1615" w:type="dxa"/>
          </w:tcPr>
          <w:p w14:paraId="511A539E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7A06B1AE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6DDB65E1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14E06ABE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006BB433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3EECAC58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189C7F11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811E38" w:rsidRPr="00302248" w14:paraId="2F64B2A8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54EB0174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56A3A7AA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設備備品費</w:t>
            </w:r>
          </w:p>
        </w:tc>
        <w:tc>
          <w:tcPr>
            <w:tcW w:w="1615" w:type="dxa"/>
          </w:tcPr>
          <w:p w14:paraId="5F640D82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1C670B85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3831B83F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67614F0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5B0E2309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48630708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1A1193ED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811E38" w:rsidRPr="00302248" w14:paraId="15770BC7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45269C6A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754B6FFD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小　計</w:t>
            </w:r>
          </w:p>
        </w:tc>
        <w:tc>
          <w:tcPr>
            <w:tcW w:w="1615" w:type="dxa"/>
          </w:tcPr>
          <w:p w14:paraId="6A1422CF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2188609A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07EEC206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D961DFE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330993DB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117A18B2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141219DE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811E38" w:rsidRPr="00302248" w14:paraId="1550CADB" w14:textId="77777777" w:rsidTr="008E4E15">
        <w:trPr>
          <w:trHeight w:val="680"/>
        </w:trPr>
        <w:tc>
          <w:tcPr>
            <w:tcW w:w="161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130B98A1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整備費合計</w:t>
            </w: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3EEB08F8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59C3D993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497EC12E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1EC5E751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2947CD98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42A6F86A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1A94DD31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5BF65CBE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811E38" w:rsidRPr="00302248" w14:paraId="5B28AA93" w14:textId="77777777" w:rsidTr="008E4E15">
        <w:trPr>
          <w:trHeight w:val="680"/>
        </w:trPr>
        <w:tc>
          <w:tcPr>
            <w:tcW w:w="161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782E144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用地</w:t>
            </w:r>
          </w:p>
          <w:p w14:paraId="5308BFE6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 w:val="18"/>
                <w:szCs w:val="21"/>
              </w:rPr>
              <w:t>（土地取得等）</w:t>
            </w:r>
          </w:p>
        </w:tc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14:paraId="11B6BE5D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</w:tcBorders>
            <w:vAlign w:val="center"/>
          </w:tcPr>
          <w:p w14:paraId="2AB1A72A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14:paraId="7C66C4A1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</w:tcBorders>
            <w:vAlign w:val="center"/>
          </w:tcPr>
          <w:p w14:paraId="0D92548B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14:paraId="41C21C4E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</w:tcBorders>
            <w:vAlign w:val="center"/>
          </w:tcPr>
          <w:p w14:paraId="4EC4C4EF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14:paraId="6DC3F48A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1894BAB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811E38" w:rsidRPr="00302248" w14:paraId="6422955A" w14:textId="77777777" w:rsidTr="008E4E15">
        <w:trPr>
          <w:trHeight w:val="680"/>
        </w:trPr>
        <w:tc>
          <w:tcPr>
            <w:tcW w:w="1615" w:type="dxa"/>
            <w:tcBorders>
              <w:left w:val="single" w:sz="12" w:space="0" w:color="auto"/>
            </w:tcBorders>
            <w:vAlign w:val="center"/>
          </w:tcPr>
          <w:p w14:paraId="42249FDF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工事事務費</w:t>
            </w:r>
          </w:p>
        </w:tc>
        <w:tc>
          <w:tcPr>
            <w:tcW w:w="1616" w:type="dxa"/>
            <w:vAlign w:val="center"/>
          </w:tcPr>
          <w:p w14:paraId="1215F905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vAlign w:val="center"/>
          </w:tcPr>
          <w:p w14:paraId="6FFEE179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201CC2B0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vAlign w:val="center"/>
          </w:tcPr>
          <w:p w14:paraId="0A65AACA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7955BA7B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vAlign w:val="center"/>
          </w:tcPr>
          <w:p w14:paraId="68DFFC3D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73DC9E3A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  <w:vAlign w:val="center"/>
          </w:tcPr>
          <w:p w14:paraId="71AF10C0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811E38" w:rsidRPr="00302248" w14:paraId="1C2B2A16" w14:textId="77777777" w:rsidTr="008E4E15">
        <w:trPr>
          <w:trHeight w:val="680"/>
        </w:trPr>
        <w:tc>
          <w:tcPr>
            <w:tcW w:w="161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1DC8846D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運転資金</w:t>
            </w:r>
          </w:p>
          <w:p w14:paraId="308CFE33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（※７）</w:t>
            </w: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2C00B1A3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31AB7C27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1AC6B804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548E2EBE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6DA41F30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4C4D716B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5204EECF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224A6C58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811E38" w:rsidRPr="00302248" w14:paraId="4157C577" w14:textId="77777777" w:rsidTr="008E4E15">
        <w:trPr>
          <w:trHeight w:val="680"/>
        </w:trPr>
        <w:tc>
          <w:tcPr>
            <w:tcW w:w="161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EFA57B9" w14:textId="77777777" w:rsidR="00811E38" w:rsidRPr="00302248" w:rsidRDefault="00811E38" w:rsidP="00811E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総合計</w:t>
            </w:r>
          </w:p>
        </w:tc>
        <w:tc>
          <w:tcPr>
            <w:tcW w:w="161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50423DC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AE0659F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DA74F29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694E643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6952504F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5DFDAD7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47DB3269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29CAD9" w14:textId="77777777" w:rsidR="00811E38" w:rsidRPr="00302248" w:rsidRDefault="00811E38" w:rsidP="00811E38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</w:tbl>
    <w:p w14:paraId="5F3F4FE1" w14:textId="77777777" w:rsidR="00D64078" w:rsidRPr="00302248" w:rsidRDefault="00D64078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1AE848ED" w14:textId="77777777" w:rsidR="00AF33E7" w:rsidRPr="00302248" w:rsidRDefault="00AF33E7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5C426BEF" w14:textId="77777777" w:rsidR="00D64078" w:rsidRPr="00302248" w:rsidRDefault="00D64078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7B33A6BB" w14:textId="77777777" w:rsidR="00103B52" w:rsidRPr="00302248" w:rsidRDefault="00D64078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lastRenderedPageBreak/>
        <w:t>＜</w:t>
      </w:r>
      <w:r w:rsidR="00F4753B" w:rsidRPr="00302248">
        <w:rPr>
          <w:rFonts w:ascii="BIZ UDゴシック" w:eastAsia="BIZ UDゴシック" w:hAnsi="BIZ UDゴシック" w:hint="eastAsia"/>
          <w:sz w:val="22"/>
          <w:szCs w:val="22"/>
        </w:rPr>
        <w:t>記入上の留意事項</w:t>
      </w:r>
      <w:r w:rsidRPr="00302248">
        <w:rPr>
          <w:rFonts w:ascii="BIZ UDゴシック" w:eastAsia="BIZ UDゴシック" w:hAnsi="BIZ UDゴシック" w:hint="eastAsia"/>
          <w:sz w:val="22"/>
          <w:szCs w:val="22"/>
        </w:rPr>
        <w:t>＞</w:t>
      </w:r>
    </w:p>
    <w:p w14:paraId="07905E41" w14:textId="77777777" w:rsidR="00C56728" w:rsidRPr="00302248" w:rsidRDefault="00C56728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t>※１　県補助金は、公募要項に記載している</w:t>
      </w:r>
      <w:r w:rsidR="00AF33E7" w:rsidRPr="00302248">
        <w:rPr>
          <w:rFonts w:ascii="BIZ UDゴシック" w:eastAsia="BIZ UDゴシック" w:hAnsi="BIZ UDゴシック" w:hint="eastAsia"/>
          <w:sz w:val="22"/>
          <w:szCs w:val="22"/>
        </w:rPr>
        <w:t>補助金</w:t>
      </w:r>
      <w:r w:rsidRPr="00302248">
        <w:rPr>
          <w:rFonts w:ascii="BIZ UDゴシック" w:eastAsia="BIZ UDゴシック" w:hAnsi="BIZ UDゴシック" w:hint="eastAsia"/>
          <w:sz w:val="22"/>
          <w:szCs w:val="22"/>
        </w:rPr>
        <w:t>単価を基に作成してください。</w:t>
      </w:r>
    </w:p>
    <w:p w14:paraId="487CA314" w14:textId="77777777" w:rsidR="00C56728" w:rsidRPr="00302248" w:rsidRDefault="00C56728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70890A55" w14:textId="77777777" w:rsidR="000A24CE" w:rsidRPr="00302248" w:rsidRDefault="00C56728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t>※</w:t>
      </w:r>
      <w:r w:rsidR="00AF33E7" w:rsidRPr="00302248">
        <w:rPr>
          <w:rFonts w:ascii="BIZ UDゴシック" w:eastAsia="BIZ UDゴシック" w:hAnsi="BIZ UDゴシック" w:hint="eastAsia"/>
          <w:sz w:val="22"/>
          <w:szCs w:val="22"/>
        </w:rPr>
        <w:t>２</w:t>
      </w:r>
      <w:r w:rsidR="00D707DC" w:rsidRPr="00302248">
        <w:rPr>
          <w:rFonts w:ascii="BIZ UDゴシック" w:eastAsia="BIZ UDゴシック" w:hAnsi="BIZ UDゴシック" w:hint="eastAsia"/>
          <w:sz w:val="22"/>
          <w:szCs w:val="22"/>
        </w:rPr>
        <w:t xml:space="preserve">　</w:t>
      </w:r>
      <w:r w:rsidR="008E78E3" w:rsidRPr="00302248">
        <w:rPr>
          <w:rFonts w:ascii="BIZ UDゴシック" w:eastAsia="BIZ UDゴシック" w:hAnsi="BIZ UDゴシック" w:hint="eastAsia"/>
          <w:sz w:val="22"/>
          <w:szCs w:val="22"/>
        </w:rPr>
        <w:t>自己資金に</w:t>
      </w:r>
      <w:r w:rsidR="00D707DC" w:rsidRPr="00302248">
        <w:rPr>
          <w:rFonts w:ascii="BIZ UDゴシック" w:eastAsia="BIZ UDゴシック" w:hAnsi="BIZ UDゴシック" w:hint="eastAsia"/>
          <w:sz w:val="22"/>
          <w:szCs w:val="22"/>
        </w:rPr>
        <w:t>ついては、預金残高証明書（申込日前３ヵ月以内のもの）を添付してくだ</w:t>
      </w:r>
      <w:r w:rsidR="008E78E3" w:rsidRPr="00302248">
        <w:rPr>
          <w:rFonts w:ascii="BIZ UDゴシック" w:eastAsia="BIZ UDゴシック" w:hAnsi="BIZ UDゴシック" w:hint="eastAsia"/>
          <w:sz w:val="22"/>
          <w:szCs w:val="22"/>
        </w:rPr>
        <w:t>さい。</w:t>
      </w:r>
    </w:p>
    <w:p w14:paraId="545E5770" w14:textId="77777777" w:rsidR="00D707DC" w:rsidRPr="00302248" w:rsidRDefault="00D707DC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424D4791" w14:textId="77777777" w:rsidR="008E78E3" w:rsidRPr="00302248" w:rsidRDefault="00AF33E7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t>※３　機構借入</w:t>
      </w:r>
      <w:r w:rsidR="00D707DC" w:rsidRPr="00302248">
        <w:rPr>
          <w:rFonts w:ascii="BIZ UDゴシック" w:eastAsia="BIZ UDゴシック" w:hAnsi="BIZ UDゴシック" w:hint="eastAsia"/>
          <w:sz w:val="22"/>
          <w:szCs w:val="22"/>
        </w:rPr>
        <w:t>については、借入金積算根拠がわかる書類を添付してくだ</w:t>
      </w:r>
      <w:r w:rsidR="008E78E3" w:rsidRPr="00302248">
        <w:rPr>
          <w:rFonts w:ascii="BIZ UDゴシック" w:eastAsia="BIZ UDゴシック" w:hAnsi="BIZ UDゴシック" w:hint="eastAsia"/>
          <w:sz w:val="22"/>
          <w:szCs w:val="22"/>
        </w:rPr>
        <w:t>さい。</w:t>
      </w:r>
    </w:p>
    <w:p w14:paraId="29BF6463" w14:textId="77777777" w:rsidR="00D707DC" w:rsidRPr="00302248" w:rsidRDefault="00D707DC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2E7AF438" w14:textId="77777777" w:rsidR="008E78E3" w:rsidRPr="00302248" w:rsidRDefault="00AF33E7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t>※４</w:t>
      </w:r>
      <w:r w:rsidR="00D707DC" w:rsidRPr="00302248">
        <w:rPr>
          <w:rFonts w:ascii="BIZ UDゴシック" w:eastAsia="BIZ UDゴシック" w:hAnsi="BIZ UDゴシック" w:hint="eastAsia"/>
          <w:sz w:val="22"/>
          <w:szCs w:val="22"/>
        </w:rPr>
        <w:t xml:space="preserve">　協調融資については、借入先名及び借入金積算根拠がわかる書類を添付してくだ</w:t>
      </w:r>
      <w:r w:rsidR="008E78E3" w:rsidRPr="00302248">
        <w:rPr>
          <w:rFonts w:ascii="BIZ UDゴシック" w:eastAsia="BIZ UDゴシック" w:hAnsi="BIZ UDゴシック" w:hint="eastAsia"/>
          <w:sz w:val="22"/>
          <w:szCs w:val="22"/>
        </w:rPr>
        <w:t>さい。</w:t>
      </w:r>
    </w:p>
    <w:p w14:paraId="3DF7E268" w14:textId="77777777" w:rsidR="00D707DC" w:rsidRPr="00302248" w:rsidRDefault="00D707DC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69B5965B" w14:textId="0FCD7D2A" w:rsidR="008E78E3" w:rsidRPr="00302248" w:rsidRDefault="00AF33E7" w:rsidP="00D707DC">
      <w:pPr>
        <w:ind w:left="436" w:hangingChars="200" w:hanging="436"/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t>※５</w:t>
      </w:r>
      <w:r w:rsidR="00D707DC" w:rsidRPr="00302248">
        <w:rPr>
          <w:rFonts w:ascii="BIZ UDゴシック" w:eastAsia="BIZ UDゴシック" w:hAnsi="BIZ UDゴシック" w:hint="eastAsia"/>
          <w:sz w:val="22"/>
          <w:szCs w:val="22"/>
        </w:rPr>
        <w:t xml:space="preserve">　</w:t>
      </w:r>
      <w:r w:rsidR="008E78E3" w:rsidRPr="00302248">
        <w:rPr>
          <w:rFonts w:ascii="BIZ UDゴシック" w:eastAsia="BIZ UDゴシック" w:hAnsi="BIZ UDゴシック" w:hint="eastAsia"/>
          <w:sz w:val="22"/>
          <w:szCs w:val="22"/>
        </w:rPr>
        <w:t>贈与・寄付金については、当該贈与・寄付金額が記載された贈与又は寄付確約書の写し</w:t>
      </w:r>
      <w:r w:rsidR="00D707DC" w:rsidRPr="00302248">
        <w:rPr>
          <w:rFonts w:ascii="BIZ UDゴシック" w:eastAsia="BIZ UDゴシック" w:hAnsi="BIZ UDゴシック" w:hint="eastAsia"/>
          <w:sz w:val="22"/>
          <w:szCs w:val="22"/>
        </w:rPr>
        <w:t>（応募申込代表者による原本証明を有する）</w:t>
      </w:r>
      <w:r w:rsidR="008E78E3" w:rsidRPr="00302248">
        <w:rPr>
          <w:rFonts w:ascii="BIZ UDゴシック" w:eastAsia="BIZ UDゴシック" w:hAnsi="BIZ UDゴシック" w:hint="eastAsia"/>
          <w:sz w:val="22"/>
          <w:szCs w:val="22"/>
        </w:rPr>
        <w:t>を添付してください。また、当該贈与・寄付金額が確認できる預金通帳等の写しを添付して</w:t>
      </w:r>
      <w:r w:rsidR="00F82085">
        <w:rPr>
          <w:rFonts w:ascii="BIZ UDゴシック" w:eastAsia="BIZ UDゴシック" w:hAnsi="BIZ UDゴシック" w:hint="eastAsia"/>
          <w:sz w:val="22"/>
          <w:szCs w:val="22"/>
        </w:rPr>
        <w:t>くだ</w:t>
      </w:r>
      <w:r w:rsidR="008E78E3" w:rsidRPr="00302248">
        <w:rPr>
          <w:rFonts w:ascii="BIZ UDゴシック" w:eastAsia="BIZ UDゴシック" w:hAnsi="BIZ UDゴシック" w:hint="eastAsia"/>
          <w:sz w:val="22"/>
          <w:szCs w:val="22"/>
        </w:rPr>
        <w:t>さい</w:t>
      </w:r>
    </w:p>
    <w:p w14:paraId="76561472" w14:textId="77777777" w:rsidR="00D707DC" w:rsidRPr="00302248" w:rsidRDefault="00D707DC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5F5B4F20" w14:textId="77777777" w:rsidR="00D707DC" w:rsidRPr="00302248" w:rsidRDefault="00AF33E7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t>※６</w:t>
      </w:r>
      <w:r w:rsidR="00D707DC" w:rsidRPr="00302248">
        <w:rPr>
          <w:rFonts w:ascii="BIZ UDゴシック" w:eastAsia="BIZ UDゴシック" w:hAnsi="BIZ UDゴシック" w:hint="eastAsia"/>
          <w:sz w:val="22"/>
          <w:szCs w:val="22"/>
        </w:rPr>
        <w:t xml:space="preserve">　その他の欄に記入した場合は、その具体的な内容のわかる書類等を添付してください。</w:t>
      </w:r>
    </w:p>
    <w:p w14:paraId="4CF76640" w14:textId="77777777" w:rsidR="00F4753B" w:rsidRPr="00302248" w:rsidRDefault="00F4753B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4A1A871B" w14:textId="77777777" w:rsidR="00FB423E" w:rsidRPr="00302248" w:rsidRDefault="00AF33E7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t>※７</w:t>
      </w:r>
      <w:r w:rsidR="00F4753B" w:rsidRPr="00302248">
        <w:rPr>
          <w:rFonts w:ascii="BIZ UDゴシック" w:eastAsia="BIZ UDゴシック" w:hAnsi="BIZ UDゴシック" w:hint="eastAsia"/>
          <w:sz w:val="22"/>
          <w:szCs w:val="22"/>
        </w:rPr>
        <w:t xml:space="preserve">　年間事業費</w:t>
      </w:r>
      <w:r w:rsidRPr="00302248">
        <w:rPr>
          <w:rFonts w:ascii="BIZ UDゴシック" w:eastAsia="BIZ UDゴシック" w:hAnsi="BIZ UDゴシック" w:hint="eastAsia"/>
          <w:sz w:val="22"/>
          <w:szCs w:val="22"/>
        </w:rPr>
        <w:t>を算出し、その</w:t>
      </w:r>
      <w:r w:rsidR="00F4753B" w:rsidRPr="00302248">
        <w:rPr>
          <w:rFonts w:ascii="BIZ UDゴシック" w:eastAsia="BIZ UDゴシック" w:hAnsi="BIZ UDゴシック" w:hint="eastAsia"/>
          <w:sz w:val="22"/>
          <w:szCs w:val="22"/>
        </w:rPr>
        <w:t>１２分の３以上に相当する運転資金を計上し</w:t>
      </w:r>
      <w:r w:rsidRPr="00302248">
        <w:rPr>
          <w:rFonts w:ascii="BIZ UDゴシック" w:eastAsia="BIZ UDゴシック" w:hAnsi="BIZ UDゴシック" w:hint="eastAsia"/>
          <w:sz w:val="22"/>
          <w:szCs w:val="22"/>
        </w:rPr>
        <w:t>てください</w:t>
      </w:r>
      <w:r w:rsidR="00F4753B" w:rsidRPr="00302248">
        <w:rPr>
          <w:rFonts w:ascii="BIZ UDゴシック" w:eastAsia="BIZ UDゴシック" w:hAnsi="BIZ UDゴシック" w:hint="eastAsia"/>
          <w:sz w:val="22"/>
          <w:szCs w:val="22"/>
        </w:rPr>
        <w:t>。</w:t>
      </w:r>
    </w:p>
    <w:p w14:paraId="76BDF930" w14:textId="77777777" w:rsidR="00FB423E" w:rsidRPr="00302248" w:rsidRDefault="00FB423E" w:rsidP="00B06D86">
      <w:pPr>
        <w:ind w:left="436" w:hangingChars="200" w:hanging="436"/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t xml:space="preserve">　　　また、既存法人</w:t>
      </w:r>
      <w:r w:rsidR="00B06D86" w:rsidRPr="00302248">
        <w:rPr>
          <w:rFonts w:ascii="BIZ UDゴシック" w:eastAsia="BIZ UDゴシック" w:hAnsi="BIZ UDゴシック" w:hint="eastAsia"/>
          <w:sz w:val="22"/>
          <w:szCs w:val="22"/>
        </w:rPr>
        <w:t>においては、</w:t>
      </w:r>
      <w:r w:rsidRPr="00302248">
        <w:rPr>
          <w:rFonts w:ascii="BIZ UDゴシック" w:eastAsia="BIZ UDゴシック" w:hAnsi="BIZ UDゴシック" w:hint="eastAsia"/>
          <w:sz w:val="22"/>
          <w:szCs w:val="22"/>
        </w:rPr>
        <w:t>併せて既存事業の運転資金を確保しておく必要がありますので</w:t>
      </w:r>
      <w:r w:rsidR="00B06D86" w:rsidRPr="00302248">
        <w:rPr>
          <w:rFonts w:ascii="BIZ UDゴシック" w:eastAsia="BIZ UDゴシック" w:hAnsi="BIZ UDゴシック" w:hint="eastAsia"/>
          <w:sz w:val="22"/>
          <w:szCs w:val="22"/>
        </w:rPr>
        <w:t>、</w:t>
      </w:r>
      <w:r w:rsidR="00200395" w:rsidRPr="00302248">
        <w:rPr>
          <w:rFonts w:ascii="BIZ UDゴシック" w:eastAsia="BIZ UDゴシック" w:hAnsi="BIZ UDゴシック" w:hint="eastAsia"/>
          <w:sz w:val="22"/>
          <w:szCs w:val="22"/>
        </w:rPr>
        <w:t>前年度</w:t>
      </w:r>
      <w:r w:rsidRPr="00302248">
        <w:rPr>
          <w:rFonts w:ascii="BIZ UDゴシック" w:eastAsia="BIZ UDゴシック" w:hAnsi="BIZ UDゴシック" w:hint="eastAsia"/>
          <w:sz w:val="22"/>
          <w:szCs w:val="22"/>
        </w:rPr>
        <w:t>における事業活動収入の１２分の１以上の金額を既存施設の運営費として確保してください。</w:t>
      </w:r>
    </w:p>
    <w:sectPr w:rsidR="00FB423E" w:rsidRPr="00302248" w:rsidSect="000A24CE">
      <w:pgSz w:w="16838" w:h="11906" w:orient="landscape" w:code="9"/>
      <w:pgMar w:top="1134" w:right="1134" w:bottom="1134" w:left="1134" w:header="851" w:footer="992" w:gutter="0"/>
      <w:cols w:space="425"/>
      <w:docGrid w:type="linesAndChars" w:linePitch="321" w:charSpace="-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E4A45" w14:textId="77777777" w:rsidR="00D10540" w:rsidRDefault="00D10540" w:rsidP="004D6038">
      <w:r>
        <w:separator/>
      </w:r>
    </w:p>
  </w:endnote>
  <w:endnote w:type="continuationSeparator" w:id="0">
    <w:p w14:paraId="4405C4AF" w14:textId="77777777" w:rsidR="00D10540" w:rsidRDefault="00D10540" w:rsidP="004D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634BF" w14:textId="77777777" w:rsidR="00D10540" w:rsidRDefault="00D10540" w:rsidP="004D6038">
      <w:r>
        <w:separator/>
      </w:r>
    </w:p>
  </w:footnote>
  <w:footnote w:type="continuationSeparator" w:id="0">
    <w:p w14:paraId="689B5828" w14:textId="77777777" w:rsidR="00D10540" w:rsidRDefault="00D10540" w:rsidP="004D60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E62431"/>
    <w:multiLevelType w:val="hybridMultilevel"/>
    <w:tmpl w:val="944A7CA4"/>
    <w:lvl w:ilvl="0" w:tplc="81C003B4">
      <w:numFmt w:val="bullet"/>
      <w:lvlText w:val="※"/>
      <w:lvlJc w:val="left"/>
      <w:pPr>
        <w:tabs>
          <w:tab w:val="num" w:pos="510"/>
        </w:tabs>
        <w:ind w:left="51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</w:abstractNum>
  <w:num w:numId="1" w16cid:durableId="257061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4"/>
  <w:drawingGridVerticalSpacing w:val="32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」）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247"/>
    <w:rsid w:val="000803AA"/>
    <w:rsid w:val="000846C8"/>
    <w:rsid w:val="000A24CE"/>
    <w:rsid w:val="00103B52"/>
    <w:rsid w:val="0011740B"/>
    <w:rsid w:val="001428EC"/>
    <w:rsid w:val="00154C45"/>
    <w:rsid w:val="00200395"/>
    <w:rsid w:val="00206CCD"/>
    <w:rsid w:val="00256B6A"/>
    <w:rsid w:val="002C2192"/>
    <w:rsid w:val="00302248"/>
    <w:rsid w:val="0038711B"/>
    <w:rsid w:val="003E7050"/>
    <w:rsid w:val="00402980"/>
    <w:rsid w:val="00464675"/>
    <w:rsid w:val="004C3D8B"/>
    <w:rsid w:val="004D6038"/>
    <w:rsid w:val="004F2257"/>
    <w:rsid w:val="00536897"/>
    <w:rsid w:val="0062599A"/>
    <w:rsid w:val="006262DC"/>
    <w:rsid w:val="00642643"/>
    <w:rsid w:val="00663247"/>
    <w:rsid w:val="006920A5"/>
    <w:rsid w:val="0069767F"/>
    <w:rsid w:val="006B7D17"/>
    <w:rsid w:val="006D4B97"/>
    <w:rsid w:val="00710DC7"/>
    <w:rsid w:val="00757432"/>
    <w:rsid w:val="0078034C"/>
    <w:rsid w:val="00800F4E"/>
    <w:rsid w:val="00811E38"/>
    <w:rsid w:val="008A38DB"/>
    <w:rsid w:val="008E4E15"/>
    <w:rsid w:val="008E78E3"/>
    <w:rsid w:val="00AF33E7"/>
    <w:rsid w:val="00B06D86"/>
    <w:rsid w:val="00C56728"/>
    <w:rsid w:val="00CC4FA0"/>
    <w:rsid w:val="00CD40CB"/>
    <w:rsid w:val="00CD4295"/>
    <w:rsid w:val="00D10540"/>
    <w:rsid w:val="00D31274"/>
    <w:rsid w:val="00D4239A"/>
    <w:rsid w:val="00D64078"/>
    <w:rsid w:val="00D707DC"/>
    <w:rsid w:val="00D72DE4"/>
    <w:rsid w:val="00E06A40"/>
    <w:rsid w:val="00EA2735"/>
    <w:rsid w:val="00EF3BDC"/>
    <w:rsid w:val="00F4753B"/>
    <w:rsid w:val="00F577D1"/>
    <w:rsid w:val="00F82085"/>
    <w:rsid w:val="00F963E8"/>
    <w:rsid w:val="00FA76AA"/>
    <w:rsid w:val="00FB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5219C5B"/>
  <w15:chartTrackingRefBased/>
  <w15:docId w15:val="{88B63672-BACD-4231-8558-91126C0C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247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Cs w:val="24"/>
    </w:rPr>
  </w:style>
  <w:style w:type="paragraph" w:styleId="1">
    <w:name w:val="heading 1"/>
    <w:basedOn w:val="a"/>
    <w:next w:val="a"/>
    <w:link w:val="10"/>
    <w:uiPriority w:val="9"/>
    <w:qFormat/>
    <w:rsid w:val="00F963E8"/>
    <w:pPr>
      <w:keepNext/>
      <w:keepLines/>
      <w:pBdr>
        <w:bottom w:val="single" w:sz="4" w:space="1" w:color="4F81BD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63E8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63E8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63E8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63E8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63E8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63E8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63E8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63E8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963E8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20">
    <w:name w:val="見出し 2 (文字)"/>
    <w:basedOn w:val="a0"/>
    <w:link w:val="2"/>
    <w:uiPriority w:val="9"/>
    <w:semiHidden/>
    <w:rsid w:val="00F963E8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963E8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F963E8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F963E8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F963E8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F963E8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F963E8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見出し 9 (文字)"/>
    <w:basedOn w:val="a0"/>
    <w:link w:val="9"/>
    <w:uiPriority w:val="9"/>
    <w:semiHidden/>
    <w:rsid w:val="00F963E8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F963E8"/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F963E8"/>
    <w:pPr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character" w:customStyle="1" w:styleId="a5">
    <w:name w:val="表題 (文字)"/>
    <w:basedOn w:val="a0"/>
    <w:link w:val="a4"/>
    <w:uiPriority w:val="10"/>
    <w:rsid w:val="00F963E8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F963E8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副題 (文字)"/>
    <w:basedOn w:val="a0"/>
    <w:link w:val="a6"/>
    <w:uiPriority w:val="11"/>
    <w:rsid w:val="00F963E8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F963E8"/>
    <w:rPr>
      <w:b/>
      <w:bCs/>
    </w:rPr>
  </w:style>
  <w:style w:type="character" w:styleId="a9">
    <w:name w:val="Emphasis"/>
    <w:basedOn w:val="a0"/>
    <w:uiPriority w:val="20"/>
    <w:qFormat/>
    <w:rsid w:val="00F963E8"/>
    <w:rPr>
      <w:i/>
      <w:iCs/>
    </w:rPr>
  </w:style>
  <w:style w:type="paragraph" w:styleId="aa">
    <w:name w:val="No Spacing"/>
    <w:uiPriority w:val="1"/>
    <w:qFormat/>
    <w:rsid w:val="00F963E8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F963E8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c">
    <w:name w:val="引用文 (文字)"/>
    <w:basedOn w:val="a0"/>
    <w:link w:val="ab"/>
    <w:uiPriority w:val="29"/>
    <w:rsid w:val="00F963E8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F963E8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22">
    <w:name w:val="引用文 2 (文字)"/>
    <w:basedOn w:val="a0"/>
    <w:link w:val="21"/>
    <w:uiPriority w:val="30"/>
    <w:rsid w:val="00F963E8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F963E8"/>
    <w:rPr>
      <w:i/>
      <w:iCs/>
      <w:color w:val="595959" w:themeColor="text1" w:themeTint="A6"/>
    </w:rPr>
  </w:style>
  <w:style w:type="character" w:styleId="23">
    <w:name w:val="Intense Emphasis"/>
    <w:basedOn w:val="a0"/>
    <w:uiPriority w:val="21"/>
    <w:qFormat/>
    <w:rsid w:val="00F963E8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F963E8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F963E8"/>
    <w:rPr>
      <w:b/>
      <w:bCs/>
      <w:smallCaps/>
      <w:u w:val="single"/>
    </w:rPr>
  </w:style>
  <w:style w:type="character" w:styleId="af">
    <w:name w:val="Book Title"/>
    <w:basedOn w:val="a0"/>
    <w:uiPriority w:val="33"/>
    <w:qFormat/>
    <w:rsid w:val="00F963E8"/>
    <w:rPr>
      <w:b/>
      <w:bCs/>
      <w:smallCaps/>
    </w:rPr>
  </w:style>
  <w:style w:type="paragraph" w:styleId="af0">
    <w:name w:val="TOC Heading"/>
    <w:basedOn w:val="1"/>
    <w:next w:val="a"/>
    <w:uiPriority w:val="39"/>
    <w:semiHidden/>
    <w:unhideWhenUsed/>
    <w:qFormat/>
    <w:rsid w:val="00F963E8"/>
    <w:pPr>
      <w:outlineLvl w:val="9"/>
    </w:pPr>
  </w:style>
  <w:style w:type="table" w:styleId="af1">
    <w:name w:val="Table Grid"/>
    <w:basedOn w:val="a1"/>
    <w:uiPriority w:val="39"/>
    <w:rsid w:val="00663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4D6038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4D6038"/>
    <w:rPr>
      <w:rFonts w:ascii="Century" w:eastAsia="ＭＳ 明朝" w:hAnsi="Century" w:cs="Times New Roman"/>
      <w:kern w:val="2"/>
      <w:szCs w:val="24"/>
    </w:rPr>
  </w:style>
  <w:style w:type="paragraph" w:styleId="af4">
    <w:name w:val="footer"/>
    <w:basedOn w:val="a"/>
    <w:link w:val="af5"/>
    <w:uiPriority w:val="99"/>
    <w:unhideWhenUsed/>
    <w:rsid w:val="004D6038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4D6038"/>
    <w:rPr>
      <w:rFonts w:ascii="Century" w:eastAsia="ＭＳ 明朝" w:hAnsi="Century" w:cs="Times New Roman"/>
      <w:kern w:val="2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8E4E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8E4E1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反射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29DDC-38B1-4760-A452-FB712EC4D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木更津市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NF15-0269</dc:creator>
  <cp:keywords/>
  <dc:description/>
  <cp:lastModifiedBy>NA24-0400</cp:lastModifiedBy>
  <cp:revision>22</cp:revision>
  <cp:lastPrinted>2016-05-24T07:41:00Z</cp:lastPrinted>
  <dcterms:created xsi:type="dcterms:W3CDTF">2016-05-23T11:17:00Z</dcterms:created>
  <dcterms:modified xsi:type="dcterms:W3CDTF">2025-04-25T01:46:00Z</dcterms:modified>
</cp:coreProperties>
</file>