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2B5" w:rsidRDefault="00106777" w:rsidP="002066D5">
      <w:pPr>
        <w:ind w:firstLineChars="100" w:firstLine="188"/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6F591C">
        <w:rPr>
          <w:rFonts w:hint="eastAsia"/>
        </w:rPr>
        <w:t>１２</w:t>
      </w:r>
      <w:r w:rsidR="00F42791">
        <w:rPr>
          <w:rFonts w:hint="eastAsia"/>
        </w:rPr>
        <w:t>号様式（第</w:t>
      </w:r>
      <w:r w:rsidR="00F42791" w:rsidRPr="005B7990">
        <w:rPr>
          <w:rFonts w:hint="eastAsia"/>
        </w:rPr>
        <w:t>１</w:t>
      </w:r>
      <w:r w:rsidR="00D573C7">
        <w:rPr>
          <w:rFonts w:hint="eastAsia"/>
        </w:rPr>
        <w:t>７</w:t>
      </w:r>
      <w:r w:rsidR="00D02DA7">
        <w:rPr>
          <w:rFonts w:hint="eastAsia"/>
        </w:rPr>
        <w:t>条</w:t>
      </w:r>
      <w:r w:rsidR="00FB42B5">
        <w:rPr>
          <w:rFonts w:hint="eastAsia"/>
        </w:rPr>
        <w:t>）</w:t>
      </w:r>
    </w:p>
    <w:p w:rsidR="00FB42B5" w:rsidRDefault="00FB42B5" w:rsidP="00FB42B5">
      <w:pPr>
        <w:rPr>
          <w:rFonts w:hint="eastAsia"/>
        </w:rPr>
      </w:pPr>
    </w:p>
    <w:p w:rsidR="00FB42B5" w:rsidRDefault="00D76334" w:rsidP="00FB42B5">
      <w:pPr>
        <w:jc w:val="center"/>
        <w:rPr>
          <w:rFonts w:hint="eastAsia"/>
        </w:rPr>
      </w:pPr>
      <w:r>
        <w:rPr>
          <w:rFonts w:hint="eastAsia"/>
        </w:rPr>
        <w:t>木更津市住宅用設備等脱炭素化促進</w:t>
      </w:r>
      <w:r w:rsidR="00FB42B5">
        <w:rPr>
          <w:rFonts w:hint="eastAsia"/>
        </w:rPr>
        <w:t>事業使用状況報告書</w:t>
      </w:r>
    </w:p>
    <w:p w:rsidR="00FB42B5" w:rsidRDefault="00FB42B5" w:rsidP="00FB42B5">
      <w:pPr>
        <w:jc w:val="left"/>
        <w:rPr>
          <w:rFonts w:hint="eastAsia"/>
        </w:rPr>
      </w:pPr>
    </w:p>
    <w:p w:rsidR="00FB42B5" w:rsidRDefault="00FB42B5" w:rsidP="00127889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0C2A24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C2A24">
        <w:rPr>
          <w:rFonts w:hint="eastAsia"/>
        </w:rPr>
        <w:t xml:space="preserve">　　</w:t>
      </w:r>
      <w:r>
        <w:rPr>
          <w:rFonts w:hint="eastAsia"/>
        </w:rPr>
        <w:t>月　　日</w:t>
      </w:r>
      <w:r w:rsidR="00127889">
        <w:rPr>
          <w:rFonts w:hint="eastAsia"/>
        </w:rPr>
        <w:t xml:space="preserve">　　</w:t>
      </w:r>
    </w:p>
    <w:p w:rsidR="00FB42B5" w:rsidRDefault="00FB42B5" w:rsidP="00FB42B5">
      <w:pPr>
        <w:jc w:val="left"/>
        <w:rPr>
          <w:rFonts w:hint="eastAsia"/>
        </w:rPr>
      </w:pPr>
      <w:r>
        <w:rPr>
          <w:rFonts w:hint="eastAsia"/>
        </w:rPr>
        <w:t xml:space="preserve">　　木更津市長</w:t>
      </w:r>
      <w:r w:rsidR="00FA69CB">
        <w:rPr>
          <w:rFonts w:hint="eastAsia"/>
        </w:rPr>
        <w:t xml:space="preserve">　</w:t>
      </w:r>
      <w:r w:rsidR="009F6AB2">
        <w:rPr>
          <w:rFonts w:hint="eastAsia"/>
        </w:rPr>
        <w:t xml:space="preserve">　　　　　</w:t>
      </w:r>
      <w:r w:rsidR="00FA69CB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FB42B5" w:rsidRDefault="00FB42B5" w:rsidP="00FB42B5">
      <w:pPr>
        <w:jc w:val="left"/>
        <w:rPr>
          <w:rFonts w:hint="eastAsia"/>
        </w:rPr>
      </w:pPr>
    </w:p>
    <w:p w:rsidR="00FB42B5" w:rsidRPr="00CD7C4A" w:rsidRDefault="002D69E0" w:rsidP="002D69E0">
      <w:pPr>
        <w:rPr>
          <w:rFonts w:hint="eastAsia"/>
          <w:kern w:val="0"/>
        </w:rPr>
      </w:pPr>
      <w:r>
        <w:rPr>
          <w:rFonts w:hint="eastAsia"/>
        </w:rPr>
        <w:t xml:space="preserve">　</w:t>
      </w:r>
      <w:r w:rsidR="00EA7817">
        <w:rPr>
          <w:rFonts w:hint="eastAsia"/>
          <w:kern w:val="0"/>
        </w:rPr>
        <w:t>住宅用設備</w:t>
      </w:r>
      <w:r w:rsidR="00FB42B5" w:rsidRPr="002D69E0">
        <w:rPr>
          <w:rFonts w:hint="eastAsia"/>
          <w:kern w:val="0"/>
        </w:rPr>
        <w:t>の使用状況について、下記のとおり報告します。</w:t>
      </w:r>
    </w:p>
    <w:p w:rsidR="00FB42B5" w:rsidRDefault="00FB42B5" w:rsidP="00FB42B5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:rsidR="00FB42B5" w:rsidRDefault="00FB42B5" w:rsidP="00FB42B5">
      <w:pPr>
        <w:rPr>
          <w:szCs w:val="21"/>
        </w:rPr>
      </w:pPr>
      <w:r>
        <w:rPr>
          <w:rFonts w:hint="eastAsia"/>
          <w:szCs w:val="21"/>
        </w:rPr>
        <w:t>１　報告者</w:t>
      </w:r>
    </w:p>
    <w:p w:rsidR="003979C0" w:rsidRDefault="003979C0" w:rsidP="00FB42B5">
      <w:pPr>
        <w:rPr>
          <w:rFonts w:hint="eastAsia"/>
          <w:szCs w:val="21"/>
        </w:rPr>
      </w:pPr>
    </w:p>
    <w:p w:rsidR="004B1757" w:rsidRDefault="003979C0" w:rsidP="00FB42B5">
      <w:pPr>
        <w:rPr>
          <w:rFonts w:hint="eastAsia"/>
        </w:rPr>
      </w:pPr>
      <w:r>
        <w:rPr>
          <w:rFonts w:hint="eastAsia"/>
        </w:rPr>
        <w:t>２</w:t>
      </w:r>
      <w:r w:rsidR="00FB42B5">
        <w:rPr>
          <w:rFonts w:hint="eastAsia"/>
        </w:rPr>
        <w:t xml:space="preserve">　家庭用燃料電池システム</w:t>
      </w:r>
      <w:r w:rsidR="00FA69CB">
        <w:rPr>
          <w:rFonts w:hint="eastAsia"/>
        </w:rPr>
        <w:t>（エネファーム）</w:t>
      </w:r>
      <w:r w:rsidR="00FB42B5">
        <w:rPr>
          <w:rFonts w:hint="eastAsia"/>
        </w:rPr>
        <w:t>における</w:t>
      </w:r>
      <w:r w:rsidR="009F6AB2">
        <w:rPr>
          <w:rFonts w:hint="eastAsia"/>
        </w:rPr>
        <w:t>電気使用</w:t>
      </w:r>
      <w:r w:rsidR="00FB42B5">
        <w:rPr>
          <w:rFonts w:hint="eastAsia"/>
        </w:rPr>
        <w:t>量</w:t>
      </w:r>
      <w:r w:rsidR="009F6AB2">
        <w:rPr>
          <w:rFonts w:hint="eastAsia"/>
        </w:rPr>
        <w:t>、ガス使用</w:t>
      </w:r>
      <w:r w:rsidR="00FB42B5">
        <w:rPr>
          <w:rFonts w:hint="eastAsia"/>
        </w:rPr>
        <w:t>量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2"/>
        <w:gridCol w:w="2856"/>
        <w:gridCol w:w="2976"/>
      </w:tblGrid>
      <w:tr w:rsidR="00360D5D" w:rsidRPr="00DD26E7" w:rsidTr="004B1757">
        <w:trPr>
          <w:trHeight w:hRule="exact" w:val="663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DD26E7" w:rsidRDefault="00360D5D" w:rsidP="00791A19">
            <w:pPr>
              <w:jc w:val="center"/>
              <w:rPr>
                <w:szCs w:val="21"/>
              </w:rPr>
            </w:pPr>
            <w:r w:rsidRPr="00DD26E7">
              <w:rPr>
                <w:rFonts w:hint="eastAsia"/>
                <w:szCs w:val="21"/>
              </w:rPr>
              <w:t>年月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225C8C" w:rsidRDefault="00DA6159" w:rsidP="004B1757">
            <w:pPr>
              <w:spacing w:line="0" w:lineRule="atLeast"/>
              <w:jc w:val="center"/>
            </w:pPr>
            <w:r>
              <w:rPr>
                <w:rFonts w:hint="eastAsia"/>
              </w:rPr>
              <w:t>電気使用量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225C8C" w:rsidRDefault="00DA6159" w:rsidP="004B1757">
            <w:pPr>
              <w:spacing w:line="0" w:lineRule="atLeast"/>
              <w:ind w:rightChars="-51" w:right="-96"/>
              <w:jc w:val="center"/>
            </w:pPr>
            <w:r>
              <w:rPr>
                <w:rFonts w:hint="eastAsia"/>
              </w:rPr>
              <w:t>ガス使用量</w:t>
            </w:r>
          </w:p>
        </w:tc>
      </w:tr>
      <w:tr w:rsidR="00360D5D" w:rsidRPr="00DD26E7" w:rsidTr="004B1757">
        <w:trPr>
          <w:trHeight w:hRule="exact" w:val="71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757" w:rsidRDefault="00360D5D" w:rsidP="00C05AB9">
            <w:pPr>
              <w:tabs>
                <w:tab w:val="left" w:pos="1977"/>
              </w:tabs>
              <w:spacing w:line="0" w:lineRule="atLeast"/>
              <w:ind w:rightChars="16" w:right="30"/>
              <w:jc w:val="right"/>
            </w:pPr>
            <w:r w:rsidRPr="00225C8C">
              <w:rPr>
                <w:rFonts w:hint="eastAsia"/>
              </w:rPr>
              <w:t xml:space="preserve">　　　　　kWh</w:t>
            </w:r>
          </w:p>
          <w:p w:rsidR="00360D5D" w:rsidRPr="00225C8C" w:rsidRDefault="00360D5D" w:rsidP="00C05AB9">
            <w:pPr>
              <w:tabs>
                <w:tab w:val="left" w:pos="1977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6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977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kWh</w:t>
            </w:r>
          </w:p>
          <w:p w:rsidR="00360D5D" w:rsidRPr="00225C8C" w:rsidRDefault="00360D5D" w:rsidP="00C05AB9">
            <w:pPr>
              <w:tabs>
                <w:tab w:val="left" w:pos="1977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7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 xml:space="preserve">　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>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7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402C83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>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60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wordWrap w:val="0"/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8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78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61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72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67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  <w:tr w:rsidR="00360D5D" w:rsidRPr="00DD26E7" w:rsidTr="004B1757">
        <w:trPr>
          <w:trHeight w:hRule="exact" w:val="676"/>
        </w:trPr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D5D" w:rsidRPr="007A5704" w:rsidRDefault="00360D5D" w:rsidP="002D69E0">
            <w:pPr>
              <w:ind w:firstLineChars="200" w:firstLine="375"/>
              <w:jc w:val="right"/>
            </w:pPr>
            <w:r w:rsidRPr="007A5704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　</w:t>
            </w:r>
            <w:r w:rsidRPr="007A5704">
              <w:rPr>
                <w:rFonts w:hint="eastAsia"/>
              </w:rPr>
              <w:t>月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kWh</w:t>
            </w:r>
          </w:p>
          <w:p w:rsidR="00360D5D" w:rsidRPr="00225C8C" w:rsidRDefault="00360D5D" w:rsidP="00C05AB9">
            <w:pPr>
              <w:tabs>
                <w:tab w:val="left" w:pos="1880"/>
              </w:tabs>
              <w:spacing w:line="0" w:lineRule="atLeast"/>
              <w:ind w:rightChars="16" w:right="30"/>
              <w:jc w:val="right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5D" w:rsidRDefault="00360D5D" w:rsidP="00C05AB9">
            <w:pPr>
              <w:spacing w:line="0" w:lineRule="atLeast"/>
              <w:ind w:rightChars="5" w:right="9"/>
              <w:jc w:val="right"/>
              <w:rPr>
                <w:rFonts w:hint="eastAsia"/>
              </w:rPr>
            </w:pPr>
            <w:r w:rsidRPr="00225C8C">
              <w:rPr>
                <w:rFonts w:hint="eastAsia"/>
              </w:rPr>
              <w:t xml:space="preserve">　　　　　㎥</w:t>
            </w:r>
          </w:p>
          <w:p w:rsidR="00360D5D" w:rsidRPr="00225C8C" w:rsidRDefault="00360D5D" w:rsidP="00C05AB9">
            <w:pPr>
              <w:spacing w:line="0" w:lineRule="atLeast"/>
              <w:ind w:rightChars="5" w:right="9"/>
              <w:jc w:val="right"/>
            </w:pPr>
            <w:r>
              <w:rPr>
                <w:rFonts w:hint="eastAsia"/>
              </w:rPr>
              <w:t>（　　　　　）</w:t>
            </w:r>
          </w:p>
        </w:tc>
      </w:tr>
    </w:tbl>
    <w:p w:rsidR="00387A70" w:rsidRPr="00FB42B5" w:rsidRDefault="00387A70" w:rsidP="004B1757">
      <w:pPr>
        <w:rPr>
          <w:rFonts w:hint="eastAsia"/>
        </w:rPr>
      </w:pPr>
    </w:p>
    <w:sectPr w:rsidR="00387A70" w:rsidRPr="00FB42B5" w:rsidSect="00C05AB9">
      <w:headerReference w:type="default" r:id="rId8"/>
      <w:pgSz w:w="11906" w:h="16838" w:code="9"/>
      <w:pgMar w:top="1418" w:right="1134" w:bottom="1134" w:left="1418" w:header="851" w:footer="992" w:gutter="0"/>
      <w:cols w:space="425"/>
      <w:docGrid w:type="linesAndChars" w:linePitch="332" w:charSpace="-4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47BF" w:rsidRDefault="007547BF">
      <w:r>
        <w:separator/>
      </w:r>
    </w:p>
  </w:endnote>
  <w:endnote w:type="continuationSeparator" w:id="0">
    <w:p w:rsidR="007547BF" w:rsidRDefault="00754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47BF" w:rsidRDefault="007547BF">
      <w:r>
        <w:separator/>
      </w:r>
    </w:p>
  </w:footnote>
  <w:footnote w:type="continuationSeparator" w:id="0">
    <w:p w:rsidR="007547BF" w:rsidRDefault="00754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3F6" w:rsidRDefault="00F313F6">
    <w:pPr>
      <w:pStyle w:val="a4"/>
    </w:pPr>
  </w:p>
  <w:p w:rsidR="00F313F6" w:rsidRPr="00F313F6" w:rsidRDefault="00F313F6" w:rsidP="00F313F6">
    <w:pPr>
      <w:pStyle w:val="a4"/>
      <w:jc w:val="right"/>
      <w:rPr>
        <w:rFonts w:ascii="BIZ UDPゴシック" w:eastAsia="BIZ UDPゴシック" w:hAnsi="BIZ UDPゴシック" w:hint="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55254"/>
    <w:multiLevelType w:val="hybridMultilevel"/>
    <w:tmpl w:val="AE301040"/>
    <w:lvl w:ilvl="0" w:tplc="2108B3C8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FAB48E1"/>
    <w:multiLevelType w:val="hybridMultilevel"/>
    <w:tmpl w:val="FF225D74"/>
    <w:lvl w:ilvl="0" w:tplc="F9A24204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8E77DFC"/>
    <w:multiLevelType w:val="hybridMultilevel"/>
    <w:tmpl w:val="F9CA3FBC"/>
    <w:lvl w:ilvl="0" w:tplc="AC02642A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3" w15:restartNumberingAfterBreak="0">
    <w:nsid w:val="1FDE452D"/>
    <w:multiLevelType w:val="hybridMultilevel"/>
    <w:tmpl w:val="1DD6E458"/>
    <w:lvl w:ilvl="0" w:tplc="ABB6D732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4" w15:restartNumberingAfterBreak="0">
    <w:nsid w:val="3851336A"/>
    <w:multiLevelType w:val="hybridMultilevel"/>
    <w:tmpl w:val="71180002"/>
    <w:lvl w:ilvl="0" w:tplc="5BA4058E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A6D2E73"/>
    <w:multiLevelType w:val="hybridMultilevel"/>
    <w:tmpl w:val="9640BD9A"/>
    <w:lvl w:ilvl="0" w:tplc="22B845A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D1339CA"/>
    <w:multiLevelType w:val="hybridMultilevel"/>
    <w:tmpl w:val="5E0A0EB2"/>
    <w:lvl w:ilvl="0" w:tplc="0409000F">
      <w:start w:val="1"/>
      <w:numFmt w:val="decimal"/>
      <w:lvlText w:val="%1."/>
      <w:lvlJc w:val="left"/>
      <w:pPr>
        <w:ind w:left="722" w:hanging="420"/>
      </w:p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7" w15:restartNumberingAfterBreak="0">
    <w:nsid w:val="444A7B2E"/>
    <w:multiLevelType w:val="hybridMultilevel"/>
    <w:tmpl w:val="98DE042A"/>
    <w:lvl w:ilvl="0" w:tplc="E7F8A586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D622A2"/>
    <w:multiLevelType w:val="hybridMultilevel"/>
    <w:tmpl w:val="AF5CE380"/>
    <w:lvl w:ilvl="0" w:tplc="8FE6077E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F8F76C5"/>
    <w:multiLevelType w:val="hybridMultilevel"/>
    <w:tmpl w:val="56CC3FA2"/>
    <w:lvl w:ilvl="0" w:tplc="ABB6D732">
      <w:start w:val="1"/>
      <w:numFmt w:val="decimal"/>
      <w:lvlText w:val="(%1)"/>
      <w:lvlJc w:val="left"/>
      <w:pPr>
        <w:ind w:left="7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20"/>
      </w:pPr>
    </w:lvl>
    <w:lvl w:ilvl="3" w:tplc="0409000F" w:tentative="1">
      <w:start w:val="1"/>
      <w:numFmt w:val="decimal"/>
      <w:lvlText w:val="%4."/>
      <w:lvlJc w:val="left"/>
      <w:pPr>
        <w:ind w:left="1982" w:hanging="420"/>
      </w:pPr>
    </w:lvl>
    <w:lvl w:ilvl="4" w:tplc="04090017" w:tentative="1">
      <w:start w:val="1"/>
      <w:numFmt w:val="aiueoFullWidth"/>
      <w:lvlText w:val="(%5)"/>
      <w:lvlJc w:val="left"/>
      <w:pPr>
        <w:ind w:left="24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2" w:hanging="420"/>
      </w:pPr>
    </w:lvl>
    <w:lvl w:ilvl="6" w:tplc="0409000F" w:tentative="1">
      <w:start w:val="1"/>
      <w:numFmt w:val="decimal"/>
      <w:lvlText w:val="%7."/>
      <w:lvlJc w:val="left"/>
      <w:pPr>
        <w:ind w:left="3242" w:hanging="420"/>
      </w:pPr>
    </w:lvl>
    <w:lvl w:ilvl="7" w:tplc="04090017" w:tentative="1">
      <w:start w:val="1"/>
      <w:numFmt w:val="aiueoFullWidth"/>
      <w:lvlText w:val="(%8)"/>
      <w:lvlJc w:val="left"/>
      <w:pPr>
        <w:ind w:left="36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2" w:hanging="420"/>
      </w:pPr>
    </w:lvl>
  </w:abstractNum>
  <w:abstractNum w:abstractNumId="10" w15:restartNumberingAfterBreak="0">
    <w:nsid w:val="64A72CF5"/>
    <w:multiLevelType w:val="hybridMultilevel"/>
    <w:tmpl w:val="7D38645A"/>
    <w:lvl w:ilvl="0" w:tplc="5C2ED92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4C465A"/>
    <w:multiLevelType w:val="hybridMultilevel"/>
    <w:tmpl w:val="F9CA3FBC"/>
    <w:lvl w:ilvl="0" w:tplc="AC02642A">
      <w:start w:val="1"/>
      <w:numFmt w:val="decimal"/>
      <w:lvlText w:val="(%1)"/>
      <w:lvlJc w:val="left"/>
      <w:pPr>
        <w:ind w:left="10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2" w15:restartNumberingAfterBreak="0">
    <w:nsid w:val="79395F4E"/>
    <w:multiLevelType w:val="multilevel"/>
    <w:tmpl w:val="1DD6E458"/>
    <w:lvl w:ilvl="0">
      <w:start w:val="1"/>
      <w:numFmt w:val="decimal"/>
      <w:lvlText w:val="(%1)"/>
      <w:lvlJc w:val="left"/>
      <w:pPr>
        <w:ind w:left="99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115" w:hanging="420"/>
      </w:pPr>
    </w:lvl>
    <w:lvl w:ilvl="2">
      <w:start w:val="1"/>
      <w:numFmt w:val="decimalEnclosedCircle"/>
      <w:lvlText w:val="%3"/>
      <w:lvlJc w:val="left"/>
      <w:pPr>
        <w:ind w:left="1535" w:hanging="420"/>
      </w:pPr>
    </w:lvl>
    <w:lvl w:ilvl="3">
      <w:start w:val="1"/>
      <w:numFmt w:val="decimal"/>
      <w:lvlText w:val="%4."/>
      <w:lvlJc w:val="left"/>
      <w:pPr>
        <w:ind w:left="1955" w:hanging="420"/>
      </w:pPr>
    </w:lvl>
    <w:lvl w:ilvl="4">
      <w:start w:val="1"/>
      <w:numFmt w:val="aiueoFullWidth"/>
      <w:lvlText w:val="(%5)"/>
      <w:lvlJc w:val="left"/>
      <w:pPr>
        <w:ind w:left="2375" w:hanging="420"/>
      </w:pPr>
    </w:lvl>
    <w:lvl w:ilvl="5">
      <w:start w:val="1"/>
      <w:numFmt w:val="decimalEnclosedCircle"/>
      <w:lvlText w:val="%6"/>
      <w:lvlJc w:val="left"/>
      <w:pPr>
        <w:ind w:left="2795" w:hanging="420"/>
      </w:pPr>
    </w:lvl>
    <w:lvl w:ilvl="6">
      <w:start w:val="1"/>
      <w:numFmt w:val="decimal"/>
      <w:lvlText w:val="%7."/>
      <w:lvlJc w:val="left"/>
      <w:pPr>
        <w:ind w:left="3215" w:hanging="420"/>
      </w:pPr>
    </w:lvl>
    <w:lvl w:ilvl="7">
      <w:start w:val="1"/>
      <w:numFmt w:val="aiueoFullWidth"/>
      <w:lvlText w:val="(%8)"/>
      <w:lvlJc w:val="left"/>
      <w:pPr>
        <w:ind w:left="3635" w:hanging="420"/>
      </w:pPr>
    </w:lvl>
    <w:lvl w:ilvl="8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3" w15:restartNumberingAfterBreak="0">
    <w:nsid w:val="7A351FCA"/>
    <w:multiLevelType w:val="hybridMultilevel"/>
    <w:tmpl w:val="063EE01C"/>
    <w:lvl w:ilvl="0" w:tplc="15301FC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A960E1A"/>
    <w:multiLevelType w:val="hybridMultilevel"/>
    <w:tmpl w:val="67FEFB74"/>
    <w:lvl w:ilvl="0" w:tplc="3F90FB8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AFD0BD7"/>
    <w:multiLevelType w:val="hybridMultilevel"/>
    <w:tmpl w:val="C722DB1A"/>
    <w:lvl w:ilvl="0" w:tplc="624A27A2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7A463936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1E4E116E">
      <w:start w:val="1"/>
      <w:numFmt w:val="decimalFullWidth"/>
      <w:lvlText w:val="（%3）"/>
      <w:lvlJc w:val="left"/>
      <w:pPr>
        <w:tabs>
          <w:tab w:val="num" w:pos="1920"/>
        </w:tabs>
        <w:ind w:left="1920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B6D624A"/>
    <w:multiLevelType w:val="hybridMultilevel"/>
    <w:tmpl w:val="865CFDFE"/>
    <w:lvl w:ilvl="0" w:tplc="BC6270BE">
      <w:start w:val="2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D7661C4"/>
    <w:multiLevelType w:val="hybridMultilevel"/>
    <w:tmpl w:val="9E907244"/>
    <w:lvl w:ilvl="0" w:tplc="BBC4D630">
      <w:start w:val="9"/>
      <w:numFmt w:val="decimalFullWidth"/>
      <w:lvlText w:val="第%1条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FCA3010"/>
    <w:multiLevelType w:val="hybridMultilevel"/>
    <w:tmpl w:val="E76E0664"/>
    <w:lvl w:ilvl="0" w:tplc="97449208">
      <w:start w:val="3"/>
      <w:numFmt w:val="decimalFullWidth"/>
      <w:lvlText w:val="（%1）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5"/>
  </w:num>
  <w:num w:numId="2">
    <w:abstractNumId w:val="13"/>
  </w:num>
  <w:num w:numId="3">
    <w:abstractNumId w:val="5"/>
  </w:num>
  <w:num w:numId="4">
    <w:abstractNumId w:val="0"/>
  </w:num>
  <w:num w:numId="5">
    <w:abstractNumId w:val="14"/>
  </w:num>
  <w:num w:numId="6">
    <w:abstractNumId w:val="18"/>
  </w:num>
  <w:num w:numId="7">
    <w:abstractNumId w:val="4"/>
  </w:num>
  <w:num w:numId="8">
    <w:abstractNumId w:val="17"/>
  </w:num>
  <w:num w:numId="9">
    <w:abstractNumId w:val="7"/>
  </w:num>
  <w:num w:numId="10">
    <w:abstractNumId w:val="1"/>
  </w:num>
  <w:num w:numId="11">
    <w:abstractNumId w:val="8"/>
  </w:num>
  <w:num w:numId="12">
    <w:abstractNumId w:val="11"/>
  </w:num>
  <w:num w:numId="13">
    <w:abstractNumId w:val="2"/>
  </w:num>
  <w:num w:numId="14">
    <w:abstractNumId w:val="3"/>
  </w:num>
  <w:num w:numId="15">
    <w:abstractNumId w:val="12"/>
  </w:num>
  <w:num w:numId="16">
    <w:abstractNumId w:val="6"/>
  </w:num>
  <w:num w:numId="17">
    <w:abstractNumId w:val="9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91"/>
  <w:displayHorizontalDrawingGridEvery w:val="0"/>
  <w:characterSpacingControl w:val="compressPunctuation"/>
  <w:hdrShapeDefaults>
    <o:shapedefaults v:ext="edit" spidmax="3074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0A"/>
    <w:rsid w:val="00001C5E"/>
    <w:rsid w:val="00004004"/>
    <w:rsid w:val="00014C2F"/>
    <w:rsid w:val="00015868"/>
    <w:rsid w:val="00016200"/>
    <w:rsid w:val="000201F9"/>
    <w:rsid w:val="00022A5E"/>
    <w:rsid w:val="00025D14"/>
    <w:rsid w:val="00037B4D"/>
    <w:rsid w:val="00044382"/>
    <w:rsid w:val="000450E7"/>
    <w:rsid w:val="000459D0"/>
    <w:rsid w:val="00045CF8"/>
    <w:rsid w:val="00082480"/>
    <w:rsid w:val="000A000F"/>
    <w:rsid w:val="000A1811"/>
    <w:rsid w:val="000A6469"/>
    <w:rsid w:val="000B4793"/>
    <w:rsid w:val="000B636A"/>
    <w:rsid w:val="000C0309"/>
    <w:rsid w:val="000C1090"/>
    <w:rsid w:val="000C16D3"/>
    <w:rsid w:val="000C2A24"/>
    <w:rsid w:val="000C520F"/>
    <w:rsid w:val="000E7342"/>
    <w:rsid w:val="000F2E4A"/>
    <w:rsid w:val="00100639"/>
    <w:rsid w:val="00106777"/>
    <w:rsid w:val="00113063"/>
    <w:rsid w:val="0012096F"/>
    <w:rsid w:val="00124071"/>
    <w:rsid w:val="00126658"/>
    <w:rsid w:val="00127889"/>
    <w:rsid w:val="00134B44"/>
    <w:rsid w:val="00146451"/>
    <w:rsid w:val="001475FB"/>
    <w:rsid w:val="00153713"/>
    <w:rsid w:val="001618AF"/>
    <w:rsid w:val="0017258D"/>
    <w:rsid w:val="00177DF3"/>
    <w:rsid w:val="00185830"/>
    <w:rsid w:val="001938C3"/>
    <w:rsid w:val="001B5347"/>
    <w:rsid w:val="001B62FD"/>
    <w:rsid w:val="001C4B38"/>
    <w:rsid w:val="001E0938"/>
    <w:rsid w:val="001E32B2"/>
    <w:rsid w:val="001F2197"/>
    <w:rsid w:val="002031F5"/>
    <w:rsid w:val="002066D5"/>
    <w:rsid w:val="00207704"/>
    <w:rsid w:val="00215E89"/>
    <w:rsid w:val="0023448A"/>
    <w:rsid w:val="00246FB3"/>
    <w:rsid w:val="00253953"/>
    <w:rsid w:val="00290578"/>
    <w:rsid w:val="00291639"/>
    <w:rsid w:val="002954C7"/>
    <w:rsid w:val="002A6B55"/>
    <w:rsid w:val="002B179B"/>
    <w:rsid w:val="002C0084"/>
    <w:rsid w:val="002D0FF4"/>
    <w:rsid w:val="002D159E"/>
    <w:rsid w:val="002D475B"/>
    <w:rsid w:val="002D69E0"/>
    <w:rsid w:val="002E052A"/>
    <w:rsid w:val="002E4F1B"/>
    <w:rsid w:val="002E6F78"/>
    <w:rsid w:val="002F4F71"/>
    <w:rsid w:val="003020F6"/>
    <w:rsid w:val="003030D4"/>
    <w:rsid w:val="00304B02"/>
    <w:rsid w:val="00324C87"/>
    <w:rsid w:val="00325C30"/>
    <w:rsid w:val="00326BDF"/>
    <w:rsid w:val="00333AF9"/>
    <w:rsid w:val="00342D44"/>
    <w:rsid w:val="00347C35"/>
    <w:rsid w:val="003603F4"/>
    <w:rsid w:val="00360D5D"/>
    <w:rsid w:val="00362785"/>
    <w:rsid w:val="003709D7"/>
    <w:rsid w:val="0037397D"/>
    <w:rsid w:val="00375564"/>
    <w:rsid w:val="00387A70"/>
    <w:rsid w:val="00393EB9"/>
    <w:rsid w:val="00394C53"/>
    <w:rsid w:val="00394F6C"/>
    <w:rsid w:val="003979C0"/>
    <w:rsid w:val="003A229F"/>
    <w:rsid w:val="003A4941"/>
    <w:rsid w:val="003A5F02"/>
    <w:rsid w:val="003B59EA"/>
    <w:rsid w:val="003B7CA2"/>
    <w:rsid w:val="003C140A"/>
    <w:rsid w:val="003C1620"/>
    <w:rsid w:val="003C3065"/>
    <w:rsid w:val="003C6B05"/>
    <w:rsid w:val="003D607F"/>
    <w:rsid w:val="003D6C31"/>
    <w:rsid w:val="003E6539"/>
    <w:rsid w:val="003F0F70"/>
    <w:rsid w:val="00401E0C"/>
    <w:rsid w:val="00402C83"/>
    <w:rsid w:val="00407022"/>
    <w:rsid w:val="00407D0B"/>
    <w:rsid w:val="00412F26"/>
    <w:rsid w:val="00417648"/>
    <w:rsid w:val="004234C6"/>
    <w:rsid w:val="00425104"/>
    <w:rsid w:val="004275F2"/>
    <w:rsid w:val="00434E31"/>
    <w:rsid w:val="00435968"/>
    <w:rsid w:val="00447861"/>
    <w:rsid w:val="00450600"/>
    <w:rsid w:val="00451B5A"/>
    <w:rsid w:val="00472487"/>
    <w:rsid w:val="004819EB"/>
    <w:rsid w:val="004A09D2"/>
    <w:rsid w:val="004A181D"/>
    <w:rsid w:val="004B0A5D"/>
    <w:rsid w:val="004B1757"/>
    <w:rsid w:val="004B39ED"/>
    <w:rsid w:val="004B3BA8"/>
    <w:rsid w:val="004B66B0"/>
    <w:rsid w:val="004C1294"/>
    <w:rsid w:val="004C1E09"/>
    <w:rsid w:val="004C4C30"/>
    <w:rsid w:val="004D4DB2"/>
    <w:rsid w:val="004E57F0"/>
    <w:rsid w:val="004E6B76"/>
    <w:rsid w:val="004F29EC"/>
    <w:rsid w:val="005012AC"/>
    <w:rsid w:val="0050376C"/>
    <w:rsid w:val="005038D3"/>
    <w:rsid w:val="00512CF7"/>
    <w:rsid w:val="00515DED"/>
    <w:rsid w:val="00524D4A"/>
    <w:rsid w:val="00541469"/>
    <w:rsid w:val="00554878"/>
    <w:rsid w:val="00554C0F"/>
    <w:rsid w:val="005623A5"/>
    <w:rsid w:val="00567F7C"/>
    <w:rsid w:val="0058601C"/>
    <w:rsid w:val="00586398"/>
    <w:rsid w:val="00586F61"/>
    <w:rsid w:val="00594074"/>
    <w:rsid w:val="005956DA"/>
    <w:rsid w:val="005A4217"/>
    <w:rsid w:val="005A5ABA"/>
    <w:rsid w:val="005A6E17"/>
    <w:rsid w:val="005B101C"/>
    <w:rsid w:val="005B16E6"/>
    <w:rsid w:val="005B3FF9"/>
    <w:rsid w:val="005B7990"/>
    <w:rsid w:val="005D2CBF"/>
    <w:rsid w:val="005D5D18"/>
    <w:rsid w:val="005F103F"/>
    <w:rsid w:val="005F194F"/>
    <w:rsid w:val="005F2401"/>
    <w:rsid w:val="005F280F"/>
    <w:rsid w:val="00620FEF"/>
    <w:rsid w:val="00621FDA"/>
    <w:rsid w:val="00625BED"/>
    <w:rsid w:val="0063232A"/>
    <w:rsid w:val="00633D00"/>
    <w:rsid w:val="00633F52"/>
    <w:rsid w:val="00651623"/>
    <w:rsid w:val="00654034"/>
    <w:rsid w:val="006561E3"/>
    <w:rsid w:val="0068278A"/>
    <w:rsid w:val="0069728A"/>
    <w:rsid w:val="006B2686"/>
    <w:rsid w:val="006C0493"/>
    <w:rsid w:val="006C0818"/>
    <w:rsid w:val="006D3745"/>
    <w:rsid w:val="006D4229"/>
    <w:rsid w:val="006F591C"/>
    <w:rsid w:val="00703DE0"/>
    <w:rsid w:val="00717DD3"/>
    <w:rsid w:val="00747E34"/>
    <w:rsid w:val="007547BF"/>
    <w:rsid w:val="00754A1D"/>
    <w:rsid w:val="00764234"/>
    <w:rsid w:val="00771688"/>
    <w:rsid w:val="007716E2"/>
    <w:rsid w:val="00783552"/>
    <w:rsid w:val="00783655"/>
    <w:rsid w:val="00791A19"/>
    <w:rsid w:val="007D353B"/>
    <w:rsid w:val="007E601B"/>
    <w:rsid w:val="007F2505"/>
    <w:rsid w:val="007F2E23"/>
    <w:rsid w:val="007F6B94"/>
    <w:rsid w:val="0081116F"/>
    <w:rsid w:val="008114CD"/>
    <w:rsid w:val="008159B7"/>
    <w:rsid w:val="00831860"/>
    <w:rsid w:val="00831A16"/>
    <w:rsid w:val="00831DFC"/>
    <w:rsid w:val="00846C8B"/>
    <w:rsid w:val="00850B03"/>
    <w:rsid w:val="00853736"/>
    <w:rsid w:val="00871B8B"/>
    <w:rsid w:val="00872EF0"/>
    <w:rsid w:val="00877730"/>
    <w:rsid w:val="00883423"/>
    <w:rsid w:val="00884919"/>
    <w:rsid w:val="008A21E3"/>
    <w:rsid w:val="008A5F13"/>
    <w:rsid w:val="008B334B"/>
    <w:rsid w:val="008B3776"/>
    <w:rsid w:val="008B4595"/>
    <w:rsid w:val="008C6C54"/>
    <w:rsid w:val="008D41BE"/>
    <w:rsid w:val="008D4940"/>
    <w:rsid w:val="008D550C"/>
    <w:rsid w:val="008F22EB"/>
    <w:rsid w:val="008F2C4E"/>
    <w:rsid w:val="008F4C79"/>
    <w:rsid w:val="00900B78"/>
    <w:rsid w:val="0090159B"/>
    <w:rsid w:val="00910E36"/>
    <w:rsid w:val="00913778"/>
    <w:rsid w:val="009149AC"/>
    <w:rsid w:val="00922FC6"/>
    <w:rsid w:val="009254C6"/>
    <w:rsid w:val="009323EF"/>
    <w:rsid w:val="00932490"/>
    <w:rsid w:val="0093262D"/>
    <w:rsid w:val="00936462"/>
    <w:rsid w:val="00961BB4"/>
    <w:rsid w:val="00966258"/>
    <w:rsid w:val="009673FD"/>
    <w:rsid w:val="00967400"/>
    <w:rsid w:val="00974E0A"/>
    <w:rsid w:val="00980A4F"/>
    <w:rsid w:val="009B6312"/>
    <w:rsid w:val="009C1679"/>
    <w:rsid w:val="009C6042"/>
    <w:rsid w:val="009C6562"/>
    <w:rsid w:val="009E4110"/>
    <w:rsid w:val="009E5646"/>
    <w:rsid w:val="009F4190"/>
    <w:rsid w:val="009F656E"/>
    <w:rsid w:val="009F6AB2"/>
    <w:rsid w:val="00A027AC"/>
    <w:rsid w:val="00A13537"/>
    <w:rsid w:val="00A30DBF"/>
    <w:rsid w:val="00A45049"/>
    <w:rsid w:val="00A46BEB"/>
    <w:rsid w:val="00A53CFC"/>
    <w:rsid w:val="00A61443"/>
    <w:rsid w:val="00A616EF"/>
    <w:rsid w:val="00A76007"/>
    <w:rsid w:val="00A81856"/>
    <w:rsid w:val="00A81953"/>
    <w:rsid w:val="00A87F60"/>
    <w:rsid w:val="00A91DD5"/>
    <w:rsid w:val="00A945A5"/>
    <w:rsid w:val="00AA0B49"/>
    <w:rsid w:val="00AB2F5E"/>
    <w:rsid w:val="00AD0173"/>
    <w:rsid w:val="00AD2EC3"/>
    <w:rsid w:val="00AE0102"/>
    <w:rsid w:val="00AE5AF5"/>
    <w:rsid w:val="00B05F13"/>
    <w:rsid w:val="00B06972"/>
    <w:rsid w:val="00B169C8"/>
    <w:rsid w:val="00B40AC0"/>
    <w:rsid w:val="00B45D4D"/>
    <w:rsid w:val="00B50571"/>
    <w:rsid w:val="00B520CD"/>
    <w:rsid w:val="00B55D1C"/>
    <w:rsid w:val="00B6146C"/>
    <w:rsid w:val="00B665AB"/>
    <w:rsid w:val="00B75850"/>
    <w:rsid w:val="00B84FB1"/>
    <w:rsid w:val="00B9102B"/>
    <w:rsid w:val="00B976FB"/>
    <w:rsid w:val="00BA3287"/>
    <w:rsid w:val="00BA7E6F"/>
    <w:rsid w:val="00BB35C7"/>
    <w:rsid w:val="00BB3F85"/>
    <w:rsid w:val="00BB60FF"/>
    <w:rsid w:val="00BC06D0"/>
    <w:rsid w:val="00BD079C"/>
    <w:rsid w:val="00BD0D5F"/>
    <w:rsid w:val="00BE2D42"/>
    <w:rsid w:val="00BE4A89"/>
    <w:rsid w:val="00BE666F"/>
    <w:rsid w:val="00BF401A"/>
    <w:rsid w:val="00C056B9"/>
    <w:rsid w:val="00C05AB9"/>
    <w:rsid w:val="00C14564"/>
    <w:rsid w:val="00C24FF7"/>
    <w:rsid w:val="00C27226"/>
    <w:rsid w:val="00C34F60"/>
    <w:rsid w:val="00C34FA5"/>
    <w:rsid w:val="00C3519F"/>
    <w:rsid w:val="00C3641E"/>
    <w:rsid w:val="00C377C2"/>
    <w:rsid w:val="00C37974"/>
    <w:rsid w:val="00C428F2"/>
    <w:rsid w:val="00C53318"/>
    <w:rsid w:val="00C54382"/>
    <w:rsid w:val="00C715F6"/>
    <w:rsid w:val="00C81F29"/>
    <w:rsid w:val="00CA140E"/>
    <w:rsid w:val="00CA21DA"/>
    <w:rsid w:val="00CB0135"/>
    <w:rsid w:val="00CB2A75"/>
    <w:rsid w:val="00CB7DEB"/>
    <w:rsid w:val="00CC3638"/>
    <w:rsid w:val="00CD31E3"/>
    <w:rsid w:val="00CE282B"/>
    <w:rsid w:val="00CE3C95"/>
    <w:rsid w:val="00CE6494"/>
    <w:rsid w:val="00CF14D4"/>
    <w:rsid w:val="00D00DBF"/>
    <w:rsid w:val="00D02DA7"/>
    <w:rsid w:val="00D03AED"/>
    <w:rsid w:val="00D3072F"/>
    <w:rsid w:val="00D32530"/>
    <w:rsid w:val="00D54BF3"/>
    <w:rsid w:val="00D573C7"/>
    <w:rsid w:val="00D6267F"/>
    <w:rsid w:val="00D73B6B"/>
    <w:rsid w:val="00D74253"/>
    <w:rsid w:val="00D76334"/>
    <w:rsid w:val="00D8366E"/>
    <w:rsid w:val="00D837C1"/>
    <w:rsid w:val="00D90688"/>
    <w:rsid w:val="00D93BB0"/>
    <w:rsid w:val="00D9469C"/>
    <w:rsid w:val="00DA6159"/>
    <w:rsid w:val="00DB27D7"/>
    <w:rsid w:val="00DB53CA"/>
    <w:rsid w:val="00DC3BC8"/>
    <w:rsid w:val="00DD12A9"/>
    <w:rsid w:val="00DD3AF6"/>
    <w:rsid w:val="00DD70E5"/>
    <w:rsid w:val="00DE1D6A"/>
    <w:rsid w:val="00DE29DB"/>
    <w:rsid w:val="00DF3077"/>
    <w:rsid w:val="00E01D1F"/>
    <w:rsid w:val="00E07F24"/>
    <w:rsid w:val="00E10C01"/>
    <w:rsid w:val="00E23F1B"/>
    <w:rsid w:val="00E27540"/>
    <w:rsid w:val="00E357B5"/>
    <w:rsid w:val="00E4644B"/>
    <w:rsid w:val="00E6640A"/>
    <w:rsid w:val="00E7042B"/>
    <w:rsid w:val="00E77719"/>
    <w:rsid w:val="00E87D99"/>
    <w:rsid w:val="00E91B01"/>
    <w:rsid w:val="00E95EA0"/>
    <w:rsid w:val="00E96D2A"/>
    <w:rsid w:val="00E97983"/>
    <w:rsid w:val="00EA7817"/>
    <w:rsid w:val="00EB136D"/>
    <w:rsid w:val="00EB5DEA"/>
    <w:rsid w:val="00EC16CC"/>
    <w:rsid w:val="00EC4198"/>
    <w:rsid w:val="00ED2E97"/>
    <w:rsid w:val="00ED73C8"/>
    <w:rsid w:val="00EE173E"/>
    <w:rsid w:val="00EE7894"/>
    <w:rsid w:val="00EF35C3"/>
    <w:rsid w:val="00F01157"/>
    <w:rsid w:val="00F11A20"/>
    <w:rsid w:val="00F12AAE"/>
    <w:rsid w:val="00F147D8"/>
    <w:rsid w:val="00F249A7"/>
    <w:rsid w:val="00F27027"/>
    <w:rsid w:val="00F313F6"/>
    <w:rsid w:val="00F42791"/>
    <w:rsid w:val="00F51A5B"/>
    <w:rsid w:val="00F536E2"/>
    <w:rsid w:val="00F627D5"/>
    <w:rsid w:val="00F73699"/>
    <w:rsid w:val="00F73881"/>
    <w:rsid w:val="00F81EB6"/>
    <w:rsid w:val="00F830EB"/>
    <w:rsid w:val="00F835E9"/>
    <w:rsid w:val="00F8606A"/>
    <w:rsid w:val="00F96400"/>
    <w:rsid w:val="00FA081D"/>
    <w:rsid w:val="00FA1B60"/>
    <w:rsid w:val="00FA69CB"/>
    <w:rsid w:val="00FA7DDF"/>
    <w:rsid w:val="00FB42B5"/>
    <w:rsid w:val="00FD4733"/>
    <w:rsid w:val="00FD584C"/>
    <w:rsid w:val="00FD6183"/>
    <w:rsid w:val="00FE79A9"/>
    <w:rsid w:val="00FF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F5F89E-4E97-4DFF-8D20-232ED86D0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5AB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18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A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32490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324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A1BEB-7FA1-4A22-83BF-71A92D1B8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袖ケ浦市環境にやさしい施設設置補助金交付要綱（案）</vt:lpstr>
      <vt:lpstr>袖ケ浦市環境にやさしい施設設置補助金交付要綱（案）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１７．第１２号様式（使用状況報告書）</dc:title>
  <dc:subject/>
  <dc:creator>ashidatoshihiro</dc:creator>
  <cp:keywords/>
  <cp:lastModifiedBy>NF20-0329</cp:lastModifiedBy>
  <cp:revision>2</cp:revision>
  <cp:lastPrinted>2012-01-27T05:24:00Z</cp:lastPrinted>
  <dcterms:created xsi:type="dcterms:W3CDTF">2023-06-09T04:28:00Z</dcterms:created>
  <dcterms:modified xsi:type="dcterms:W3CDTF">2023-06-09T04:28:00Z</dcterms:modified>
</cp:coreProperties>
</file>