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D46A" w14:textId="77777777" w:rsidR="00D9158E" w:rsidRDefault="00D9158E" w:rsidP="00D9158E">
      <w:pPr>
        <w:wordWrap w:val="0"/>
        <w:ind w:rightChars="100" w:right="215"/>
        <w:jc w:val="right"/>
        <w:rPr>
          <w:kern w:val="0"/>
        </w:rPr>
      </w:pPr>
    </w:p>
    <w:p w14:paraId="1C5CE5E3" w14:textId="77777777" w:rsidR="00FF3711" w:rsidRDefault="00A9286D" w:rsidP="00D9158E">
      <w:pPr>
        <w:ind w:rightChars="100" w:right="215"/>
        <w:jc w:val="right"/>
        <w:rPr>
          <w:kern w:val="0"/>
        </w:rPr>
      </w:pPr>
      <w:r>
        <w:rPr>
          <w:rFonts w:hint="eastAsia"/>
          <w:kern w:val="0"/>
        </w:rPr>
        <w:t>令和</w:t>
      </w:r>
      <w:r w:rsidR="004B608A">
        <w:rPr>
          <w:rFonts w:hint="eastAsia"/>
          <w:kern w:val="0"/>
        </w:rPr>
        <w:t xml:space="preserve">　　</w:t>
      </w:r>
      <w:r w:rsidR="00FF3711">
        <w:rPr>
          <w:rFonts w:hint="eastAsia"/>
          <w:kern w:val="0"/>
        </w:rPr>
        <w:t>年　　月　　日</w:t>
      </w:r>
    </w:p>
    <w:p w14:paraId="32EC0736" w14:textId="77777777" w:rsidR="00BA596D" w:rsidRDefault="00BA596D" w:rsidP="00D9158E">
      <w:pPr>
        <w:ind w:firstLineChars="200" w:firstLine="430"/>
        <w:rPr>
          <w:kern w:val="0"/>
        </w:rPr>
      </w:pPr>
    </w:p>
    <w:p w14:paraId="23DD82FA" w14:textId="77777777" w:rsidR="00FF3711" w:rsidRDefault="008807DA" w:rsidP="00147997">
      <w:pPr>
        <w:ind w:leftChars="100" w:left="215"/>
        <w:rPr>
          <w:kern w:val="0"/>
        </w:rPr>
      </w:pPr>
      <w:r>
        <w:rPr>
          <w:rFonts w:hint="eastAsia"/>
          <w:kern w:val="0"/>
        </w:rPr>
        <w:t>木更津市長　渡　辺　芳　邦</w:t>
      </w:r>
      <w:r w:rsidR="00BA596D">
        <w:rPr>
          <w:rFonts w:hint="eastAsia"/>
          <w:kern w:val="0"/>
        </w:rPr>
        <w:t xml:space="preserve">　</w:t>
      </w:r>
      <w:r w:rsidR="00FF3711">
        <w:rPr>
          <w:rFonts w:hint="eastAsia"/>
          <w:kern w:val="0"/>
        </w:rPr>
        <w:t>様</w:t>
      </w:r>
    </w:p>
    <w:p w14:paraId="03F67AEE" w14:textId="77777777" w:rsidR="00CB0082" w:rsidRDefault="00CB0082" w:rsidP="00D9158E">
      <w:pPr>
        <w:ind w:firstLineChars="2000" w:firstLine="4298"/>
        <w:rPr>
          <w:kern w:val="0"/>
        </w:rPr>
      </w:pPr>
      <w:r>
        <w:rPr>
          <w:rFonts w:hint="eastAsia"/>
          <w:kern w:val="0"/>
        </w:rPr>
        <w:t>申請者</w:t>
      </w:r>
    </w:p>
    <w:p w14:paraId="21D6A23A" w14:textId="77777777" w:rsidR="00CD70BB" w:rsidRDefault="00FF3711" w:rsidP="00D9158E">
      <w:pPr>
        <w:ind w:firstLineChars="1100" w:firstLine="4674"/>
        <w:rPr>
          <w:kern w:val="0"/>
        </w:rPr>
      </w:pPr>
      <w:r w:rsidRPr="00D9158E">
        <w:rPr>
          <w:rFonts w:hint="eastAsia"/>
          <w:spacing w:val="105"/>
          <w:kern w:val="0"/>
          <w:fitText w:val="1050" w:id="-2003642112"/>
        </w:rPr>
        <w:t>所在</w:t>
      </w:r>
      <w:r w:rsidRPr="00D9158E">
        <w:rPr>
          <w:rFonts w:hint="eastAsia"/>
          <w:kern w:val="0"/>
          <w:fitText w:val="1050" w:id="-2003642112"/>
        </w:rPr>
        <w:t>地</w:t>
      </w:r>
    </w:p>
    <w:p w14:paraId="421A5387" w14:textId="77777777" w:rsidR="00FF3711" w:rsidRDefault="00FF3711" w:rsidP="00D9158E">
      <w:pPr>
        <w:tabs>
          <w:tab w:val="left" w:pos="5670"/>
        </w:tabs>
        <w:ind w:firstLineChars="550" w:firstLine="4647"/>
        <w:rPr>
          <w:kern w:val="0"/>
        </w:rPr>
      </w:pPr>
      <w:r w:rsidRPr="00CB0082">
        <w:rPr>
          <w:rFonts w:hint="eastAsia"/>
          <w:spacing w:val="315"/>
          <w:kern w:val="0"/>
          <w:fitText w:val="1050" w:id="-2003642111"/>
        </w:rPr>
        <w:t>名</w:t>
      </w:r>
      <w:r w:rsidRPr="00CB0082">
        <w:rPr>
          <w:rFonts w:hint="eastAsia"/>
          <w:kern w:val="0"/>
          <w:fitText w:val="1050" w:id="-2003642111"/>
        </w:rPr>
        <w:t>称</w:t>
      </w:r>
    </w:p>
    <w:p w14:paraId="07032E53" w14:textId="77777777" w:rsidR="00FF3711" w:rsidRDefault="00FF3711" w:rsidP="00D9158E">
      <w:pPr>
        <w:ind w:firstLineChars="2200" w:firstLine="4727"/>
        <w:rPr>
          <w:kern w:val="0"/>
        </w:rPr>
      </w:pPr>
      <w:r>
        <w:rPr>
          <w:rFonts w:hint="eastAsia"/>
          <w:kern w:val="0"/>
        </w:rPr>
        <w:t xml:space="preserve">代表者氏名　　　　　　　　</w:t>
      </w:r>
      <w:r w:rsidR="00CB0082">
        <w:rPr>
          <w:rFonts w:hint="eastAsia"/>
          <w:kern w:val="0"/>
        </w:rPr>
        <w:t xml:space="preserve">　　</w:t>
      </w:r>
      <w:r w:rsidR="00D9158E">
        <w:rPr>
          <w:rFonts w:hint="eastAsia"/>
          <w:kern w:val="0"/>
        </w:rPr>
        <w:t xml:space="preserve">　　</w:t>
      </w:r>
      <w:r w:rsidR="00F90468">
        <w:rPr>
          <w:rFonts w:hint="eastAsia"/>
          <w:kern w:val="0"/>
        </w:rPr>
        <w:t xml:space="preserve">　</w:t>
      </w:r>
      <w:r>
        <w:rPr>
          <w:rFonts w:hint="eastAsia"/>
          <w:kern w:val="0"/>
        </w:rPr>
        <w:t>印</w:t>
      </w:r>
    </w:p>
    <w:p w14:paraId="2014D62F" w14:textId="77777777" w:rsidR="00CB0082" w:rsidRDefault="00CB0082" w:rsidP="00D9158E">
      <w:pPr>
        <w:tabs>
          <w:tab w:val="left" w:pos="5740"/>
        </w:tabs>
        <w:ind w:leftChars="2201" w:left="5033" w:hangingChars="141" w:hanging="303"/>
        <w:rPr>
          <w:kern w:val="0"/>
        </w:rPr>
      </w:pPr>
      <w:r>
        <w:rPr>
          <w:rFonts w:hint="eastAsia"/>
          <w:kern w:val="0"/>
        </w:rPr>
        <w:t>連絡先（電話）</w:t>
      </w:r>
    </w:p>
    <w:p w14:paraId="5A698D1C" w14:textId="77777777" w:rsidR="00CB0082" w:rsidRDefault="00CB0082" w:rsidP="00CB0082">
      <w:pPr>
        <w:jc w:val="center"/>
        <w:rPr>
          <w:kern w:val="0"/>
        </w:rPr>
      </w:pPr>
    </w:p>
    <w:p w14:paraId="1E574251" w14:textId="77777777" w:rsidR="00AF7EF1" w:rsidRDefault="00AF7EF1" w:rsidP="00CB0082">
      <w:pPr>
        <w:jc w:val="center"/>
        <w:rPr>
          <w:kern w:val="0"/>
        </w:rPr>
      </w:pPr>
    </w:p>
    <w:p w14:paraId="1497DA6C" w14:textId="77777777" w:rsidR="00FF3711" w:rsidRDefault="00FF3711" w:rsidP="00CB0082">
      <w:pPr>
        <w:jc w:val="center"/>
        <w:rPr>
          <w:kern w:val="0"/>
        </w:rPr>
      </w:pPr>
      <w:r w:rsidRPr="00D9158E">
        <w:rPr>
          <w:rFonts w:hint="eastAsia"/>
          <w:spacing w:val="93"/>
          <w:kern w:val="0"/>
          <w:fitText w:val="3780" w:id="-1754522880"/>
        </w:rPr>
        <w:t>指定管理者指定申請</w:t>
      </w:r>
      <w:r w:rsidRPr="00D9158E">
        <w:rPr>
          <w:rFonts w:hint="eastAsia"/>
          <w:spacing w:val="3"/>
          <w:kern w:val="0"/>
          <w:fitText w:val="3780" w:id="-1754522880"/>
        </w:rPr>
        <w:t>書</w:t>
      </w:r>
    </w:p>
    <w:p w14:paraId="20A30F2B" w14:textId="77777777" w:rsidR="004C741D" w:rsidRPr="00DC678E" w:rsidRDefault="00BA596D" w:rsidP="00D9158E">
      <w:pPr>
        <w:ind w:firstLineChars="100" w:firstLine="215"/>
        <w:rPr>
          <w:kern w:val="0"/>
        </w:rPr>
      </w:pPr>
      <w:r>
        <w:rPr>
          <w:rFonts w:hint="eastAsia"/>
          <w:kern w:val="0"/>
        </w:rPr>
        <w:t>木更津市公の施設に係る指定管理者の指定手続等に関する条例第</w:t>
      </w:r>
      <w:r w:rsidR="00950A15">
        <w:rPr>
          <w:rFonts w:hint="eastAsia"/>
          <w:kern w:val="0"/>
        </w:rPr>
        <w:t>３</w:t>
      </w:r>
      <w:r>
        <w:rPr>
          <w:rFonts w:hint="eastAsia"/>
          <w:kern w:val="0"/>
        </w:rPr>
        <w:t>条の規定に</w:t>
      </w:r>
      <w:r w:rsidR="00DC678E">
        <w:rPr>
          <w:rFonts w:hint="eastAsia"/>
          <w:kern w:val="0"/>
        </w:rPr>
        <w:t>より、次の公の施設について、</w:t>
      </w:r>
      <w:r>
        <w:rPr>
          <w:rFonts w:hint="eastAsia"/>
          <w:kern w:val="0"/>
        </w:rPr>
        <w:t>指定管理者の指定を受けたいので</w:t>
      </w:r>
      <w:r w:rsidR="004C741D">
        <w:rPr>
          <w:rFonts w:hint="eastAsia"/>
          <w:kern w:val="0"/>
        </w:rPr>
        <w:t>申請します。</w:t>
      </w:r>
    </w:p>
    <w:p w14:paraId="2A89A55C" w14:textId="77777777" w:rsidR="00DC678E" w:rsidRDefault="00DC678E" w:rsidP="00D9158E">
      <w:pPr>
        <w:rPr>
          <w:kern w:val="0"/>
        </w:rPr>
      </w:pPr>
    </w:p>
    <w:p w14:paraId="7D9991DC" w14:textId="6327EFD9" w:rsidR="004C741D" w:rsidRDefault="004C741D" w:rsidP="00D9158E">
      <w:pPr>
        <w:ind w:left="430" w:hangingChars="200" w:hanging="430"/>
        <w:rPr>
          <w:kern w:val="0"/>
        </w:rPr>
      </w:pPr>
      <w:r>
        <w:rPr>
          <w:rFonts w:hint="eastAsia"/>
          <w:kern w:val="0"/>
        </w:rPr>
        <w:t>１　施設の名称</w:t>
      </w:r>
      <w:r w:rsidR="00FA6C64">
        <w:rPr>
          <w:rFonts w:hint="eastAsia"/>
          <w:kern w:val="0"/>
        </w:rPr>
        <w:t xml:space="preserve">　　木更津市霊園</w:t>
      </w:r>
    </w:p>
    <w:sectPr w:rsidR="004C741D" w:rsidSect="00D9158E">
      <w:headerReference w:type="default" r:id="rId7"/>
      <w:pgSz w:w="11906" w:h="16838" w:code="9"/>
      <w:pgMar w:top="1474" w:right="1248" w:bottom="1418" w:left="1418" w:header="851" w:footer="992" w:gutter="0"/>
      <w:cols w:space="425"/>
      <w:docGrid w:type="linesAndChars" w:linePitch="480"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E7084" w14:textId="77777777" w:rsidR="008366EC" w:rsidRDefault="008366EC">
      <w:r>
        <w:separator/>
      </w:r>
    </w:p>
  </w:endnote>
  <w:endnote w:type="continuationSeparator" w:id="0">
    <w:p w14:paraId="7D5FD3DB" w14:textId="77777777" w:rsidR="008366EC" w:rsidRDefault="0083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F3020" w14:textId="77777777" w:rsidR="008366EC" w:rsidRDefault="008366EC">
      <w:r>
        <w:separator/>
      </w:r>
    </w:p>
  </w:footnote>
  <w:footnote w:type="continuationSeparator" w:id="0">
    <w:p w14:paraId="6FAF3685" w14:textId="77777777" w:rsidR="008366EC" w:rsidRDefault="0083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8DC3" w14:textId="77777777" w:rsidR="00147997" w:rsidRPr="00147997" w:rsidRDefault="00147997" w:rsidP="00147997">
    <w:pPr>
      <w:pStyle w:val="a7"/>
      <w:jc w:val="right"/>
      <w:rPr>
        <w:rFonts w:ascii="ＭＳ ゴシック" w:eastAsia="ＭＳ ゴシック" w:hAnsi="ＭＳ ゴシック"/>
      </w:rPr>
    </w:pPr>
    <w:r w:rsidRPr="00147997">
      <w:rPr>
        <w:rFonts w:ascii="ＭＳ ゴシック" w:eastAsia="ＭＳ ゴシック" w:hAnsi="ＭＳ ゴシック" w:hint="eastAsia"/>
      </w:rPr>
      <w:t>様式　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371C6"/>
    <w:multiLevelType w:val="hybridMultilevel"/>
    <w:tmpl w:val="A8381E5A"/>
    <w:lvl w:ilvl="0" w:tplc="D07E0BB0">
      <w:start w:val="4"/>
      <w:numFmt w:val="decimal"/>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39605FB1"/>
    <w:multiLevelType w:val="hybridMultilevel"/>
    <w:tmpl w:val="CA88713A"/>
    <w:lvl w:ilvl="0" w:tplc="2334F4D2">
      <w:start w:val="7"/>
      <w:numFmt w:val="decimalFullWidth"/>
      <w:lvlText w:val="第%1条"/>
      <w:lvlJc w:val="left"/>
      <w:pPr>
        <w:tabs>
          <w:tab w:val="num" w:pos="840"/>
        </w:tabs>
        <w:ind w:left="840" w:hanging="840"/>
      </w:pPr>
      <w:rPr>
        <w:rFonts w:asci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2C11F4"/>
    <w:multiLevelType w:val="hybridMultilevel"/>
    <w:tmpl w:val="6AAA751C"/>
    <w:lvl w:ilvl="0" w:tplc="6AA0F8AC">
      <w:start w:val="2"/>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5AFA6768"/>
    <w:multiLevelType w:val="hybridMultilevel"/>
    <w:tmpl w:val="D83891CC"/>
    <w:lvl w:ilvl="0" w:tplc="3A320C6C">
      <w:start w:val="1"/>
      <w:numFmt w:val="decimalFullWidth"/>
      <w:lvlText w:val="第%1条"/>
      <w:lvlJc w:val="left"/>
      <w:pPr>
        <w:tabs>
          <w:tab w:val="num" w:pos="840"/>
        </w:tabs>
        <w:ind w:left="840" w:hanging="840"/>
      </w:pPr>
      <w:rPr>
        <w:rFonts w:asci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8297729">
    <w:abstractNumId w:val="0"/>
  </w:num>
  <w:num w:numId="2" w16cid:durableId="1613321169">
    <w:abstractNumId w:val="3"/>
  </w:num>
  <w:num w:numId="3" w16cid:durableId="311377157">
    <w:abstractNumId w:val="2"/>
  </w:num>
  <w:num w:numId="4" w16cid:durableId="188332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48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D6"/>
    <w:rsid w:val="000160A7"/>
    <w:rsid w:val="000307A2"/>
    <w:rsid w:val="000400B8"/>
    <w:rsid w:val="000417F1"/>
    <w:rsid w:val="00080884"/>
    <w:rsid w:val="00081AEC"/>
    <w:rsid w:val="000C4CF5"/>
    <w:rsid w:val="000F0739"/>
    <w:rsid w:val="001007EF"/>
    <w:rsid w:val="00111C6B"/>
    <w:rsid w:val="00147997"/>
    <w:rsid w:val="00155B8F"/>
    <w:rsid w:val="001645C6"/>
    <w:rsid w:val="001804F0"/>
    <w:rsid w:val="001A5E46"/>
    <w:rsid w:val="001B74CE"/>
    <w:rsid w:val="001D09EF"/>
    <w:rsid w:val="001D1A4C"/>
    <w:rsid w:val="00210B06"/>
    <w:rsid w:val="0022680D"/>
    <w:rsid w:val="00235AEA"/>
    <w:rsid w:val="00243291"/>
    <w:rsid w:val="002554D4"/>
    <w:rsid w:val="00264347"/>
    <w:rsid w:val="00290187"/>
    <w:rsid w:val="002A3E63"/>
    <w:rsid w:val="002A400F"/>
    <w:rsid w:val="002A7FE3"/>
    <w:rsid w:val="002B447F"/>
    <w:rsid w:val="002C7DB3"/>
    <w:rsid w:val="002F0BFF"/>
    <w:rsid w:val="002F21F0"/>
    <w:rsid w:val="00303077"/>
    <w:rsid w:val="0035002E"/>
    <w:rsid w:val="00352AAF"/>
    <w:rsid w:val="00357CE8"/>
    <w:rsid w:val="003660DD"/>
    <w:rsid w:val="003717D1"/>
    <w:rsid w:val="003732BA"/>
    <w:rsid w:val="00374459"/>
    <w:rsid w:val="00380F47"/>
    <w:rsid w:val="00392D8F"/>
    <w:rsid w:val="003A34CC"/>
    <w:rsid w:val="003C21DE"/>
    <w:rsid w:val="003F0E7C"/>
    <w:rsid w:val="003F74AF"/>
    <w:rsid w:val="004202E3"/>
    <w:rsid w:val="00420B87"/>
    <w:rsid w:val="004576A9"/>
    <w:rsid w:val="0046267C"/>
    <w:rsid w:val="004B3768"/>
    <w:rsid w:val="004B608A"/>
    <w:rsid w:val="004C3DB9"/>
    <w:rsid w:val="004C741D"/>
    <w:rsid w:val="004E3B11"/>
    <w:rsid w:val="0051208B"/>
    <w:rsid w:val="005123CB"/>
    <w:rsid w:val="005321AB"/>
    <w:rsid w:val="00551FAF"/>
    <w:rsid w:val="00555BBC"/>
    <w:rsid w:val="0059325E"/>
    <w:rsid w:val="005A519A"/>
    <w:rsid w:val="005B1550"/>
    <w:rsid w:val="005C6EAC"/>
    <w:rsid w:val="005D0393"/>
    <w:rsid w:val="005D4FE5"/>
    <w:rsid w:val="005E1800"/>
    <w:rsid w:val="005F332D"/>
    <w:rsid w:val="00605C4D"/>
    <w:rsid w:val="0061703A"/>
    <w:rsid w:val="00617C4D"/>
    <w:rsid w:val="006457D9"/>
    <w:rsid w:val="0065208A"/>
    <w:rsid w:val="00655CA5"/>
    <w:rsid w:val="00674FBC"/>
    <w:rsid w:val="006772B5"/>
    <w:rsid w:val="006A1F27"/>
    <w:rsid w:val="006B46DC"/>
    <w:rsid w:val="006B6B06"/>
    <w:rsid w:val="006E428E"/>
    <w:rsid w:val="006F6DCB"/>
    <w:rsid w:val="007108FB"/>
    <w:rsid w:val="007200B5"/>
    <w:rsid w:val="007217AA"/>
    <w:rsid w:val="00757800"/>
    <w:rsid w:val="00761FE9"/>
    <w:rsid w:val="00762288"/>
    <w:rsid w:val="00773D3E"/>
    <w:rsid w:val="00775F62"/>
    <w:rsid w:val="00781B22"/>
    <w:rsid w:val="007B2CB8"/>
    <w:rsid w:val="007B30C0"/>
    <w:rsid w:val="007B4082"/>
    <w:rsid w:val="007D2D59"/>
    <w:rsid w:val="007F1DD5"/>
    <w:rsid w:val="0080181D"/>
    <w:rsid w:val="008059DC"/>
    <w:rsid w:val="00817777"/>
    <w:rsid w:val="00825F8A"/>
    <w:rsid w:val="00836342"/>
    <w:rsid w:val="008366EC"/>
    <w:rsid w:val="008371C0"/>
    <w:rsid w:val="00841459"/>
    <w:rsid w:val="008471EC"/>
    <w:rsid w:val="00870CE4"/>
    <w:rsid w:val="008807DA"/>
    <w:rsid w:val="00890BD8"/>
    <w:rsid w:val="008912EB"/>
    <w:rsid w:val="0089361F"/>
    <w:rsid w:val="008A79EB"/>
    <w:rsid w:val="008B7D13"/>
    <w:rsid w:val="008C35F3"/>
    <w:rsid w:val="008C4F05"/>
    <w:rsid w:val="008D50BE"/>
    <w:rsid w:val="008E0ADC"/>
    <w:rsid w:val="008F5F08"/>
    <w:rsid w:val="0090222F"/>
    <w:rsid w:val="009115F8"/>
    <w:rsid w:val="00912594"/>
    <w:rsid w:val="00917ED1"/>
    <w:rsid w:val="00940ACA"/>
    <w:rsid w:val="00950A15"/>
    <w:rsid w:val="00976B72"/>
    <w:rsid w:val="00996CE8"/>
    <w:rsid w:val="009B2717"/>
    <w:rsid w:val="009C387A"/>
    <w:rsid w:val="009F5AC0"/>
    <w:rsid w:val="00A2464C"/>
    <w:rsid w:val="00A371B4"/>
    <w:rsid w:val="00A55200"/>
    <w:rsid w:val="00A5678C"/>
    <w:rsid w:val="00A60521"/>
    <w:rsid w:val="00A67495"/>
    <w:rsid w:val="00A75E47"/>
    <w:rsid w:val="00A768D6"/>
    <w:rsid w:val="00A857D5"/>
    <w:rsid w:val="00A85AC1"/>
    <w:rsid w:val="00A9286D"/>
    <w:rsid w:val="00AA0FF0"/>
    <w:rsid w:val="00AB02C9"/>
    <w:rsid w:val="00AB1C1C"/>
    <w:rsid w:val="00AB52EE"/>
    <w:rsid w:val="00AB7703"/>
    <w:rsid w:val="00AF7EF1"/>
    <w:rsid w:val="00B0721A"/>
    <w:rsid w:val="00B23A3C"/>
    <w:rsid w:val="00B338C6"/>
    <w:rsid w:val="00B34680"/>
    <w:rsid w:val="00B450F9"/>
    <w:rsid w:val="00B70499"/>
    <w:rsid w:val="00B75CD4"/>
    <w:rsid w:val="00BA214D"/>
    <w:rsid w:val="00BA596D"/>
    <w:rsid w:val="00BA7CF8"/>
    <w:rsid w:val="00BB276C"/>
    <w:rsid w:val="00BF0B77"/>
    <w:rsid w:val="00BF3C7C"/>
    <w:rsid w:val="00C05A39"/>
    <w:rsid w:val="00C07D44"/>
    <w:rsid w:val="00C1543F"/>
    <w:rsid w:val="00C2369A"/>
    <w:rsid w:val="00C32499"/>
    <w:rsid w:val="00C42984"/>
    <w:rsid w:val="00C5599E"/>
    <w:rsid w:val="00C73C48"/>
    <w:rsid w:val="00CB0082"/>
    <w:rsid w:val="00CB0F93"/>
    <w:rsid w:val="00CB5102"/>
    <w:rsid w:val="00CD70BB"/>
    <w:rsid w:val="00CE19CD"/>
    <w:rsid w:val="00CE4C54"/>
    <w:rsid w:val="00CF01D1"/>
    <w:rsid w:val="00D01060"/>
    <w:rsid w:val="00D013F5"/>
    <w:rsid w:val="00D2391F"/>
    <w:rsid w:val="00D32935"/>
    <w:rsid w:val="00D34006"/>
    <w:rsid w:val="00D46583"/>
    <w:rsid w:val="00D53594"/>
    <w:rsid w:val="00D6115B"/>
    <w:rsid w:val="00D66382"/>
    <w:rsid w:val="00D9158E"/>
    <w:rsid w:val="00D96756"/>
    <w:rsid w:val="00DB4028"/>
    <w:rsid w:val="00DB4115"/>
    <w:rsid w:val="00DB7C0A"/>
    <w:rsid w:val="00DC3456"/>
    <w:rsid w:val="00DC678E"/>
    <w:rsid w:val="00E0307E"/>
    <w:rsid w:val="00E11666"/>
    <w:rsid w:val="00E14375"/>
    <w:rsid w:val="00E32D61"/>
    <w:rsid w:val="00E3726C"/>
    <w:rsid w:val="00E509AA"/>
    <w:rsid w:val="00E91209"/>
    <w:rsid w:val="00EA3F9B"/>
    <w:rsid w:val="00EE7A43"/>
    <w:rsid w:val="00EF04B0"/>
    <w:rsid w:val="00F15C6A"/>
    <w:rsid w:val="00F16C10"/>
    <w:rsid w:val="00F24E17"/>
    <w:rsid w:val="00F90468"/>
    <w:rsid w:val="00FA5D43"/>
    <w:rsid w:val="00FA6C64"/>
    <w:rsid w:val="00FF0C3F"/>
    <w:rsid w:val="00FF21AE"/>
    <w:rsid w:val="00FF3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6738AC"/>
  <w15:chartTrackingRefBased/>
  <w15:docId w15:val="{07D53C81-BF4A-44F2-9E37-323E49F6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0393"/>
    <w:rPr>
      <w:color w:val="0000FF"/>
      <w:u w:val="single"/>
    </w:rPr>
  </w:style>
  <w:style w:type="paragraph" w:styleId="a4">
    <w:name w:val="Note Heading"/>
    <w:basedOn w:val="a"/>
    <w:next w:val="a"/>
    <w:rsid w:val="004C741D"/>
    <w:pPr>
      <w:jc w:val="center"/>
    </w:pPr>
    <w:rPr>
      <w:kern w:val="0"/>
    </w:rPr>
  </w:style>
  <w:style w:type="paragraph" w:styleId="a5">
    <w:name w:val="Closing"/>
    <w:basedOn w:val="a"/>
    <w:rsid w:val="004C741D"/>
    <w:pPr>
      <w:jc w:val="right"/>
    </w:pPr>
    <w:rPr>
      <w:kern w:val="0"/>
    </w:rPr>
  </w:style>
  <w:style w:type="paragraph" w:styleId="a6">
    <w:name w:val="Balloon Text"/>
    <w:basedOn w:val="a"/>
    <w:semiHidden/>
    <w:rsid w:val="00761FE9"/>
    <w:rPr>
      <w:rFonts w:ascii="Arial" w:eastAsia="ＭＳ ゴシック" w:hAnsi="Arial"/>
      <w:sz w:val="18"/>
      <w:szCs w:val="18"/>
    </w:rPr>
  </w:style>
  <w:style w:type="paragraph" w:styleId="a7">
    <w:name w:val="header"/>
    <w:basedOn w:val="a"/>
    <w:rsid w:val="00147997"/>
    <w:pPr>
      <w:tabs>
        <w:tab w:val="center" w:pos="4252"/>
        <w:tab w:val="right" w:pos="8504"/>
      </w:tabs>
      <w:snapToGrid w:val="0"/>
    </w:pPr>
  </w:style>
  <w:style w:type="paragraph" w:styleId="a8">
    <w:name w:val="footer"/>
    <w:basedOn w:val="a"/>
    <w:rsid w:val="0014799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27616">
      <w:bodyDiv w:val="1"/>
      <w:marLeft w:val="0"/>
      <w:marRight w:val="0"/>
      <w:marTop w:val="0"/>
      <w:marBottom w:val="0"/>
      <w:divBdr>
        <w:top w:val="none" w:sz="0" w:space="0" w:color="auto"/>
        <w:left w:val="none" w:sz="0" w:space="0" w:color="auto"/>
        <w:bottom w:val="none" w:sz="0" w:space="0" w:color="auto"/>
        <w:right w:val="none" w:sz="0" w:space="0" w:color="auto"/>
      </w:divBdr>
      <w:divsChild>
        <w:div w:id="266039637">
          <w:marLeft w:val="0"/>
          <w:marRight w:val="0"/>
          <w:marTop w:val="0"/>
          <w:marBottom w:val="0"/>
          <w:divBdr>
            <w:top w:val="none" w:sz="0" w:space="0" w:color="auto"/>
            <w:left w:val="none" w:sz="0" w:space="0" w:color="auto"/>
            <w:bottom w:val="none" w:sz="0" w:space="0" w:color="auto"/>
            <w:right w:val="none" w:sz="0" w:space="0" w:color="auto"/>
          </w:divBdr>
        </w:div>
        <w:div w:id="306863840">
          <w:marLeft w:val="0"/>
          <w:marRight w:val="0"/>
          <w:marTop w:val="0"/>
          <w:marBottom w:val="0"/>
          <w:divBdr>
            <w:top w:val="none" w:sz="0" w:space="0" w:color="auto"/>
            <w:left w:val="none" w:sz="0" w:space="0" w:color="auto"/>
            <w:bottom w:val="none" w:sz="0" w:space="0" w:color="auto"/>
            <w:right w:val="none" w:sz="0" w:space="0" w:color="auto"/>
          </w:divBdr>
        </w:div>
        <w:div w:id="1705671642">
          <w:marLeft w:val="0"/>
          <w:marRight w:val="0"/>
          <w:marTop w:val="0"/>
          <w:marBottom w:val="0"/>
          <w:divBdr>
            <w:top w:val="none" w:sz="0" w:space="0" w:color="auto"/>
            <w:left w:val="none" w:sz="0" w:space="0" w:color="auto"/>
            <w:bottom w:val="none" w:sz="0" w:space="0" w:color="auto"/>
            <w:right w:val="none" w:sz="0" w:space="0" w:color="auto"/>
          </w:divBdr>
        </w:div>
        <w:div w:id="2031223175">
          <w:marLeft w:val="0"/>
          <w:marRight w:val="0"/>
          <w:marTop w:val="0"/>
          <w:marBottom w:val="0"/>
          <w:divBdr>
            <w:top w:val="none" w:sz="0" w:space="0" w:color="auto"/>
            <w:left w:val="none" w:sz="0" w:space="0" w:color="auto"/>
            <w:bottom w:val="none" w:sz="0" w:space="0" w:color="auto"/>
            <w:right w:val="none" w:sz="0" w:space="0" w:color="auto"/>
          </w:divBdr>
        </w:div>
      </w:divsChild>
    </w:div>
    <w:div w:id="2026977745">
      <w:bodyDiv w:val="1"/>
      <w:marLeft w:val="0"/>
      <w:marRight w:val="0"/>
      <w:marTop w:val="0"/>
      <w:marBottom w:val="0"/>
      <w:divBdr>
        <w:top w:val="none" w:sz="0" w:space="0" w:color="auto"/>
        <w:left w:val="none" w:sz="0" w:space="0" w:color="auto"/>
        <w:bottom w:val="none" w:sz="0" w:space="0" w:color="auto"/>
        <w:right w:val="none" w:sz="0" w:space="0" w:color="auto"/>
      </w:divBdr>
      <w:divsChild>
        <w:div w:id="1719428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木更津市個人情報保護条例施行規則の一部を改正する規則をここに交付する</vt:lpstr>
      <vt:lpstr>　木更津市個人情報保護条例施行規則の一部を改正する規則をここに交付する</vt:lpstr>
    </vt:vector>
  </TitlesOfParts>
  <Company>FM-USER</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木更津市個人情報保護条例施行規則の一部を改正する規則をここに交付する</dc:title>
  <dc:subject/>
  <dc:creator>n-watanabe</dc:creator>
  <cp:keywords/>
  <cp:lastModifiedBy>NA24-0434</cp:lastModifiedBy>
  <cp:revision>3</cp:revision>
  <cp:lastPrinted>2005-07-19T23:53:00Z</cp:lastPrinted>
  <dcterms:created xsi:type="dcterms:W3CDTF">2023-06-20T04:44:00Z</dcterms:created>
  <dcterms:modified xsi:type="dcterms:W3CDTF">2026-06-01T01:46:00Z</dcterms:modified>
</cp:coreProperties>
</file>