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B4B3" w14:textId="77777777" w:rsidR="00047175" w:rsidRDefault="00047175" w:rsidP="00047175">
      <w:pPr>
        <w:ind w:right="420"/>
        <w:jc w:val="both"/>
      </w:pPr>
    </w:p>
    <w:p w14:paraId="2F2B3B5A" w14:textId="77777777" w:rsidR="00047175" w:rsidRDefault="00047175" w:rsidP="00047175">
      <w:pPr>
        <w:jc w:val="both"/>
      </w:pPr>
      <w:r>
        <w:rPr>
          <w:rFonts w:hint="eastAsia"/>
        </w:rPr>
        <w:t>別記第６号様式（第１０条）</w:t>
      </w:r>
    </w:p>
    <w:p w14:paraId="2890BD25" w14:textId="77777777" w:rsidR="00047175" w:rsidRDefault="00047175" w:rsidP="00047175">
      <w:pPr>
        <w:ind w:right="210"/>
        <w:jc w:val="right"/>
      </w:pPr>
      <w:r>
        <w:rPr>
          <w:rFonts w:hint="eastAsia"/>
        </w:rPr>
        <w:t>年　　月　　日</w:t>
      </w:r>
    </w:p>
    <w:p w14:paraId="53B4F8ED" w14:textId="77777777" w:rsidR="00047175" w:rsidRDefault="00047175" w:rsidP="00047175">
      <w:pPr>
        <w:ind w:right="210"/>
        <w:jc w:val="center"/>
      </w:pPr>
      <w:r>
        <w:rPr>
          <w:rFonts w:hint="eastAsia"/>
        </w:rPr>
        <w:t>木更津市地域猫ボランティア団体解散届</w:t>
      </w:r>
    </w:p>
    <w:p w14:paraId="60BE76AF" w14:textId="77777777" w:rsidR="00047175" w:rsidRDefault="00047175" w:rsidP="00047175">
      <w:pPr>
        <w:ind w:right="210"/>
        <w:jc w:val="center"/>
      </w:pPr>
    </w:p>
    <w:p w14:paraId="05DC0892" w14:textId="77777777" w:rsidR="00047175" w:rsidRDefault="00047175" w:rsidP="00047175">
      <w:pPr>
        <w:jc w:val="both"/>
      </w:pPr>
      <w:r>
        <w:rPr>
          <w:rFonts w:hint="eastAsia"/>
        </w:rPr>
        <w:t>木更津市長　　　　　　　　　　様</w:t>
      </w:r>
    </w:p>
    <w:p w14:paraId="65417937" w14:textId="77777777" w:rsidR="00047175" w:rsidRDefault="00047175" w:rsidP="00047175">
      <w:pPr>
        <w:jc w:val="both"/>
      </w:pPr>
    </w:p>
    <w:p w14:paraId="1BD42B51" w14:textId="77777777" w:rsidR="00047175" w:rsidRDefault="00047175" w:rsidP="00047175">
      <w:pPr>
        <w:ind w:firstLineChars="2100" w:firstLine="4410"/>
        <w:jc w:val="both"/>
      </w:pPr>
      <w:r>
        <w:rPr>
          <w:rFonts w:hint="eastAsia"/>
        </w:rPr>
        <w:t>団　体　名</w:t>
      </w:r>
    </w:p>
    <w:p w14:paraId="358E9154" w14:textId="77777777" w:rsidR="00047175" w:rsidRDefault="00047175" w:rsidP="00047175">
      <w:pPr>
        <w:ind w:firstLineChars="2100" w:firstLine="4410"/>
        <w:jc w:val="both"/>
      </w:pPr>
      <w:r>
        <w:rPr>
          <w:rFonts w:hint="eastAsia"/>
        </w:rPr>
        <w:t>代表者住所</w:t>
      </w:r>
    </w:p>
    <w:p w14:paraId="396A0142" w14:textId="77777777" w:rsidR="00047175" w:rsidRDefault="00047175" w:rsidP="00047175">
      <w:pPr>
        <w:ind w:firstLineChars="2100" w:firstLine="4410"/>
        <w:jc w:val="both"/>
      </w:pPr>
      <w:r>
        <w:rPr>
          <w:rFonts w:hint="eastAsia"/>
        </w:rPr>
        <w:t>代表者氏名</w:t>
      </w:r>
    </w:p>
    <w:p w14:paraId="32BF0E3B" w14:textId="77777777" w:rsidR="00047175" w:rsidRDefault="00047175" w:rsidP="00047175">
      <w:pPr>
        <w:jc w:val="both"/>
      </w:pPr>
      <w:r>
        <w:rPr>
          <w:rFonts w:hint="eastAsia"/>
        </w:rPr>
        <w:t>木更津市地域猫ボランティア団体活動実施要綱第１０条第１項第２号に基づき、解散の申出を届け出します。</w:t>
      </w:r>
    </w:p>
    <w:tbl>
      <w:tblPr>
        <w:tblW w:w="946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5"/>
        <w:gridCol w:w="2016"/>
        <w:gridCol w:w="5241"/>
        <w:gridCol w:w="1599"/>
      </w:tblGrid>
      <w:tr w:rsidR="00047175" w14:paraId="77EB5C35" w14:textId="77777777" w:rsidTr="008C5FE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91AB53" w14:textId="77777777" w:rsidR="00047175" w:rsidRDefault="00047175" w:rsidP="008C5FEC">
            <w:pPr>
              <w:jc w:val="center"/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D666A56" w14:textId="77777777" w:rsidR="00047175" w:rsidRDefault="00047175" w:rsidP="008C5FEC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D0A679E" w14:textId="77777777" w:rsidR="00047175" w:rsidRDefault="00047175" w:rsidP="008C5FEC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335F455" w14:textId="77777777" w:rsidR="00047175" w:rsidRDefault="00047175" w:rsidP="008C5FEC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47175" w14:paraId="3D6D4378" w14:textId="77777777" w:rsidTr="008C5FEC">
        <w:trPr>
          <w:trHeight w:val="68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B3D5CDC" w14:textId="77777777" w:rsidR="00047175" w:rsidRDefault="00047175" w:rsidP="008C5FE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C20244A" w14:textId="77777777" w:rsidR="00047175" w:rsidRDefault="00047175" w:rsidP="008C5FEC">
            <w:pPr>
              <w:jc w:val="center"/>
            </w:pPr>
            <w:r>
              <w:rPr>
                <w:rFonts w:hint="eastAsia"/>
              </w:rPr>
              <w:t>解散年月日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81CDF7C" w14:textId="77777777" w:rsidR="00047175" w:rsidRDefault="00047175" w:rsidP="008C5FEC">
            <w:pPr>
              <w:jc w:val="both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B65F28" w14:textId="77777777" w:rsidR="00047175" w:rsidRDefault="00047175" w:rsidP="008C5FEC">
            <w:pPr>
              <w:jc w:val="both"/>
            </w:pPr>
          </w:p>
        </w:tc>
      </w:tr>
      <w:tr w:rsidR="00047175" w14:paraId="0CD7F0CD" w14:textId="77777777" w:rsidTr="008C5FEC">
        <w:trPr>
          <w:trHeight w:val="69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C22671" w14:textId="77777777" w:rsidR="00047175" w:rsidRDefault="00047175" w:rsidP="008C5FE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A497A57" w14:textId="77777777" w:rsidR="00047175" w:rsidRDefault="00047175" w:rsidP="008C5FEC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FE74BC7" w14:textId="77777777" w:rsidR="00047175" w:rsidRDefault="00047175" w:rsidP="008C5FEC">
            <w:pPr>
              <w:jc w:val="both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52C18D" w14:textId="77777777" w:rsidR="00047175" w:rsidRDefault="00047175" w:rsidP="008C5FEC">
            <w:pPr>
              <w:jc w:val="both"/>
            </w:pPr>
          </w:p>
        </w:tc>
      </w:tr>
      <w:tr w:rsidR="00047175" w14:paraId="2CA5144F" w14:textId="77777777" w:rsidTr="008C5FEC">
        <w:trPr>
          <w:trHeight w:val="78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33DB340" w14:textId="77777777" w:rsidR="00047175" w:rsidRDefault="00047175" w:rsidP="008C5FE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11282BC" w14:textId="77777777" w:rsidR="00047175" w:rsidRDefault="00047175" w:rsidP="008C5FEC">
            <w:pPr>
              <w:jc w:val="center"/>
            </w:pPr>
            <w:r>
              <w:rPr>
                <w:rFonts w:hint="eastAsia"/>
              </w:rPr>
              <w:t>解散理由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E2E09AA" w14:textId="77777777" w:rsidR="00047175" w:rsidRDefault="00047175" w:rsidP="008C5FEC">
            <w:pPr>
              <w:jc w:val="both"/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07358E69" w14:textId="77777777" w:rsidR="00047175" w:rsidRDefault="00047175" w:rsidP="008C5FEC">
            <w:pPr>
              <w:jc w:val="both"/>
            </w:pPr>
          </w:p>
        </w:tc>
      </w:tr>
    </w:tbl>
    <w:p w14:paraId="5408DD16" w14:textId="77777777" w:rsidR="00047175" w:rsidRDefault="00047175" w:rsidP="00047175">
      <w:pPr>
        <w:jc w:val="both"/>
      </w:pPr>
    </w:p>
    <w:p w14:paraId="73166C48" w14:textId="77777777" w:rsidR="00047175" w:rsidRDefault="00047175" w:rsidP="00047175">
      <w:pPr>
        <w:jc w:val="both"/>
      </w:pPr>
    </w:p>
    <w:p w14:paraId="3E44F773" w14:textId="77777777" w:rsidR="00047175" w:rsidRDefault="00047175" w:rsidP="00047175">
      <w:pPr>
        <w:jc w:val="both"/>
      </w:pPr>
    </w:p>
    <w:p w14:paraId="76D5C2D4" w14:textId="77777777" w:rsidR="00047175" w:rsidRDefault="00047175" w:rsidP="00047175">
      <w:pPr>
        <w:jc w:val="both"/>
      </w:pPr>
    </w:p>
    <w:p w14:paraId="01A026DF" w14:textId="77777777" w:rsidR="00047175" w:rsidRDefault="00047175" w:rsidP="00047175">
      <w:pPr>
        <w:jc w:val="both"/>
      </w:pPr>
    </w:p>
    <w:p w14:paraId="77FFE331" w14:textId="77777777" w:rsidR="00047175" w:rsidRDefault="00047175" w:rsidP="00047175">
      <w:pPr>
        <w:jc w:val="both"/>
      </w:pPr>
    </w:p>
    <w:p w14:paraId="2EBBD91F" w14:textId="77777777" w:rsidR="00047175" w:rsidRDefault="00047175" w:rsidP="00047175">
      <w:pPr>
        <w:jc w:val="both"/>
      </w:pPr>
    </w:p>
    <w:p w14:paraId="7785451D" w14:textId="77777777" w:rsidR="00047175" w:rsidRDefault="00047175" w:rsidP="00047175">
      <w:pPr>
        <w:jc w:val="both"/>
      </w:pPr>
    </w:p>
    <w:p w14:paraId="4EB954FB" w14:textId="77777777" w:rsidR="00047175" w:rsidRDefault="00047175" w:rsidP="00047175">
      <w:pPr>
        <w:jc w:val="both"/>
      </w:pPr>
    </w:p>
    <w:p w14:paraId="6B4A016A" w14:textId="77777777" w:rsidR="006054B1" w:rsidRDefault="006054B1"/>
    <w:sectPr w:rsidR="0060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75"/>
    <w:rsid w:val="00047175"/>
    <w:rsid w:val="0060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C2A0A0"/>
  <w15:chartTrackingRefBased/>
  <w15:docId w15:val="{698A5B90-805A-4506-91BB-A9D42CB4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17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ND23-0016</dc:creator>
  <cp:keywords/>
  <dc:description/>
  <cp:lastModifiedBy>ND23-0016</cp:lastModifiedBy>
  <cp:revision>1</cp:revision>
  <dcterms:created xsi:type="dcterms:W3CDTF">2024-07-29T02:08:00Z</dcterms:created>
  <dcterms:modified xsi:type="dcterms:W3CDTF">2024-07-29T02:09:00Z</dcterms:modified>
</cp:coreProperties>
</file>