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4832" w14:textId="77777777" w:rsidR="003F56C5" w:rsidRDefault="003F56C5" w:rsidP="003F56C5">
      <w:pPr>
        <w:jc w:val="both"/>
      </w:pPr>
      <w:r>
        <w:rPr>
          <w:rFonts w:hint="eastAsia"/>
        </w:rPr>
        <w:t>別記第２号様式（第７条第１項）</w:t>
      </w:r>
    </w:p>
    <w:p w14:paraId="51C27969" w14:textId="4A7BCD73" w:rsidR="003F56C5" w:rsidRDefault="003F56C5" w:rsidP="003F56C5">
      <w:pPr>
        <w:jc w:val="right"/>
      </w:pPr>
      <w:r>
        <w:rPr>
          <w:rFonts w:hint="eastAsia"/>
        </w:rPr>
        <w:t>年　　月　　日</w:t>
      </w:r>
    </w:p>
    <w:p w14:paraId="0A858627" w14:textId="77777777" w:rsidR="00230EBE" w:rsidRDefault="00230EBE" w:rsidP="003F56C5">
      <w:pPr>
        <w:jc w:val="right"/>
        <w:rPr>
          <w:rFonts w:hint="eastAsia"/>
        </w:rPr>
      </w:pPr>
    </w:p>
    <w:p w14:paraId="2CB8836B" w14:textId="3F7843AF" w:rsidR="003F56C5" w:rsidRDefault="003F56C5" w:rsidP="003F56C5">
      <w:pPr>
        <w:jc w:val="center"/>
      </w:pPr>
      <w:r>
        <w:rPr>
          <w:rFonts w:hint="eastAsia"/>
        </w:rPr>
        <w:t>構成員名簿</w:t>
      </w:r>
    </w:p>
    <w:p w14:paraId="03C96F4A" w14:textId="77777777" w:rsidR="00230EBE" w:rsidRDefault="00230EBE" w:rsidP="003F56C5">
      <w:pPr>
        <w:jc w:val="center"/>
        <w:rPr>
          <w:rFonts w:hint="eastAsia"/>
        </w:rPr>
      </w:pPr>
    </w:p>
    <w:p w14:paraId="4D91F1C7" w14:textId="26D83EE1" w:rsidR="003F56C5" w:rsidRDefault="00230EBE" w:rsidP="00230EBE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230EBE">
        <w:rPr>
          <w:rFonts w:hint="eastAsia"/>
          <w:u w:val="single"/>
        </w:rPr>
        <w:t xml:space="preserve">団体名　　　　　　　　　　　　　　　</w:t>
      </w:r>
    </w:p>
    <w:p w14:paraId="50F10C90" w14:textId="77777777" w:rsidR="00230EBE" w:rsidRPr="00230EBE" w:rsidRDefault="00230EBE" w:rsidP="00230EBE">
      <w:pPr>
        <w:jc w:val="center"/>
        <w:rPr>
          <w:rFonts w:hint="eastAsia"/>
          <w:u w:val="single"/>
        </w:rPr>
      </w:pPr>
    </w:p>
    <w:tbl>
      <w:tblPr>
        <w:tblW w:w="90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"/>
        <w:gridCol w:w="1701"/>
        <w:gridCol w:w="2646"/>
        <w:gridCol w:w="1890"/>
        <w:gridCol w:w="2079"/>
      </w:tblGrid>
      <w:tr w:rsidR="003F56C5" w14:paraId="02ECC3D0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F52E0A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F4322A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354AE7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874AFE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54F2A1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F56C5" w14:paraId="49740B2A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20B450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B25249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0B703F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DDDD6E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8495D0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7E3B0BD7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DD2E1B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3E6386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7D01D8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BC801A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8B4DF8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7D0521D6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4234C3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EEE7D9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411C7E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EECB23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F3F4D9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37976593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F01C6E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7F9462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6C4712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EF64B7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F79EE3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66019B59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207CA9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5B4B70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6A050B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504C6A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905B0B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6DC4F4AD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B183D1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1AC4A3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F687A4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BE8408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DBFEA6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7AA11B98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EB90E7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22B1BA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09152C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7E0258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2C96C6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4DBF0779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AC851E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7B7CC8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6ED6ED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382CE0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1E3AB5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31696198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8E7F01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AB1F3B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D9FA6B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68A880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14F0DF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0B7DA9D8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D1E21B" w14:textId="77777777" w:rsidR="003F56C5" w:rsidRDefault="003F56C5" w:rsidP="008C5FE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DBF023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984FBF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3834D8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500FDF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4B2D600E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E9700C" w14:textId="77777777" w:rsidR="003F56C5" w:rsidRDefault="003F56C5" w:rsidP="008C5FE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7C7F7D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338D18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B88B6B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C9361B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  <w:tr w:rsidR="003F56C5" w14:paraId="4BF93A17" w14:textId="77777777" w:rsidTr="008C5F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CAE668" w14:textId="77777777" w:rsidR="003F56C5" w:rsidRDefault="003F56C5" w:rsidP="008C5FE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F5FE25" w14:textId="77777777" w:rsidR="003F56C5" w:rsidRDefault="003F56C5" w:rsidP="008C5FEC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23AD88" w14:textId="77777777" w:rsidR="003F56C5" w:rsidRDefault="003F56C5" w:rsidP="008C5F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C4F6F2" w14:textId="77777777" w:rsidR="003F56C5" w:rsidRDefault="003F56C5" w:rsidP="008C5FEC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429920" w14:textId="77777777" w:rsidR="003F56C5" w:rsidRDefault="003F56C5" w:rsidP="008C5FEC">
            <w:pPr>
              <w:jc w:val="center"/>
            </w:pPr>
            <w:r>
              <w:rPr>
                <w:rFonts w:hint="eastAsia"/>
              </w:rPr>
              <w:t>新規・変更・削除</w:t>
            </w:r>
          </w:p>
        </w:tc>
      </w:tr>
    </w:tbl>
    <w:p w14:paraId="3336598D" w14:textId="77777777" w:rsidR="003F56C5" w:rsidRDefault="003F56C5" w:rsidP="003F56C5">
      <w:pPr>
        <w:jc w:val="both"/>
      </w:pPr>
      <w:r>
        <w:rPr>
          <w:rFonts w:hint="eastAsia"/>
        </w:rPr>
        <w:t>【記入方法】</w:t>
      </w:r>
    </w:p>
    <w:p w14:paraId="47163DDB" w14:textId="77777777" w:rsidR="003F56C5" w:rsidRDefault="003F56C5" w:rsidP="003F56C5">
      <w:pPr>
        <w:ind w:firstLine="210"/>
        <w:jc w:val="both"/>
      </w:pPr>
      <w:r>
        <w:rPr>
          <w:rFonts w:hint="eastAsia"/>
        </w:rPr>
        <w:t>①代表者該当者は番号に〇をしてください。</w:t>
      </w:r>
    </w:p>
    <w:p w14:paraId="3B4FC6E9" w14:textId="77777777" w:rsidR="003F56C5" w:rsidRDefault="003F56C5" w:rsidP="003F56C5">
      <w:pPr>
        <w:ind w:firstLine="210"/>
        <w:jc w:val="both"/>
      </w:pPr>
      <w:r>
        <w:rPr>
          <w:rFonts w:hint="eastAsia"/>
        </w:rPr>
        <w:t>②変更する場合は該当者のみの情報を記入し、変更に〇をしてください。</w:t>
      </w:r>
    </w:p>
    <w:p w14:paraId="7E8EB600" w14:textId="77777777" w:rsidR="003F56C5" w:rsidRDefault="003F56C5" w:rsidP="003F56C5">
      <w:pPr>
        <w:ind w:firstLineChars="100" w:firstLine="210"/>
        <w:jc w:val="both"/>
      </w:pPr>
      <w:r>
        <w:rPr>
          <w:rFonts w:hint="eastAsia"/>
        </w:rPr>
        <w:t>③削除の場合は該当者のみの情報を記入し、削除に〇をしてください。</w:t>
      </w:r>
    </w:p>
    <w:p w14:paraId="1E55ADB8" w14:textId="77777777" w:rsidR="006054B1" w:rsidRPr="003F56C5" w:rsidRDefault="006054B1"/>
    <w:sectPr w:rsidR="006054B1" w:rsidRPr="003F5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C5"/>
    <w:rsid w:val="00230EBE"/>
    <w:rsid w:val="003F56C5"/>
    <w:rsid w:val="006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24DF7"/>
  <w15:chartTrackingRefBased/>
  <w15:docId w15:val="{9BA29DFC-7CC2-48A0-BA61-7D5CBCD9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ND23-0016</dc:creator>
  <cp:keywords/>
  <dc:description/>
  <cp:lastModifiedBy>ND23-0016</cp:lastModifiedBy>
  <cp:revision>2</cp:revision>
  <dcterms:created xsi:type="dcterms:W3CDTF">2024-07-29T02:06:00Z</dcterms:created>
  <dcterms:modified xsi:type="dcterms:W3CDTF">2024-08-13T01:37:00Z</dcterms:modified>
</cp:coreProperties>
</file>