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ECFE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（</w:t>
      </w:r>
      <w:r w:rsidR="005327F1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第２号</w:t>
      </w:r>
      <w:r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様式）</w:t>
      </w:r>
    </w:p>
    <w:p w14:paraId="3AA07A0E" w14:textId="77777777" w:rsidR="00D90255" w:rsidRPr="00D90255" w:rsidRDefault="00D90255" w:rsidP="00D90255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令和　　年　　月　　日</w:t>
      </w:r>
    </w:p>
    <w:p w14:paraId="39774440" w14:textId="77777777" w:rsidR="00D90255" w:rsidRPr="00D90255" w:rsidRDefault="00D90255" w:rsidP="00D90255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2F822AEF" w14:textId="77777777" w:rsidR="00D90255" w:rsidRPr="00D90255" w:rsidRDefault="00D90255" w:rsidP="00D90255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木更津市長　渡　辺　芳　邦　様</w:t>
      </w:r>
    </w:p>
    <w:p w14:paraId="2FB5EAF1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7102EA67" w14:textId="77777777" w:rsidR="00D90255" w:rsidRPr="00D90255" w:rsidRDefault="00D90255" w:rsidP="00D90255">
      <w:pPr>
        <w:autoSpaceDE w:val="0"/>
        <w:autoSpaceDN w:val="0"/>
        <w:ind w:left="210" w:firstLineChars="1684" w:firstLine="4042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住　所</w:t>
      </w:r>
    </w:p>
    <w:p w14:paraId="17E75CDE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21E27669" w14:textId="77777777" w:rsidR="00D90255" w:rsidRPr="00D90255" w:rsidRDefault="00D90255" w:rsidP="00D90255">
      <w:pPr>
        <w:autoSpaceDE w:val="0"/>
        <w:autoSpaceDN w:val="0"/>
        <w:ind w:left="210" w:firstLineChars="1684" w:firstLine="4042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氏　名　　　　　　　</w:t>
      </w:r>
      <w:r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</w:t>
      </w: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 xml:space="preserve">　　　　印</w:t>
      </w:r>
    </w:p>
    <w:p w14:paraId="07E551BF" w14:textId="77777777" w:rsid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037DB753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08EEA1B4" w14:textId="77777777" w:rsidR="00D90255" w:rsidRPr="00D90255" w:rsidRDefault="00D90255" w:rsidP="00D90255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  <w:sz w:val="28"/>
          <w:szCs w:val="28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>提</w:t>
      </w:r>
      <w:r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 xml:space="preserve">　　</w:t>
      </w: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>案</w:t>
      </w:r>
      <w:r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 xml:space="preserve">　　</w:t>
      </w: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8"/>
          <w:szCs w:val="28"/>
        </w:rPr>
        <w:t>書</w:t>
      </w:r>
    </w:p>
    <w:p w14:paraId="45BE32DC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2CB1EBCD" w14:textId="77777777" w:rsidR="00D90255" w:rsidRPr="00D90255" w:rsidRDefault="00D90255" w:rsidP="00D90255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</w:rPr>
        <w:t>次の件について、提案書を提出します。</w:t>
      </w:r>
    </w:p>
    <w:p w14:paraId="40AFF50F" w14:textId="77777777" w:rsidR="00D90255" w:rsidRPr="00D90255" w:rsidRDefault="00D90255" w:rsidP="00D90255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39591545" w14:textId="5CE0C3D1" w:rsidR="00D90255" w:rsidRPr="00D90255" w:rsidRDefault="00D90255" w:rsidP="00D90255">
      <w:pPr>
        <w:widowControl/>
        <w:jc w:val="center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  <w:u w:val="single"/>
        </w:rPr>
      </w:pPr>
      <w:r w:rsidRPr="00D90255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 xml:space="preserve">件名　</w:t>
      </w:r>
      <w:r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 xml:space="preserve">　</w:t>
      </w:r>
      <w:r w:rsidR="00117A50" w:rsidRPr="00117A50">
        <w:rPr>
          <w:rFonts w:ascii="BIZ UD明朝 Medium" w:eastAsia="BIZ UD明朝 Medium" w:hAnsi="BIZ UD明朝 Medium" w:hint="eastAsia"/>
          <w:color w:val="000000" w:themeColor="text1"/>
          <w:kern w:val="2"/>
          <w:sz w:val="24"/>
          <w:szCs w:val="24"/>
          <w:u w:val="single"/>
        </w:rPr>
        <w:t>第２次木更津市食育推進計画策定業務委託</w:t>
      </w:r>
    </w:p>
    <w:p w14:paraId="2991C339" w14:textId="77777777" w:rsidR="00D90255" w:rsidRPr="00D90255" w:rsidRDefault="00D90255" w:rsidP="00D90255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  <w:sz w:val="24"/>
          <w:szCs w:val="24"/>
        </w:rPr>
      </w:pPr>
    </w:p>
    <w:p w14:paraId="57FB1C4D" w14:textId="77777777" w:rsidR="00304A73" w:rsidRPr="00270E7F" w:rsidRDefault="00304A73">
      <w:pPr>
        <w:rPr>
          <w:rFonts w:ascii="BIZ UD明朝 Medium" w:eastAsia="BIZ UD明朝 Medium" w:hAnsi="BIZ UD明朝 Medium"/>
          <w:sz w:val="24"/>
          <w:szCs w:val="24"/>
        </w:rPr>
      </w:pPr>
    </w:p>
    <w:sectPr w:rsidR="00304A73" w:rsidRPr="00270E7F" w:rsidSect="00AE1FCB">
      <w:pgSz w:w="11906" w:h="16838" w:code="9"/>
      <w:pgMar w:top="1418" w:right="1418" w:bottom="1701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30266" w14:textId="77777777" w:rsidR="00EE5202" w:rsidRDefault="00EE5202" w:rsidP="00AE1FCB">
      <w:r>
        <w:separator/>
      </w:r>
    </w:p>
  </w:endnote>
  <w:endnote w:type="continuationSeparator" w:id="0">
    <w:p w14:paraId="3C43DD25" w14:textId="77777777" w:rsidR="00EE5202" w:rsidRDefault="00EE5202" w:rsidP="00AE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E2D63" w14:textId="77777777" w:rsidR="00EE5202" w:rsidRDefault="00EE5202" w:rsidP="00AE1FCB">
      <w:r>
        <w:separator/>
      </w:r>
    </w:p>
  </w:footnote>
  <w:footnote w:type="continuationSeparator" w:id="0">
    <w:p w14:paraId="14E66F34" w14:textId="77777777" w:rsidR="00EE5202" w:rsidRDefault="00EE5202" w:rsidP="00AE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55"/>
    <w:rsid w:val="00117A50"/>
    <w:rsid w:val="0017499A"/>
    <w:rsid w:val="00270E7F"/>
    <w:rsid w:val="00304A73"/>
    <w:rsid w:val="003A6A43"/>
    <w:rsid w:val="00443747"/>
    <w:rsid w:val="005327F1"/>
    <w:rsid w:val="00626821"/>
    <w:rsid w:val="00734298"/>
    <w:rsid w:val="00907548"/>
    <w:rsid w:val="009E6394"/>
    <w:rsid w:val="00AE1FCB"/>
    <w:rsid w:val="00D90255"/>
    <w:rsid w:val="00EE441D"/>
    <w:rsid w:val="00E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36F32"/>
  <w15:chartTrackingRefBased/>
  <w15:docId w15:val="{296247C0-8717-44D3-BB08-8D256409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55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FCB"/>
    <w:rPr>
      <w:rFonts w:ascii="ＭＳ 明朝" w:eastAsia="ＭＳ 明朝" w:hAnsi="ＭＳ 明朝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E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FCB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NF20-0362</dc:creator>
  <cp:keywords/>
  <dc:description/>
  <cp:lastModifiedBy>NA24-0464</cp:lastModifiedBy>
  <cp:revision>6</cp:revision>
  <cp:lastPrinted>2023-02-14T07:35:00Z</cp:lastPrinted>
  <dcterms:created xsi:type="dcterms:W3CDTF">2023-02-12T08:56:00Z</dcterms:created>
  <dcterms:modified xsi:type="dcterms:W3CDTF">2025-09-18T01:12:00Z</dcterms:modified>
</cp:coreProperties>
</file>