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3E0F9" w14:textId="13E6C278" w:rsidR="00242708" w:rsidRPr="00190DDD" w:rsidRDefault="006A233C">
      <w:pPr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C5655E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EB4124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C5655E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>様式)</w:t>
      </w:r>
    </w:p>
    <w:p w14:paraId="237A958A" w14:textId="79887176" w:rsidR="00242708" w:rsidRPr="00190DDD" w:rsidRDefault="006A233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B19BD"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0275AD2A" w14:textId="77777777" w:rsidR="00200B5A" w:rsidRPr="00190DDD" w:rsidRDefault="00200B5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0C783E2" w14:textId="650E881B" w:rsidR="00242708" w:rsidRPr="00190DDD" w:rsidRDefault="006C5D32" w:rsidP="00200B5A">
      <w:pPr>
        <w:ind w:firstLine="221"/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>木更津</w:t>
      </w:r>
      <w:r w:rsidR="006A233C" w:rsidRPr="00190DDD">
        <w:rPr>
          <w:rFonts w:ascii="BIZ UD明朝 Medium" w:eastAsia="BIZ UD明朝 Medium" w:hAnsi="BIZ UD明朝 Medium" w:hint="eastAsia"/>
          <w:sz w:val="24"/>
          <w:szCs w:val="24"/>
        </w:rPr>
        <w:t>市長</w:t>
      </w:r>
      <w:r w:rsidR="00200B5A"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渡辺　芳邦　様</w:t>
      </w:r>
    </w:p>
    <w:p w14:paraId="711B4A24" w14:textId="77777777" w:rsidR="00242708" w:rsidRPr="00190DDD" w:rsidRDefault="00242708">
      <w:pPr>
        <w:rPr>
          <w:rFonts w:ascii="BIZ UD明朝 Medium" w:eastAsia="BIZ UD明朝 Medium" w:hAnsi="BIZ UD明朝 Medium"/>
          <w:sz w:val="24"/>
          <w:szCs w:val="24"/>
        </w:rPr>
      </w:pPr>
    </w:p>
    <w:p w14:paraId="3EEB1281" w14:textId="75ACB978" w:rsidR="00242708" w:rsidRPr="00190DDD" w:rsidRDefault="006A23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住　　　所</w:t>
      </w:r>
    </w:p>
    <w:p w14:paraId="5B31BACD" w14:textId="7517534F" w:rsidR="00242708" w:rsidRPr="00190DDD" w:rsidRDefault="006A23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="00190D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DD81F72" w14:textId="5C4C4981" w:rsidR="00242708" w:rsidRPr="00190DDD" w:rsidRDefault="006A233C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氏</w:t>
      </w:r>
      <w:r w:rsidR="00BD571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名　</w:t>
      </w:r>
      <w:r w:rsidR="00200B5A"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190D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00B5A"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64794" w:rsidRPr="00190DDD">
        <w:rPr>
          <w:rFonts w:ascii="BIZ UD明朝 Medium" w:eastAsia="BIZ UD明朝 Medium" w:hAnsi="BIZ UD明朝 Medium" w:hint="eastAsia"/>
          <w:sz w:val="24"/>
          <w:szCs w:val="24"/>
        </w:rPr>
        <w:t>印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B19BD"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  <w:r w:rsidRPr="00190DD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073B0B25" w14:textId="77777777" w:rsidR="00242708" w:rsidRPr="00190DDD" w:rsidRDefault="00242708">
      <w:pPr>
        <w:rPr>
          <w:rFonts w:ascii="BIZ UD明朝 Medium" w:eastAsia="BIZ UD明朝 Medium" w:hAnsi="BIZ UD明朝 Medium"/>
          <w:sz w:val="24"/>
          <w:szCs w:val="24"/>
        </w:rPr>
      </w:pPr>
    </w:p>
    <w:p w14:paraId="7F273CCA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7EE22B21" w14:textId="77777777" w:rsidR="00200B5A" w:rsidRPr="00200B5A" w:rsidRDefault="00200B5A" w:rsidP="00200B5A">
      <w:pPr>
        <w:jc w:val="center"/>
        <w:rPr>
          <w:rFonts w:ascii="BIZ UD明朝 Medium" w:eastAsia="BIZ UD明朝 Medium" w:hAnsi="BIZ UD明朝 Medium"/>
          <w:sz w:val="28"/>
        </w:rPr>
      </w:pPr>
      <w:r w:rsidRPr="00200B5A">
        <w:rPr>
          <w:rFonts w:ascii="BIZ UD明朝 Medium" w:eastAsia="BIZ UD明朝 Medium" w:hAnsi="BIZ UD明朝 Medium" w:hint="eastAsia"/>
          <w:sz w:val="28"/>
        </w:rPr>
        <w:t>プロポーザル辞退届</w:t>
      </w:r>
    </w:p>
    <w:p w14:paraId="558C3605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7F01340E" w14:textId="5044FBF2" w:rsidR="00242708" w:rsidRPr="00190DDD" w:rsidRDefault="00B629F1">
      <w:pPr>
        <w:ind w:firstLineChars="100" w:firstLine="241"/>
        <w:rPr>
          <w:rFonts w:ascii="BIZ UD明朝 Medium" w:eastAsia="BIZ UD明朝 Medium" w:hAnsi="BIZ UD明朝 Medium"/>
          <w:sz w:val="24"/>
          <w:szCs w:val="24"/>
        </w:rPr>
      </w:pPr>
      <w:r w:rsidRPr="00B629F1">
        <w:rPr>
          <w:rFonts w:ascii="BIZ UD明朝 Medium" w:eastAsia="BIZ UD明朝 Medium" w:hAnsi="BIZ UD明朝 Medium" w:hint="eastAsia"/>
          <w:sz w:val="24"/>
          <w:szCs w:val="24"/>
        </w:rPr>
        <w:t>第２次木更津市食育推進計画策定業務委託</w:t>
      </w:r>
      <w:r w:rsidR="006A233C" w:rsidRPr="00190DDD">
        <w:rPr>
          <w:rFonts w:ascii="BIZ UD明朝 Medium" w:eastAsia="BIZ UD明朝 Medium" w:hAnsi="BIZ UD明朝 Medium" w:hint="eastAsia"/>
          <w:sz w:val="24"/>
          <w:szCs w:val="24"/>
        </w:rPr>
        <w:t>のプロポーザルにおいて、下記都合により辞退いたしたく</w:t>
      </w:r>
      <w:r w:rsidR="00200B5A" w:rsidRPr="00190DDD">
        <w:rPr>
          <w:rFonts w:ascii="BIZ UD明朝 Medium" w:eastAsia="BIZ UD明朝 Medium" w:hAnsi="BIZ UD明朝 Medium" w:hint="eastAsia"/>
          <w:sz w:val="24"/>
          <w:szCs w:val="24"/>
        </w:rPr>
        <w:t>お届</w:t>
      </w:r>
      <w:r w:rsidR="006A233C" w:rsidRPr="00190DDD">
        <w:rPr>
          <w:rFonts w:ascii="BIZ UD明朝 Medium" w:eastAsia="BIZ UD明朝 Medium" w:hAnsi="BIZ UD明朝 Medium" w:hint="eastAsia"/>
          <w:sz w:val="24"/>
          <w:szCs w:val="24"/>
        </w:rPr>
        <w:t>します。</w:t>
      </w:r>
    </w:p>
    <w:p w14:paraId="65DD47F7" w14:textId="77777777" w:rsidR="00242708" w:rsidRPr="00200B5A" w:rsidRDefault="006A233C">
      <w:pPr>
        <w:pStyle w:val="a8"/>
        <w:rPr>
          <w:rFonts w:ascii="BIZ UD明朝 Medium" w:eastAsia="BIZ UD明朝 Medium" w:hAnsi="BIZ UD明朝 Medium"/>
        </w:rPr>
      </w:pPr>
      <w:r w:rsidRPr="00200B5A">
        <w:rPr>
          <w:rFonts w:ascii="BIZ UD明朝 Medium" w:eastAsia="BIZ UD明朝 Medium" w:hAnsi="BIZ UD明朝 Medium" w:hint="eastAsia"/>
        </w:rPr>
        <w:t>記</w:t>
      </w:r>
    </w:p>
    <w:p w14:paraId="751EA8CB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343E5A53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571BEF41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65B666EE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21979BE5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50445517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68813655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51C430EE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6E95ED2E" w14:textId="30F63B60" w:rsidR="00242708" w:rsidRDefault="00242708">
      <w:pPr>
        <w:rPr>
          <w:rFonts w:ascii="BIZ UD明朝 Medium" w:eastAsia="BIZ UD明朝 Medium" w:hAnsi="BIZ UD明朝 Medium"/>
        </w:rPr>
      </w:pPr>
    </w:p>
    <w:p w14:paraId="7150A20C" w14:textId="3D658DD6" w:rsidR="00190DDD" w:rsidRDefault="00190DDD">
      <w:pPr>
        <w:rPr>
          <w:rFonts w:ascii="BIZ UD明朝 Medium" w:eastAsia="BIZ UD明朝 Medium" w:hAnsi="BIZ UD明朝 Medium"/>
        </w:rPr>
      </w:pPr>
    </w:p>
    <w:p w14:paraId="7BFF1EBC" w14:textId="77777777" w:rsidR="00190DDD" w:rsidRPr="00200B5A" w:rsidRDefault="00190DDD">
      <w:pPr>
        <w:rPr>
          <w:rFonts w:ascii="BIZ UD明朝 Medium" w:eastAsia="BIZ UD明朝 Medium" w:hAnsi="BIZ UD明朝 Medium"/>
        </w:rPr>
      </w:pPr>
    </w:p>
    <w:p w14:paraId="641F45B6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1EC23A66" w14:textId="77777777" w:rsidR="00242708" w:rsidRPr="00200B5A" w:rsidRDefault="00242708">
      <w:pPr>
        <w:rPr>
          <w:rFonts w:ascii="BIZ UD明朝 Medium" w:eastAsia="BIZ UD明朝 Medium" w:hAnsi="BIZ UD明朝 Medium"/>
        </w:rPr>
      </w:pPr>
    </w:p>
    <w:p w14:paraId="1C472862" w14:textId="77777777" w:rsidR="00242708" w:rsidRPr="00200B5A" w:rsidRDefault="006A233C">
      <w:pPr>
        <w:pStyle w:val="Default"/>
        <w:ind w:leftChars="1417" w:left="3135" w:firstLineChars="400" w:firstLine="885"/>
        <w:jc w:val="both"/>
        <w:rPr>
          <w:rFonts w:ascii="BIZ UD明朝 Medium" w:eastAsia="BIZ UD明朝 Medium" w:hAnsi="BIZ UD明朝 Medium"/>
          <w:sz w:val="22"/>
        </w:rPr>
      </w:pPr>
      <w:r w:rsidRPr="00200B5A">
        <w:rPr>
          <w:rFonts w:ascii="BIZ UD明朝 Medium" w:eastAsia="BIZ UD明朝 Medium" w:hAnsi="BIZ UD明朝 Medium" w:hint="eastAsia"/>
          <w:sz w:val="22"/>
        </w:rPr>
        <w:t>担当者連絡先</w:t>
      </w:r>
    </w:p>
    <w:tbl>
      <w:tblPr>
        <w:tblStyle w:val="af0"/>
        <w:tblW w:w="4848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1373"/>
        <w:gridCol w:w="3475"/>
      </w:tblGrid>
      <w:tr w:rsidR="00242708" w:rsidRPr="00200B5A" w14:paraId="32DADA5D" w14:textId="77777777">
        <w:trPr>
          <w:trHeight w:val="205"/>
        </w:trPr>
        <w:tc>
          <w:tcPr>
            <w:tcW w:w="1373" w:type="dxa"/>
            <w:vAlign w:val="center"/>
          </w:tcPr>
          <w:p w14:paraId="70E4FC75" w14:textId="77777777" w:rsidR="00242708" w:rsidRPr="00200B5A" w:rsidRDefault="006A233C" w:rsidP="00190DD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00B5A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3475" w:type="dxa"/>
          </w:tcPr>
          <w:p w14:paraId="1BB611F0" w14:textId="77777777" w:rsidR="00242708" w:rsidRPr="00200B5A" w:rsidRDefault="00242708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2708" w:rsidRPr="00200B5A" w14:paraId="7CC98937" w14:textId="77777777">
        <w:trPr>
          <w:trHeight w:val="397"/>
        </w:trPr>
        <w:tc>
          <w:tcPr>
            <w:tcW w:w="1373" w:type="dxa"/>
            <w:vAlign w:val="center"/>
          </w:tcPr>
          <w:p w14:paraId="10F7E1C7" w14:textId="77777777" w:rsidR="00242708" w:rsidRPr="00200B5A" w:rsidRDefault="006A233C" w:rsidP="00190DD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0DDD">
              <w:rPr>
                <w:rFonts w:ascii="BIZ UD明朝 Medium" w:eastAsia="BIZ UD明朝 Medium" w:hAnsi="BIZ UD明朝 Medium" w:hint="eastAsia"/>
                <w:spacing w:val="62"/>
                <w:sz w:val="22"/>
                <w:fitText w:val="907" w:id="-1297348094"/>
              </w:rPr>
              <w:t>職氏</w:t>
            </w:r>
            <w:r w:rsidRPr="00190DDD">
              <w:rPr>
                <w:rFonts w:ascii="BIZ UD明朝 Medium" w:eastAsia="BIZ UD明朝 Medium" w:hAnsi="BIZ UD明朝 Medium" w:hint="eastAsia"/>
                <w:sz w:val="22"/>
                <w:fitText w:val="907" w:id="-1297348094"/>
              </w:rPr>
              <w:t>名</w:t>
            </w:r>
          </w:p>
        </w:tc>
        <w:tc>
          <w:tcPr>
            <w:tcW w:w="3475" w:type="dxa"/>
          </w:tcPr>
          <w:p w14:paraId="109D476B" w14:textId="77777777" w:rsidR="00242708" w:rsidRPr="00200B5A" w:rsidRDefault="00242708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2708" w:rsidRPr="00200B5A" w14:paraId="44AC1D47" w14:textId="77777777">
        <w:trPr>
          <w:trHeight w:val="245"/>
        </w:trPr>
        <w:tc>
          <w:tcPr>
            <w:tcW w:w="1373" w:type="dxa"/>
            <w:vAlign w:val="center"/>
          </w:tcPr>
          <w:p w14:paraId="5AA20FC5" w14:textId="77777777" w:rsidR="00242708" w:rsidRPr="00200B5A" w:rsidRDefault="006A233C" w:rsidP="00190DD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0DDD">
              <w:rPr>
                <w:rFonts w:ascii="BIZ UD明朝 Medium" w:eastAsia="BIZ UD明朝 Medium" w:hAnsi="BIZ UD明朝 Medium" w:hint="eastAsia"/>
                <w:spacing w:val="288"/>
                <w:sz w:val="22"/>
                <w:fitText w:val="907" w:id="-1297348093"/>
              </w:rPr>
              <w:t>TE</w:t>
            </w:r>
            <w:r w:rsidRPr="00190DD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8093"/>
              </w:rPr>
              <w:t>L</w:t>
            </w:r>
          </w:p>
        </w:tc>
        <w:tc>
          <w:tcPr>
            <w:tcW w:w="3475" w:type="dxa"/>
          </w:tcPr>
          <w:p w14:paraId="1643DE19" w14:textId="77777777" w:rsidR="00242708" w:rsidRPr="00200B5A" w:rsidRDefault="00242708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2708" w:rsidRPr="00200B5A" w14:paraId="625E2B2A" w14:textId="77777777">
        <w:trPr>
          <w:trHeight w:val="207"/>
        </w:trPr>
        <w:tc>
          <w:tcPr>
            <w:tcW w:w="1373" w:type="dxa"/>
            <w:vAlign w:val="center"/>
          </w:tcPr>
          <w:p w14:paraId="19EC0F7A" w14:textId="77777777" w:rsidR="00242708" w:rsidRPr="00200B5A" w:rsidRDefault="006A233C" w:rsidP="00190DD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0DDD">
              <w:rPr>
                <w:rFonts w:ascii="BIZ UD明朝 Medium" w:eastAsia="BIZ UD明朝 Medium" w:hAnsi="BIZ UD明朝 Medium" w:hint="eastAsia"/>
                <w:spacing w:val="288"/>
                <w:sz w:val="22"/>
                <w:fitText w:val="907" w:id="-1297348092"/>
              </w:rPr>
              <w:t>FA</w:t>
            </w:r>
            <w:r w:rsidRPr="00190DD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8092"/>
              </w:rPr>
              <w:t>X</w:t>
            </w:r>
          </w:p>
        </w:tc>
        <w:tc>
          <w:tcPr>
            <w:tcW w:w="3475" w:type="dxa"/>
          </w:tcPr>
          <w:p w14:paraId="101A7744" w14:textId="77777777" w:rsidR="00242708" w:rsidRPr="00200B5A" w:rsidRDefault="00242708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2708" w:rsidRPr="00200B5A" w14:paraId="34FBE7F1" w14:textId="77777777">
        <w:trPr>
          <w:trHeight w:val="183"/>
        </w:trPr>
        <w:tc>
          <w:tcPr>
            <w:tcW w:w="1373" w:type="dxa"/>
            <w:vAlign w:val="center"/>
          </w:tcPr>
          <w:p w14:paraId="51AAE4B1" w14:textId="77777777" w:rsidR="00242708" w:rsidRPr="00200B5A" w:rsidRDefault="006A233C" w:rsidP="00190DDD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90DDD">
              <w:rPr>
                <w:rFonts w:ascii="BIZ UD明朝 Medium" w:eastAsia="BIZ UD明朝 Medium" w:hAnsi="BIZ UD明朝 Medium" w:hint="eastAsia"/>
                <w:spacing w:val="89"/>
                <w:sz w:val="22"/>
                <w:fitText w:val="907" w:id="-1297348091"/>
              </w:rPr>
              <w:t>Emai</w:t>
            </w:r>
            <w:r w:rsidRPr="00190DDD">
              <w:rPr>
                <w:rFonts w:ascii="BIZ UD明朝 Medium" w:eastAsia="BIZ UD明朝 Medium" w:hAnsi="BIZ UD明朝 Medium" w:hint="eastAsia"/>
                <w:spacing w:val="2"/>
                <w:sz w:val="22"/>
                <w:fitText w:val="907" w:id="-1297348091"/>
              </w:rPr>
              <w:t>l</w:t>
            </w:r>
          </w:p>
        </w:tc>
        <w:tc>
          <w:tcPr>
            <w:tcW w:w="3475" w:type="dxa"/>
          </w:tcPr>
          <w:p w14:paraId="24142C80" w14:textId="77777777" w:rsidR="00242708" w:rsidRPr="00200B5A" w:rsidRDefault="00242708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EFDE04B" w14:textId="77777777" w:rsidR="00242708" w:rsidRPr="00200B5A" w:rsidRDefault="00242708">
      <w:pPr>
        <w:jc w:val="left"/>
        <w:rPr>
          <w:rFonts w:ascii="BIZ UD明朝 Medium" w:eastAsia="BIZ UD明朝 Medium" w:hAnsi="BIZ UD明朝 Medium"/>
          <w:kern w:val="0"/>
        </w:rPr>
      </w:pPr>
    </w:p>
    <w:sectPr w:rsidR="00242708" w:rsidRPr="00200B5A" w:rsidSect="00200B5A">
      <w:pgSz w:w="11906" w:h="16838"/>
      <w:pgMar w:top="1418" w:right="1418" w:bottom="567" w:left="1418" w:header="851" w:footer="992" w:gutter="0"/>
      <w:cols w:space="720"/>
      <w:docGrid w:type="linesAndChars" w:linePitch="42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0FCFE" w14:textId="77777777" w:rsidR="00E545A7" w:rsidRDefault="00E545A7">
      <w:r>
        <w:separator/>
      </w:r>
    </w:p>
  </w:endnote>
  <w:endnote w:type="continuationSeparator" w:id="0">
    <w:p w14:paraId="4FEC0623" w14:textId="77777777" w:rsidR="00E545A7" w:rsidRDefault="00E5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E4BA" w14:textId="77777777" w:rsidR="00E545A7" w:rsidRDefault="00E545A7">
      <w:r>
        <w:separator/>
      </w:r>
    </w:p>
  </w:footnote>
  <w:footnote w:type="continuationSeparator" w:id="0">
    <w:p w14:paraId="19882429" w14:textId="77777777" w:rsidR="00E545A7" w:rsidRDefault="00E54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num w:numId="1" w16cid:durableId="158191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08"/>
    <w:rsid w:val="00053ED7"/>
    <w:rsid w:val="000A6F82"/>
    <w:rsid w:val="00190DDD"/>
    <w:rsid w:val="001C60F3"/>
    <w:rsid w:val="00200B5A"/>
    <w:rsid w:val="00242708"/>
    <w:rsid w:val="00264794"/>
    <w:rsid w:val="00337DD3"/>
    <w:rsid w:val="003736A8"/>
    <w:rsid w:val="0038036F"/>
    <w:rsid w:val="004B7C52"/>
    <w:rsid w:val="00513D95"/>
    <w:rsid w:val="006629D8"/>
    <w:rsid w:val="006A233C"/>
    <w:rsid w:val="006C5D32"/>
    <w:rsid w:val="008A7D17"/>
    <w:rsid w:val="0097027F"/>
    <w:rsid w:val="00A05A3D"/>
    <w:rsid w:val="00A619CF"/>
    <w:rsid w:val="00AB1366"/>
    <w:rsid w:val="00B629F1"/>
    <w:rsid w:val="00BD5711"/>
    <w:rsid w:val="00BF19E5"/>
    <w:rsid w:val="00C5655E"/>
    <w:rsid w:val="00CB19BD"/>
    <w:rsid w:val="00CD041D"/>
    <w:rsid w:val="00E545A7"/>
    <w:rsid w:val="00E95D1D"/>
    <w:rsid w:val="00E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0CFA91"/>
  <w15:chartTrackingRefBased/>
  <w15:docId w15:val="{5580B96B-933E-4389-96A8-78C4082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paragraph" w:styleId="1">
    <w:name w:val="heading 1"/>
    <w:basedOn w:val="a"/>
    <w:next w:val="2"/>
    <w:link w:val="10"/>
    <w:uiPriority w:val="9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uiPriority w:val="9"/>
    <w:semiHidden/>
    <w:unhideWhenUsed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  <w:sz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</dc:creator>
  <cp:lastModifiedBy>NA24-0464</cp:lastModifiedBy>
  <cp:revision>15</cp:revision>
  <cp:lastPrinted>2023-02-21T07:10:00Z</cp:lastPrinted>
  <dcterms:created xsi:type="dcterms:W3CDTF">2021-03-08T09:36:00Z</dcterms:created>
  <dcterms:modified xsi:type="dcterms:W3CDTF">2025-09-18T01:14:00Z</dcterms:modified>
</cp:coreProperties>
</file>