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ECFE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（</w:t>
      </w:r>
      <w:r w:rsidR="005327F1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第２号</w:t>
      </w:r>
      <w:r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様式）</w:t>
      </w:r>
    </w:p>
    <w:p w14:paraId="3AA07A0E" w14:textId="77777777" w:rsidR="00D90255" w:rsidRPr="00D90255" w:rsidRDefault="00D90255" w:rsidP="00D90255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令和　　年　　月　　日</w:t>
      </w:r>
    </w:p>
    <w:p w14:paraId="39774440" w14:textId="77777777" w:rsidR="00D90255" w:rsidRPr="00D90255" w:rsidRDefault="00D90255" w:rsidP="00D90255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2F822AEF" w14:textId="77777777" w:rsidR="00D90255" w:rsidRPr="00D90255" w:rsidRDefault="00D90255" w:rsidP="00D90255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木更津市長　渡　辺　芳　邦　様</w:t>
      </w:r>
    </w:p>
    <w:p w14:paraId="2FB5EAF1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7102EA67" w14:textId="77777777" w:rsidR="00D90255" w:rsidRPr="00D90255" w:rsidRDefault="00D90255" w:rsidP="00D90255">
      <w:pPr>
        <w:autoSpaceDE w:val="0"/>
        <w:autoSpaceDN w:val="0"/>
        <w:ind w:left="210" w:firstLineChars="1684" w:firstLine="4042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住　所</w:t>
      </w:r>
    </w:p>
    <w:p w14:paraId="17E75CDE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21E27669" w14:textId="77777777" w:rsidR="00D90255" w:rsidRPr="00D90255" w:rsidRDefault="00D90255" w:rsidP="00D90255">
      <w:pPr>
        <w:autoSpaceDE w:val="0"/>
        <w:autoSpaceDN w:val="0"/>
        <w:ind w:left="210" w:firstLineChars="1684" w:firstLine="4042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氏　名　　　　　　　</w:t>
      </w:r>
      <w:r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</w:t>
      </w: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 xml:space="preserve">　　　　印</w:t>
      </w:r>
    </w:p>
    <w:p w14:paraId="07E551BF" w14:textId="77777777" w:rsid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037DB753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08EEA1B4" w14:textId="77777777" w:rsidR="00D90255" w:rsidRPr="00D90255" w:rsidRDefault="00D90255" w:rsidP="00D90255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  <w:sz w:val="28"/>
          <w:szCs w:val="28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>提</w:t>
      </w:r>
      <w:r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 xml:space="preserve">　　</w:t>
      </w: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>案</w:t>
      </w:r>
      <w:r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 xml:space="preserve">　　</w:t>
      </w: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8"/>
          <w:szCs w:val="28"/>
        </w:rPr>
        <w:t>書</w:t>
      </w:r>
    </w:p>
    <w:p w14:paraId="45BE32DC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2CB1EBCD" w14:textId="77777777" w:rsidR="00D90255" w:rsidRPr="00D90255" w:rsidRDefault="00D90255" w:rsidP="00D90255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</w:rPr>
        <w:t>次の件について、提案書を提出します。</w:t>
      </w:r>
    </w:p>
    <w:p w14:paraId="40AFF50F" w14:textId="77777777" w:rsidR="00D90255" w:rsidRPr="00D90255" w:rsidRDefault="00D90255" w:rsidP="00D90255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39591545" w14:textId="2372D7E0" w:rsidR="00D90255" w:rsidRPr="00D90255" w:rsidRDefault="00D90255" w:rsidP="00D90255">
      <w:pPr>
        <w:widowControl/>
        <w:jc w:val="center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  <w:u w:val="single"/>
        </w:rPr>
      </w:pP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 xml:space="preserve">件名　</w:t>
      </w:r>
      <w:r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 xml:space="preserve">　木更津市</w:t>
      </w:r>
      <w:r w:rsidR="00EE441D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高校生</w:t>
      </w:r>
      <w:r w:rsidR="00270E7F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食農教育業務</w:t>
      </w:r>
      <w:r w:rsidRPr="00D90255">
        <w:rPr>
          <w:rFonts w:ascii="BIZ UD明朝 Medium" w:eastAsia="BIZ UD明朝 Medium" w:hAnsi="BIZ UD明朝 Medium" w:hint="eastAsia"/>
          <w:color w:val="000000" w:themeColor="text1"/>
          <w:kern w:val="2"/>
          <w:sz w:val="24"/>
          <w:szCs w:val="24"/>
          <w:u w:val="single"/>
        </w:rPr>
        <w:t>委託</w:t>
      </w:r>
    </w:p>
    <w:p w14:paraId="2991C339" w14:textId="77777777" w:rsidR="00D90255" w:rsidRPr="00D90255" w:rsidRDefault="00D90255" w:rsidP="00D90255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  <w:sz w:val="24"/>
          <w:szCs w:val="24"/>
        </w:rPr>
      </w:pPr>
    </w:p>
    <w:p w14:paraId="57FB1C4D" w14:textId="77777777" w:rsidR="00304A73" w:rsidRPr="00270E7F" w:rsidRDefault="00304A73">
      <w:pPr>
        <w:rPr>
          <w:rFonts w:ascii="BIZ UD明朝 Medium" w:eastAsia="BIZ UD明朝 Medium" w:hAnsi="BIZ UD明朝 Medium"/>
          <w:sz w:val="24"/>
          <w:szCs w:val="24"/>
        </w:rPr>
      </w:pPr>
    </w:p>
    <w:sectPr w:rsidR="00304A73" w:rsidRPr="00270E7F" w:rsidSect="00AE1FCB">
      <w:pgSz w:w="11906" w:h="16838" w:code="9"/>
      <w:pgMar w:top="1418" w:right="1418" w:bottom="170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0266" w14:textId="77777777" w:rsidR="00EE5202" w:rsidRDefault="00EE5202" w:rsidP="00AE1FCB">
      <w:r>
        <w:separator/>
      </w:r>
    </w:p>
  </w:endnote>
  <w:endnote w:type="continuationSeparator" w:id="0">
    <w:p w14:paraId="3C43DD25" w14:textId="77777777" w:rsidR="00EE5202" w:rsidRDefault="00EE5202" w:rsidP="00AE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2D63" w14:textId="77777777" w:rsidR="00EE5202" w:rsidRDefault="00EE5202" w:rsidP="00AE1FCB">
      <w:r>
        <w:separator/>
      </w:r>
    </w:p>
  </w:footnote>
  <w:footnote w:type="continuationSeparator" w:id="0">
    <w:p w14:paraId="14E66F34" w14:textId="77777777" w:rsidR="00EE5202" w:rsidRDefault="00EE5202" w:rsidP="00AE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55"/>
    <w:rsid w:val="0017499A"/>
    <w:rsid w:val="00270E7F"/>
    <w:rsid w:val="00304A73"/>
    <w:rsid w:val="003A6A43"/>
    <w:rsid w:val="00443747"/>
    <w:rsid w:val="005327F1"/>
    <w:rsid w:val="00626821"/>
    <w:rsid w:val="009E6394"/>
    <w:rsid w:val="00AE1FCB"/>
    <w:rsid w:val="00D90255"/>
    <w:rsid w:val="00EE441D"/>
    <w:rsid w:val="00E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36F32"/>
  <w15:chartTrackingRefBased/>
  <w15:docId w15:val="{296247C0-8717-44D3-BB08-8D25640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5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FCB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E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FCB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NA24-0464</cp:lastModifiedBy>
  <cp:revision>5</cp:revision>
  <cp:lastPrinted>2023-02-14T07:35:00Z</cp:lastPrinted>
  <dcterms:created xsi:type="dcterms:W3CDTF">2023-02-12T08:56:00Z</dcterms:created>
  <dcterms:modified xsi:type="dcterms:W3CDTF">2025-03-03T07:59:00Z</dcterms:modified>
</cp:coreProperties>
</file>