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AF26" w14:textId="69F633C9" w:rsidR="00835CCD" w:rsidRPr="00692276" w:rsidRDefault="009E70C0">
      <w:pPr>
        <w:pStyle w:val="Default"/>
        <w:ind w:right="440"/>
        <w:rPr>
          <w:rFonts w:ascii="BIZ UD明朝 Medium" w:eastAsia="BIZ UD明朝 Medium" w:hAnsi="BIZ UD明朝 Medium"/>
          <w:sz w:val="22"/>
        </w:rPr>
      </w:pPr>
      <w:r w:rsidRPr="00692276">
        <w:rPr>
          <w:rFonts w:ascii="BIZ UD明朝 Medium" w:eastAsia="BIZ UD明朝 Medium" w:hAnsi="BIZ UD明朝 Medium" w:hint="eastAsia"/>
          <w:sz w:val="22"/>
        </w:rPr>
        <w:t>(</w:t>
      </w:r>
      <w:r w:rsidR="00B22914">
        <w:rPr>
          <w:rFonts w:ascii="BIZ UD明朝 Medium" w:eastAsia="BIZ UD明朝 Medium" w:hAnsi="BIZ UD明朝 Medium" w:hint="eastAsia"/>
          <w:sz w:val="22"/>
        </w:rPr>
        <w:t>第</w:t>
      </w:r>
      <w:r w:rsidR="00A36971">
        <w:rPr>
          <w:rFonts w:ascii="BIZ UD明朝 Medium" w:eastAsia="BIZ UD明朝 Medium" w:hAnsi="BIZ UD明朝 Medium" w:hint="eastAsia"/>
          <w:sz w:val="22"/>
        </w:rPr>
        <w:t>３</w:t>
      </w:r>
      <w:r w:rsidR="00B22914">
        <w:rPr>
          <w:rFonts w:ascii="BIZ UD明朝 Medium" w:eastAsia="BIZ UD明朝 Medium" w:hAnsi="BIZ UD明朝 Medium" w:hint="eastAsia"/>
          <w:sz w:val="22"/>
        </w:rPr>
        <w:t>号</w:t>
      </w:r>
      <w:r w:rsidRPr="00692276">
        <w:rPr>
          <w:rFonts w:ascii="BIZ UD明朝 Medium" w:eastAsia="BIZ UD明朝 Medium" w:hAnsi="BIZ UD明朝 Medium" w:hint="eastAsia"/>
          <w:sz w:val="22"/>
        </w:rPr>
        <w:t>様式)</w:t>
      </w:r>
    </w:p>
    <w:p w14:paraId="6F3E3EEF" w14:textId="0A8B2AAB" w:rsidR="00835CCD" w:rsidRPr="00692276" w:rsidRDefault="009E70C0">
      <w:pPr>
        <w:pStyle w:val="Default"/>
        <w:jc w:val="center"/>
        <w:rPr>
          <w:rFonts w:ascii="BIZ UD明朝 Medium" w:eastAsia="BIZ UD明朝 Medium" w:hAnsi="BIZ UD明朝 Medium"/>
          <w:sz w:val="28"/>
        </w:rPr>
      </w:pPr>
      <w:r w:rsidRPr="00692276">
        <w:rPr>
          <w:rFonts w:ascii="BIZ UD明朝 Medium" w:eastAsia="BIZ UD明朝 Medium" w:hAnsi="BIZ UD明朝 Medium" w:hint="eastAsia"/>
          <w:sz w:val="28"/>
        </w:rPr>
        <w:t>業務実績</w:t>
      </w:r>
      <w:r w:rsidR="00C751D7" w:rsidRPr="00692276">
        <w:rPr>
          <w:rFonts w:ascii="BIZ UD明朝 Medium" w:eastAsia="BIZ UD明朝 Medium" w:hAnsi="BIZ UD明朝 Medium" w:hint="eastAsia"/>
          <w:sz w:val="28"/>
        </w:rPr>
        <w:t>(同種業務)</w:t>
      </w:r>
    </w:p>
    <w:p w14:paraId="420159E0" w14:textId="77777777" w:rsidR="00835CCD" w:rsidRPr="00692276" w:rsidRDefault="00835CCD">
      <w:pPr>
        <w:pStyle w:val="Default"/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f0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835"/>
        <w:gridCol w:w="2410"/>
      </w:tblGrid>
      <w:tr w:rsidR="00D67B76" w:rsidRPr="00692276" w14:paraId="57746428" w14:textId="77777777" w:rsidTr="00B74C6C">
        <w:trPr>
          <w:trHeight w:hRule="exact" w:val="773"/>
        </w:trPr>
        <w:tc>
          <w:tcPr>
            <w:tcW w:w="1134" w:type="dxa"/>
            <w:vAlign w:val="center"/>
          </w:tcPr>
          <w:p w14:paraId="18FC74A4" w14:textId="4D5397EC" w:rsidR="00D67B76" w:rsidRPr="00692276" w:rsidRDefault="00A36971">
            <w:pPr>
              <w:pStyle w:val="Default"/>
              <w:spacing w:line="2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相手方</w:t>
            </w:r>
          </w:p>
        </w:tc>
        <w:tc>
          <w:tcPr>
            <w:tcW w:w="1276" w:type="dxa"/>
            <w:vAlign w:val="center"/>
          </w:tcPr>
          <w:p w14:paraId="2813704D" w14:textId="115898EE" w:rsidR="00D67B76" w:rsidRPr="00692276" w:rsidRDefault="00333AC6">
            <w:pPr>
              <w:pStyle w:val="Default"/>
              <w:spacing w:line="2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92276">
              <w:rPr>
                <w:rFonts w:ascii="BIZ UD明朝 Medium" w:eastAsia="BIZ UD明朝 Medium" w:hAnsi="BIZ UD明朝 Medium" w:hint="eastAsia"/>
                <w:sz w:val="22"/>
              </w:rPr>
              <w:t>契約日</w:t>
            </w:r>
          </w:p>
        </w:tc>
        <w:tc>
          <w:tcPr>
            <w:tcW w:w="1559" w:type="dxa"/>
            <w:vAlign w:val="center"/>
          </w:tcPr>
          <w:p w14:paraId="0CC800B5" w14:textId="77777777" w:rsidR="00D67B76" w:rsidRPr="00692276" w:rsidRDefault="00D67B76">
            <w:pPr>
              <w:pStyle w:val="Default"/>
              <w:spacing w:line="2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92276">
              <w:rPr>
                <w:rFonts w:ascii="BIZ UD明朝 Medium" w:eastAsia="BIZ UD明朝 Medium" w:hAnsi="BIZ UD明朝 Medium" w:hint="eastAsia"/>
                <w:sz w:val="22"/>
              </w:rPr>
              <w:t>完了日</w:t>
            </w:r>
          </w:p>
          <w:p w14:paraId="6FCFE536" w14:textId="77777777" w:rsidR="00D67B76" w:rsidRPr="00692276" w:rsidRDefault="00D67B76">
            <w:pPr>
              <w:pStyle w:val="Default"/>
              <w:spacing w:line="2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92276">
              <w:rPr>
                <w:rFonts w:ascii="BIZ UD明朝 Medium" w:eastAsia="BIZ UD明朝 Medium" w:hAnsi="BIZ UD明朝 Medium" w:hint="eastAsia"/>
                <w:sz w:val="22"/>
              </w:rPr>
              <w:t>(完了予定日)</w:t>
            </w:r>
          </w:p>
        </w:tc>
        <w:tc>
          <w:tcPr>
            <w:tcW w:w="2835" w:type="dxa"/>
            <w:vAlign w:val="center"/>
          </w:tcPr>
          <w:p w14:paraId="15993112" w14:textId="77777777" w:rsidR="00D67B76" w:rsidRPr="00692276" w:rsidRDefault="00D67B76">
            <w:pPr>
              <w:pStyle w:val="Default"/>
              <w:spacing w:line="2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92276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2410" w:type="dxa"/>
            <w:vAlign w:val="center"/>
          </w:tcPr>
          <w:p w14:paraId="30FC3B1C" w14:textId="77777777" w:rsidR="00D67B76" w:rsidRPr="00692276" w:rsidRDefault="00D67B76">
            <w:pPr>
              <w:pStyle w:val="Default"/>
              <w:spacing w:line="2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92276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</w:tr>
      <w:tr w:rsidR="00D67B76" w:rsidRPr="00692276" w14:paraId="0A937C63" w14:textId="77777777" w:rsidTr="00EC20B7">
        <w:trPr>
          <w:trHeight w:val="2340"/>
        </w:trPr>
        <w:tc>
          <w:tcPr>
            <w:tcW w:w="1134" w:type="dxa"/>
            <w:vAlign w:val="center"/>
          </w:tcPr>
          <w:p w14:paraId="73733093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1B6CD1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2A59AE" w14:textId="77777777" w:rsidR="00D67B76" w:rsidRPr="00692276" w:rsidRDefault="00D67B76">
            <w:pPr>
              <w:pStyle w:val="Default"/>
              <w:spacing w:line="0" w:lineRule="atLeast"/>
              <w:ind w:firstLineChars="200" w:firstLine="442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BBF342F" w14:textId="64EE8F85" w:rsidR="00D67B76" w:rsidRPr="00692276" w:rsidRDefault="00D67B76">
            <w:pPr>
              <w:pStyle w:val="Default"/>
              <w:spacing w:line="0" w:lineRule="atLeast"/>
              <w:ind w:left="31" w:firstLineChars="100" w:firstLine="221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</w:tcPr>
          <w:p w14:paraId="7141F651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67B76" w:rsidRPr="00692276" w14:paraId="4B58D605" w14:textId="77777777" w:rsidTr="00EC20B7">
        <w:trPr>
          <w:trHeight w:val="2340"/>
        </w:trPr>
        <w:tc>
          <w:tcPr>
            <w:tcW w:w="1134" w:type="dxa"/>
            <w:vAlign w:val="center"/>
          </w:tcPr>
          <w:p w14:paraId="3F3A1CCF" w14:textId="77777777" w:rsidR="00D67B76" w:rsidRPr="00692276" w:rsidRDefault="00D67B76">
            <w:pPr>
              <w:pStyle w:val="Default"/>
              <w:spacing w:line="0" w:lineRule="atLeast"/>
              <w:ind w:firstLineChars="100" w:firstLine="221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700771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DA5683" w14:textId="77777777" w:rsidR="00D67B76" w:rsidRPr="00692276" w:rsidRDefault="00D67B76">
            <w:pPr>
              <w:pStyle w:val="Default"/>
              <w:spacing w:line="0" w:lineRule="atLeast"/>
              <w:ind w:firstLineChars="200" w:firstLine="442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35BEFA" w14:textId="090737C4" w:rsidR="00D67B76" w:rsidRPr="00692276" w:rsidRDefault="00D67B76">
            <w:pPr>
              <w:pStyle w:val="Default"/>
              <w:spacing w:line="0" w:lineRule="atLeast"/>
              <w:ind w:firstLineChars="100" w:firstLine="221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</w:tcPr>
          <w:p w14:paraId="52EC3923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67B76" w:rsidRPr="00692276" w14:paraId="57A559BF" w14:textId="77777777" w:rsidTr="00EC20B7">
        <w:trPr>
          <w:trHeight w:val="2340"/>
        </w:trPr>
        <w:tc>
          <w:tcPr>
            <w:tcW w:w="1134" w:type="dxa"/>
            <w:vAlign w:val="center"/>
          </w:tcPr>
          <w:p w14:paraId="49690241" w14:textId="77777777" w:rsidR="00D67B76" w:rsidRPr="00692276" w:rsidRDefault="00D67B76">
            <w:pPr>
              <w:pStyle w:val="Default"/>
              <w:spacing w:line="0" w:lineRule="atLeast"/>
              <w:ind w:firstLineChars="100" w:firstLine="221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884EAE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43F4598" w14:textId="77777777" w:rsidR="00D67B76" w:rsidRPr="00692276" w:rsidRDefault="00D67B76">
            <w:pPr>
              <w:pStyle w:val="Default"/>
              <w:spacing w:line="0" w:lineRule="atLeast"/>
              <w:ind w:firstLineChars="200" w:firstLine="442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A5DD700" w14:textId="0DDE8B09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69227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2410" w:type="dxa"/>
          </w:tcPr>
          <w:p w14:paraId="3D0DDB5D" w14:textId="77777777" w:rsidR="00D67B76" w:rsidRPr="00692276" w:rsidRDefault="00D67B76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C20B7" w:rsidRPr="00692276" w14:paraId="20EADF9B" w14:textId="77777777" w:rsidTr="00EC20B7">
        <w:trPr>
          <w:trHeight w:val="2340"/>
        </w:trPr>
        <w:tc>
          <w:tcPr>
            <w:tcW w:w="1134" w:type="dxa"/>
            <w:vAlign w:val="center"/>
          </w:tcPr>
          <w:p w14:paraId="3C70A282" w14:textId="77777777" w:rsidR="00EC20B7" w:rsidRPr="00692276" w:rsidRDefault="00EC20B7">
            <w:pPr>
              <w:pStyle w:val="Default"/>
              <w:spacing w:line="0" w:lineRule="atLeast"/>
              <w:ind w:firstLineChars="100" w:firstLine="221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172B9E" w14:textId="77777777" w:rsidR="00EC20B7" w:rsidRPr="00692276" w:rsidRDefault="00EC20B7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BF136CC" w14:textId="77777777" w:rsidR="00EC20B7" w:rsidRPr="00692276" w:rsidRDefault="00EC20B7">
            <w:pPr>
              <w:pStyle w:val="Default"/>
              <w:spacing w:line="0" w:lineRule="atLeast"/>
              <w:ind w:firstLineChars="200" w:firstLine="442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FD00741" w14:textId="77777777" w:rsidR="00EC20B7" w:rsidRPr="00692276" w:rsidRDefault="00EC20B7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</w:tcPr>
          <w:p w14:paraId="5AB3059B" w14:textId="77777777" w:rsidR="00EC20B7" w:rsidRPr="00692276" w:rsidRDefault="00EC20B7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C20B7" w:rsidRPr="00692276" w14:paraId="6DC37004" w14:textId="77777777" w:rsidTr="00EC20B7">
        <w:trPr>
          <w:trHeight w:val="2340"/>
        </w:trPr>
        <w:tc>
          <w:tcPr>
            <w:tcW w:w="1134" w:type="dxa"/>
            <w:vAlign w:val="center"/>
          </w:tcPr>
          <w:p w14:paraId="1CE19550" w14:textId="77777777" w:rsidR="00EC20B7" w:rsidRPr="00692276" w:rsidRDefault="00EC20B7">
            <w:pPr>
              <w:pStyle w:val="Default"/>
              <w:spacing w:line="0" w:lineRule="atLeast"/>
              <w:ind w:firstLineChars="100" w:firstLine="221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29E253" w14:textId="77777777" w:rsidR="00EC20B7" w:rsidRPr="00692276" w:rsidRDefault="00EC20B7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DC4FD7" w14:textId="77777777" w:rsidR="00EC20B7" w:rsidRPr="00692276" w:rsidRDefault="00EC20B7">
            <w:pPr>
              <w:pStyle w:val="Default"/>
              <w:spacing w:line="0" w:lineRule="atLeast"/>
              <w:ind w:firstLineChars="200" w:firstLine="442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8EF9BBC" w14:textId="77777777" w:rsidR="00EC20B7" w:rsidRPr="00692276" w:rsidRDefault="00EC20B7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</w:tcPr>
          <w:p w14:paraId="7B3650B7" w14:textId="77777777" w:rsidR="00EC20B7" w:rsidRPr="00692276" w:rsidRDefault="00EC20B7">
            <w:pPr>
              <w:pStyle w:val="Default"/>
              <w:spacing w:line="0" w:lineRule="atLeas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E9576DB" w14:textId="0C685416" w:rsidR="00835CCD" w:rsidRPr="00692276" w:rsidRDefault="009E70C0" w:rsidP="00692276">
      <w:pPr>
        <w:pStyle w:val="Default"/>
        <w:spacing w:line="0" w:lineRule="atLeast"/>
        <w:ind w:left="201" w:rightChars="-65" w:right="-144" w:hangingChars="100" w:hanging="201"/>
        <w:jc w:val="both"/>
        <w:rPr>
          <w:rFonts w:ascii="BIZ UD明朝 Medium" w:eastAsia="BIZ UD明朝 Medium" w:hAnsi="BIZ UD明朝 Medium"/>
          <w:sz w:val="20"/>
        </w:rPr>
      </w:pPr>
      <w:r w:rsidRPr="00692276">
        <w:rPr>
          <w:rFonts w:ascii="BIZ UD明朝 Medium" w:eastAsia="BIZ UD明朝 Medium" w:hAnsi="BIZ UD明朝 Medium" w:hint="eastAsia"/>
          <w:sz w:val="20"/>
        </w:rPr>
        <w:t>※過去</w:t>
      </w:r>
      <w:r w:rsidR="00EC20B7">
        <w:rPr>
          <w:rFonts w:ascii="BIZ UD明朝 Medium" w:eastAsia="BIZ UD明朝 Medium" w:hAnsi="BIZ UD明朝 Medium" w:hint="eastAsia"/>
          <w:sz w:val="20"/>
        </w:rPr>
        <w:t>（今年度</w:t>
      </w:r>
      <w:r w:rsidR="00D67B76" w:rsidRPr="00692276">
        <w:rPr>
          <w:rFonts w:ascii="BIZ UD明朝 Medium" w:eastAsia="BIZ UD明朝 Medium" w:hAnsi="BIZ UD明朝 Medium" w:hint="eastAsia"/>
          <w:sz w:val="20"/>
        </w:rPr>
        <w:t>完了</w:t>
      </w:r>
      <w:r w:rsidR="00EC20B7">
        <w:rPr>
          <w:rFonts w:ascii="BIZ UD明朝 Medium" w:eastAsia="BIZ UD明朝 Medium" w:hAnsi="BIZ UD明朝 Medium" w:hint="eastAsia"/>
          <w:sz w:val="20"/>
        </w:rPr>
        <w:t>予定も含む</w:t>
      </w:r>
      <w:r w:rsidRPr="00692276">
        <w:rPr>
          <w:rFonts w:ascii="BIZ UD明朝 Medium" w:eastAsia="BIZ UD明朝 Medium" w:hAnsi="BIZ UD明朝 Medium" w:hint="eastAsia"/>
          <w:sz w:val="20"/>
        </w:rPr>
        <w:t>)</w:t>
      </w:r>
      <w:r w:rsidR="00A36971">
        <w:rPr>
          <w:rFonts w:ascii="BIZ UD明朝 Medium" w:eastAsia="BIZ UD明朝 Medium" w:hAnsi="BIZ UD明朝 Medium" w:hint="eastAsia"/>
          <w:sz w:val="20"/>
        </w:rPr>
        <w:t>に農業体験</w:t>
      </w:r>
      <w:r w:rsidR="00692276" w:rsidRPr="00692276">
        <w:rPr>
          <w:rFonts w:ascii="BIZ UD明朝 Medium" w:eastAsia="BIZ UD明朝 Medium" w:hAnsi="BIZ UD明朝 Medium" w:hint="eastAsia"/>
          <w:sz w:val="20"/>
        </w:rPr>
        <w:t>及び類似業務</w:t>
      </w:r>
      <w:r w:rsidRPr="00692276">
        <w:rPr>
          <w:rFonts w:ascii="BIZ UD明朝 Medium" w:eastAsia="BIZ UD明朝 Medium" w:hAnsi="BIZ UD明朝 Medium" w:hint="eastAsia"/>
          <w:sz w:val="20"/>
        </w:rPr>
        <w:t>実績について</w:t>
      </w:r>
      <w:r w:rsidR="00EC20B7">
        <w:rPr>
          <w:rFonts w:ascii="BIZ UD明朝 Medium" w:eastAsia="BIZ UD明朝 Medium" w:hAnsi="BIZ UD明朝 Medium" w:hint="eastAsia"/>
          <w:sz w:val="20"/>
        </w:rPr>
        <w:t>５</w:t>
      </w:r>
      <w:r w:rsidRPr="00692276">
        <w:rPr>
          <w:rFonts w:ascii="BIZ UD明朝 Medium" w:eastAsia="BIZ UD明朝 Medium" w:hAnsi="BIZ UD明朝 Medium" w:hint="eastAsia"/>
          <w:sz w:val="20"/>
        </w:rPr>
        <w:t>件まで記載して</w:t>
      </w:r>
      <w:r w:rsidR="00692276">
        <w:rPr>
          <w:rFonts w:ascii="BIZ UD明朝 Medium" w:eastAsia="BIZ UD明朝 Medium" w:hAnsi="BIZ UD明朝 Medium" w:hint="eastAsia"/>
          <w:sz w:val="20"/>
        </w:rPr>
        <w:t>ください</w:t>
      </w:r>
      <w:r w:rsidRPr="00692276">
        <w:rPr>
          <w:rFonts w:ascii="BIZ UD明朝 Medium" w:eastAsia="BIZ UD明朝 Medium" w:hAnsi="BIZ UD明朝 Medium" w:hint="eastAsia"/>
          <w:sz w:val="20"/>
        </w:rPr>
        <w:t>。</w:t>
      </w:r>
    </w:p>
    <w:p w14:paraId="76FDA9C3" w14:textId="57BDECD9" w:rsidR="00835CCD" w:rsidRPr="00692276" w:rsidRDefault="00835CCD">
      <w:pPr>
        <w:rPr>
          <w:rFonts w:ascii="BIZ UD明朝 Medium" w:eastAsia="BIZ UD明朝 Medium" w:hAnsi="BIZ UD明朝 Medium"/>
          <w:sz w:val="20"/>
        </w:rPr>
      </w:pPr>
    </w:p>
    <w:sectPr w:rsidR="00835CCD" w:rsidRPr="00692276" w:rsidSect="00EC20B7">
      <w:pgSz w:w="11906" w:h="16838" w:code="9"/>
      <w:pgMar w:top="1134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7864" w14:textId="77777777" w:rsidR="00E55ADD" w:rsidRDefault="00E55ADD">
      <w:r>
        <w:separator/>
      </w:r>
    </w:p>
  </w:endnote>
  <w:endnote w:type="continuationSeparator" w:id="0">
    <w:p w14:paraId="04BB1E66" w14:textId="77777777" w:rsidR="00E55ADD" w:rsidRDefault="00E5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207B3" w14:textId="77777777" w:rsidR="00E55ADD" w:rsidRDefault="00E55ADD">
      <w:r>
        <w:separator/>
      </w:r>
    </w:p>
  </w:footnote>
  <w:footnote w:type="continuationSeparator" w:id="0">
    <w:p w14:paraId="25FC980C" w14:textId="77777777" w:rsidR="00E55ADD" w:rsidRDefault="00E5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 w16cid:durableId="36949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CCD"/>
    <w:rsid w:val="000114FD"/>
    <w:rsid w:val="0008787C"/>
    <w:rsid w:val="002D0123"/>
    <w:rsid w:val="002E75AF"/>
    <w:rsid w:val="00333AC6"/>
    <w:rsid w:val="003A3D7F"/>
    <w:rsid w:val="003C77DA"/>
    <w:rsid w:val="00426ED5"/>
    <w:rsid w:val="004341F6"/>
    <w:rsid w:val="004B137B"/>
    <w:rsid w:val="004D6883"/>
    <w:rsid w:val="00504783"/>
    <w:rsid w:val="00667942"/>
    <w:rsid w:val="00692276"/>
    <w:rsid w:val="006E2613"/>
    <w:rsid w:val="007035CD"/>
    <w:rsid w:val="007429D6"/>
    <w:rsid w:val="00835CCD"/>
    <w:rsid w:val="00854DE2"/>
    <w:rsid w:val="00916FA3"/>
    <w:rsid w:val="009A61E1"/>
    <w:rsid w:val="009B11EE"/>
    <w:rsid w:val="009E70C0"/>
    <w:rsid w:val="00A2241D"/>
    <w:rsid w:val="00A36971"/>
    <w:rsid w:val="00B22914"/>
    <w:rsid w:val="00B3111E"/>
    <w:rsid w:val="00B55437"/>
    <w:rsid w:val="00B74C6C"/>
    <w:rsid w:val="00BE53E7"/>
    <w:rsid w:val="00C751D7"/>
    <w:rsid w:val="00C8417C"/>
    <w:rsid w:val="00D67B76"/>
    <w:rsid w:val="00E042EE"/>
    <w:rsid w:val="00E17D73"/>
    <w:rsid w:val="00E55ADD"/>
    <w:rsid w:val="00EC20B7"/>
    <w:rsid w:val="00F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B3560"/>
  <w15:chartTrackingRefBased/>
  <w15:docId w15:val="{E365CD53-9593-47B0-90DF-3A30A6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NA24-0464</cp:lastModifiedBy>
  <cp:revision>22</cp:revision>
  <cp:lastPrinted>2023-02-14T07:39:00Z</cp:lastPrinted>
  <dcterms:created xsi:type="dcterms:W3CDTF">2021-03-08T07:41:00Z</dcterms:created>
  <dcterms:modified xsi:type="dcterms:W3CDTF">2025-01-24T08:10:00Z</dcterms:modified>
</cp:coreProperties>
</file>