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E63" w:rsidRPr="00783E79" w:rsidRDefault="004A6E63" w:rsidP="00783E79">
      <w:pPr>
        <w:spacing w:afterLines="50" w:after="180"/>
        <w:jc w:val="center"/>
        <w:rPr>
          <w:b/>
          <w:sz w:val="24"/>
        </w:rPr>
      </w:pPr>
      <w:r w:rsidRPr="00783E79">
        <w:rPr>
          <w:rFonts w:hint="eastAsia"/>
          <w:b/>
          <w:spacing w:val="12"/>
          <w:kern w:val="0"/>
          <w:sz w:val="36"/>
          <w:fitText w:val="5760" w:id="1958490881"/>
        </w:rPr>
        <w:t>林</w:t>
      </w:r>
      <w:r w:rsidR="004F5315" w:rsidRPr="00783E79">
        <w:rPr>
          <w:rFonts w:hint="eastAsia"/>
          <w:b/>
          <w:spacing w:val="12"/>
          <w:kern w:val="0"/>
          <w:sz w:val="36"/>
          <w:fitText w:val="5760" w:id="1958490881"/>
        </w:rPr>
        <w:t>道</w:t>
      </w:r>
      <w:r w:rsidR="00B23CBD" w:rsidRPr="00783E79">
        <w:rPr>
          <w:rFonts w:hint="eastAsia"/>
          <w:b/>
          <w:spacing w:val="12"/>
          <w:kern w:val="0"/>
          <w:sz w:val="36"/>
          <w:fitText w:val="5760" w:id="1958490881"/>
        </w:rPr>
        <w:t xml:space="preserve">　　　</w:t>
      </w:r>
      <w:r w:rsidR="00E17CB7" w:rsidRPr="00783E79">
        <w:rPr>
          <w:rFonts w:hint="eastAsia"/>
          <w:b/>
          <w:spacing w:val="12"/>
          <w:kern w:val="0"/>
          <w:sz w:val="36"/>
          <w:fitText w:val="5760" w:id="1958490881"/>
        </w:rPr>
        <w:t>線</w:t>
      </w:r>
      <w:r w:rsidRPr="00783E79">
        <w:rPr>
          <w:rFonts w:hint="eastAsia"/>
          <w:b/>
          <w:spacing w:val="12"/>
          <w:kern w:val="0"/>
          <w:sz w:val="36"/>
          <w:fitText w:val="5760" w:id="1958490881"/>
        </w:rPr>
        <w:t>の通行に係る報告</w:t>
      </w:r>
      <w:r w:rsidRPr="00783E79">
        <w:rPr>
          <w:rFonts w:hint="eastAsia"/>
          <w:b/>
          <w:spacing w:val="1"/>
          <w:kern w:val="0"/>
          <w:sz w:val="36"/>
          <w:fitText w:val="5760" w:id="1958490881"/>
        </w:rPr>
        <w:t>書</w:t>
      </w:r>
    </w:p>
    <w:p w:rsidR="004A6E63" w:rsidRDefault="004A6E63" w:rsidP="00783E79">
      <w:pPr>
        <w:spacing w:afterLines="50" w:after="180"/>
        <w:ind w:right="227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4A6E63" w:rsidRDefault="00C0017E">
      <w:pPr>
        <w:rPr>
          <w:sz w:val="24"/>
        </w:rPr>
      </w:pPr>
      <w:r>
        <w:rPr>
          <w:rFonts w:hint="eastAsia"/>
          <w:sz w:val="24"/>
        </w:rPr>
        <w:t xml:space="preserve">　木更津市長　　</w:t>
      </w:r>
      <w:r w:rsidR="0014337A">
        <w:rPr>
          <w:rFonts w:hint="eastAsia"/>
          <w:sz w:val="24"/>
        </w:rPr>
        <w:t xml:space="preserve">　　　　　</w:t>
      </w:r>
      <w:bookmarkStart w:id="0" w:name="_GoBack"/>
      <w:bookmarkEnd w:id="0"/>
      <w:r w:rsidR="004A6E63">
        <w:rPr>
          <w:rFonts w:hint="eastAsia"/>
          <w:sz w:val="24"/>
        </w:rPr>
        <w:t xml:space="preserve">　様</w:t>
      </w:r>
    </w:p>
    <w:p w:rsidR="004A6E63" w:rsidRDefault="004A6E63" w:rsidP="003C3D84">
      <w:pPr>
        <w:ind w:firstLineChars="2344" w:firstLine="5354"/>
        <w:rPr>
          <w:sz w:val="24"/>
        </w:rPr>
      </w:pPr>
    </w:p>
    <w:p w:rsidR="004A6E63" w:rsidRDefault="004A6E63" w:rsidP="003C3D84">
      <w:pPr>
        <w:ind w:firstLineChars="1945" w:firstLine="4443"/>
        <w:rPr>
          <w:sz w:val="24"/>
        </w:rPr>
      </w:pPr>
      <w:r>
        <w:rPr>
          <w:rFonts w:hint="eastAsia"/>
          <w:sz w:val="24"/>
        </w:rPr>
        <w:t xml:space="preserve">事業者　</w:t>
      </w:r>
    </w:p>
    <w:p w:rsidR="00362AE5" w:rsidRDefault="00362AE5" w:rsidP="003C3D84">
      <w:pPr>
        <w:ind w:firstLineChars="1945" w:firstLine="4443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4A6E63" w:rsidRDefault="005D5C8C" w:rsidP="00B23CBD">
      <w:pPr>
        <w:ind w:firstLineChars="3251" w:firstLine="7426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4A6E63">
        <w:rPr>
          <w:rFonts w:hint="eastAsia"/>
          <w:sz w:val="24"/>
        </w:rPr>
        <w:t>㊞</w:t>
      </w:r>
    </w:p>
    <w:p w:rsidR="004A6E63" w:rsidRDefault="004A6E63" w:rsidP="004A6E63">
      <w:pPr>
        <w:rPr>
          <w:sz w:val="24"/>
        </w:rPr>
      </w:pPr>
    </w:p>
    <w:p w:rsidR="00DF07A1" w:rsidRDefault="004A6E63" w:rsidP="00D03BB1">
      <w:pPr>
        <w:spacing w:afterLines="50" w:after="180"/>
        <w:rPr>
          <w:sz w:val="24"/>
        </w:rPr>
      </w:pPr>
      <w:r>
        <w:rPr>
          <w:rFonts w:hint="eastAsia"/>
          <w:sz w:val="24"/>
        </w:rPr>
        <w:t xml:space="preserve">　</w:t>
      </w:r>
      <w:r w:rsidRPr="00577EC1">
        <w:rPr>
          <w:rFonts w:hint="eastAsia"/>
          <w:spacing w:val="17"/>
          <w:kern w:val="0"/>
          <w:sz w:val="24"/>
          <w:fitText w:val="5700" w:id="-2085471744"/>
        </w:rPr>
        <w:t>このこ</w:t>
      </w:r>
      <w:r w:rsidR="00DF07A1" w:rsidRPr="00577EC1">
        <w:rPr>
          <w:rFonts w:hint="eastAsia"/>
          <w:spacing w:val="17"/>
          <w:kern w:val="0"/>
          <w:sz w:val="24"/>
          <w:fitText w:val="5700" w:id="-2085471744"/>
        </w:rPr>
        <w:t>とについて、下記のとおり報告します</w:t>
      </w:r>
      <w:r w:rsidR="00DF07A1" w:rsidRPr="00577EC1">
        <w:rPr>
          <w:rFonts w:hint="eastAsia"/>
          <w:spacing w:val="-10"/>
          <w:kern w:val="0"/>
          <w:sz w:val="24"/>
          <w:fitText w:val="5700" w:id="-2085471744"/>
        </w:rPr>
        <w:t>。</w:t>
      </w:r>
    </w:p>
    <w:p w:rsidR="00DF07A1" w:rsidRPr="00DF07A1" w:rsidRDefault="00DF07A1" w:rsidP="00EC5C51">
      <w:pPr>
        <w:pStyle w:val="a3"/>
        <w:spacing w:afterLines="50" w:after="180"/>
      </w:pPr>
      <w:r>
        <w:rPr>
          <w:rFonts w:hint="eastAsia"/>
        </w:rPr>
        <w:t>記</w:t>
      </w:r>
    </w:p>
    <w:p w:rsidR="00DF07A1" w:rsidRDefault="00A90F9F" w:rsidP="00DF07A1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14337A">
        <w:rPr>
          <w:rFonts w:hint="eastAsia"/>
          <w:sz w:val="24"/>
        </w:rPr>
        <w:t xml:space="preserve">　</w:t>
      </w:r>
      <w:r w:rsidR="007D67B2">
        <w:rPr>
          <w:rFonts w:hint="eastAsia"/>
          <w:sz w:val="24"/>
        </w:rPr>
        <w:t xml:space="preserve">　　</w:t>
      </w:r>
      <w:r w:rsidR="00DF07A1">
        <w:rPr>
          <w:rFonts w:hint="eastAsia"/>
          <w:sz w:val="24"/>
        </w:rPr>
        <w:t>年　　月の通行台数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681"/>
        <w:gridCol w:w="681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DF07A1" w:rsidRPr="00F961BA" w:rsidTr="00F961BA"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F07A1" w:rsidRPr="00F961BA" w:rsidRDefault="00A90F9F" w:rsidP="00F961BA">
            <w:pPr>
              <w:jc w:val="distribute"/>
              <w:rPr>
                <w:sz w:val="28"/>
                <w:szCs w:val="28"/>
              </w:rPr>
            </w:pPr>
            <w:r w:rsidRPr="00F961BA">
              <w:rPr>
                <w:rFonts w:hint="eastAsia"/>
                <w:sz w:val="26"/>
                <w:szCs w:val="28"/>
              </w:rPr>
              <w:t>日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DF07A1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１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DF07A1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２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DF07A1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３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DF07A1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４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DF07A1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５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DF07A1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６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DF07A1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７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DF07A1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８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DF07A1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９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DF07A1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１０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DF07A1" w:rsidRPr="00F961BA" w:rsidRDefault="00DF07A1" w:rsidP="00F961BA">
            <w:pPr>
              <w:jc w:val="right"/>
              <w:rPr>
                <w:sz w:val="24"/>
              </w:rPr>
            </w:pPr>
          </w:p>
        </w:tc>
      </w:tr>
      <w:tr w:rsidR="00A90F9F" w:rsidRPr="00F961BA" w:rsidTr="00F961BA">
        <w:tc>
          <w:tcPr>
            <w:tcW w:w="248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distribute"/>
              <w:rPr>
                <w:sz w:val="26"/>
              </w:rPr>
            </w:pPr>
            <w:r w:rsidRPr="00F961BA">
              <w:rPr>
                <w:rFonts w:hint="eastAsia"/>
                <w:sz w:val="26"/>
              </w:rPr>
              <w:t>車種及び</w:t>
            </w:r>
          </w:p>
          <w:p w:rsidR="00A90F9F" w:rsidRPr="00F961BA" w:rsidRDefault="00A90F9F" w:rsidP="00F961BA">
            <w:pPr>
              <w:jc w:val="distribute"/>
              <w:rPr>
                <w:sz w:val="26"/>
              </w:rPr>
            </w:pPr>
            <w:r w:rsidRPr="00F961BA">
              <w:rPr>
                <w:rFonts w:hint="eastAsia"/>
                <w:sz w:val="26"/>
              </w:rPr>
              <w:t>通行台数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</w:tr>
      <w:tr w:rsidR="00D03BB1" w:rsidRPr="00F961BA" w:rsidTr="00D03BB1">
        <w:trPr>
          <w:trHeight w:val="470"/>
        </w:trPr>
        <w:tc>
          <w:tcPr>
            <w:tcW w:w="24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5C51" w:rsidRDefault="00D03BB1" w:rsidP="00F961BA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誘導員配置</w:t>
            </w:r>
          </w:p>
          <w:p w:rsidR="00D03BB1" w:rsidRPr="00F961BA" w:rsidRDefault="00EC5C51" w:rsidP="00F961BA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延べ</w:t>
            </w:r>
            <w:r w:rsidR="00D03BB1">
              <w:rPr>
                <w:rFonts w:hint="eastAsia"/>
                <w:sz w:val="26"/>
              </w:rPr>
              <w:t>人数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</w:tr>
      <w:tr w:rsidR="00A90F9F" w:rsidRPr="00F961BA" w:rsidTr="00F961BA">
        <w:tc>
          <w:tcPr>
            <w:tcW w:w="24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distribute"/>
              <w:rPr>
                <w:sz w:val="26"/>
              </w:rPr>
            </w:pPr>
            <w:r w:rsidRPr="00F961BA">
              <w:rPr>
                <w:rFonts w:hint="eastAsia"/>
                <w:sz w:val="26"/>
              </w:rPr>
              <w:t>日</w:t>
            </w:r>
          </w:p>
        </w:tc>
        <w:tc>
          <w:tcPr>
            <w:tcW w:w="69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１１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１２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１３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１４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１５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１６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１７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１８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１９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２０</w:t>
            </w:r>
          </w:p>
        </w:tc>
        <w:tc>
          <w:tcPr>
            <w:tcW w:w="693" w:type="dxa"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right"/>
              <w:rPr>
                <w:sz w:val="24"/>
              </w:rPr>
            </w:pPr>
          </w:p>
        </w:tc>
      </w:tr>
      <w:tr w:rsidR="00A90F9F" w:rsidRPr="00F961BA" w:rsidTr="00F961BA">
        <w:tc>
          <w:tcPr>
            <w:tcW w:w="248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distribute"/>
              <w:rPr>
                <w:sz w:val="26"/>
              </w:rPr>
            </w:pPr>
            <w:r w:rsidRPr="00F961BA">
              <w:rPr>
                <w:rFonts w:hint="eastAsia"/>
                <w:sz w:val="26"/>
              </w:rPr>
              <w:t>車種及び</w:t>
            </w:r>
          </w:p>
          <w:p w:rsidR="00A90F9F" w:rsidRPr="00F961BA" w:rsidRDefault="00A90F9F" w:rsidP="00F961BA">
            <w:pPr>
              <w:jc w:val="distribute"/>
              <w:rPr>
                <w:sz w:val="26"/>
              </w:rPr>
            </w:pPr>
            <w:r w:rsidRPr="00F961BA">
              <w:rPr>
                <w:rFonts w:hint="eastAsia"/>
                <w:sz w:val="26"/>
              </w:rPr>
              <w:t>通行台数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</w:tr>
      <w:tr w:rsidR="00D03BB1" w:rsidRPr="00F961BA" w:rsidTr="00D03BB1">
        <w:trPr>
          <w:trHeight w:val="423"/>
        </w:trPr>
        <w:tc>
          <w:tcPr>
            <w:tcW w:w="24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5C51" w:rsidRDefault="00D03BB1" w:rsidP="00F961BA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誘導員配置</w:t>
            </w:r>
          </w:p>
          <w:p w:rsidR="00D03BB1" w:rsidRPr="00F961BA" w:rsidRDefault="00EC5C51" w:rsidP="00EC5C51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延べ</w:t>
            </w:r>
            <w:r w:rsidR="00D03BB1">
              <w:rPr>
                <w:rFonts w:hint="eastAsia"/>
                <w:sz w:val="26"/>
              </w:rPr>
              <w:t>人数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</w:tr>
      <w:tr w:rsidR="00A90F9F" w:rsidRPr="00F961BA" w:rsidTr="00F961BA">
        <w:tc>
          <w:tcPr>
            <w:tcW w:w="24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distribute"/>
              <w:rPr>
                <w:sz w:val="26"/>
              </w:rPr>
            </w:pPr>
            <w:r w:rsidRPr="00F961BA">
              <w:rPr>
                <w:rFonts w:hint="eastAsia"/>
                <w:sz w:val="26"/>
              </w:rPr>
              <w:t>日</w:t>
            </w:r>
          </w:p>
        </w:tc>
        <w:tc>
          <w:tcPr>
            <w:tcW w:w="69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２１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２２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２３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２４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２５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２６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２７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２８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２９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３０</w:t>
            </w:r>
          </w:p>
        </w:tc>
        <w:tc>
          <w:tcPr>
            <w:tcW w:w="69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z w:val="24"/>
              </w:rPr>
              <w:t>３１</w:t>
            </w:r>
          </w:p>
        </w:tc>
      </w:tr>
      <w:tr w:rsidR="00A90F9F" w:rsidRPr="00F961BA" w:rsidTr="00D03BB1">
        <w:tc>
          <w:tcPr>
            <w:tcW w:w="248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distribute"/>
              <w:rPr>
                <w:sz w:val="26"/>
              </w:rPr>
            </w:pPr>
            <w:r w:rsidRPr="00F961BA">
              <w:rPr>
                <w:rFonts w:hint="eastAsia"/>
                <w:sz w:val="26"/>
              </w:rPr>
              <w:t>車種及び</w:t>
            </w:r>
          </w:p>
          <w:p w:rsidR="00A90F9F" w:rsidRPr="00F961BA" w:rsidRDefault="00A90F9F" w:rsidP="00F961BA">
            <w:pPr>
              <w:jc w:val="distribute"/>
              <w:rPr>
                <w:sz w:val="26"/>
              </w:rPr>
            </w:pPr>
            <w:r w:rsidRPr="00F961BA">
              <w:rPr>
                <w:rFonts w:hint="eastAsia"/>
                <w:sz w:val="26"/>
              </w:rPr>
              <w:t>通行台数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</w:p>
        </w:tc>
      </w:tr>
      <w:tr w:rsidR="00D03BB1" w:rsidRPr="00F961BA" w:rsidTr="00D03BB1">
        <w:trPr>
          <w:trHeight w:val="431"/>
        </w:trPr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5C51" w:rsidRDefault="00D03BB1" w:rsidP="00F961BA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誘導員配置</w:t>
            </w:r>
          </w:p>
          <w:p w:rsidR="00D03BB1" w:rsidRPr="00F961BA" w:rsidRDefault="00EC5C51" w:rsidP="00F961BA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延べ</w:t>
            </w:r>
            <w:r w:rsidR="00D03BB1">
              <w:rPr>
                <w:rFonts w:hint="eastAsia"/>
                <w:sz w:val="26"/>
              </w:rPr>
              <w:t>人数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3BB1" w:rsidRPr="00F961BA" w:rsidRDefault="00D03BB1" w:rsidP="00F961BA">
            <w:pPr>
              <w:jc w:val="center"/>
              <w:rPr>
                <w:sz w:val="24"/>
              </w:rPr>
            </w:pPr>
          </w:p>
        </w:tc>
      </w:tr>
    </w:tbl>
    <w:p w:rsidR="00DF07A1" w:rsidRDefault="00783E79" w:rsidP="00DF07A1">
      <w:pPr>
        <w:rPr>
          <w:sz w:val="24"/>
        </w:rPr>
      </w:pPr>
      <w:r>
        <w:rPr>
          <w:rFonts w:hint="eastAsia"/>
          <w:sz w:val="24"/>
        </w:rPr>
        <w:t>※「誘導員配置延べ人数」は誘導員配置が許可条件に附されている場合のみ記載。</w:t>
      </w:r>
    </w:p>
    <w:p w:rsidR="00A90F9F" w:rsidRDefault="00A90F9F" w:rsidP="00DF07A1">
      <w:pPr>
        <w:rPr>
          <w:kern w:val="0"/>
          <w:sz w:val="24"/>
        </w:rPr>
      </w:pPr>
      <w:r>
        <w:rPr>
          <w:rFonts w:hint="eastAsia"/>
          <w:sz w:val="24"/>
        </w:rPr>
        <w:t xml:space="preserve">２　</w:t>
      </w:r>
      <w:r w:rsidRPr="00783E79">
        <w:rPr>
          <w:rFonts w:hint="eastAsia"/>
          <w:spacing w:val="50"/>
          <w:kern w:val="0"/>
          <w:sz w:val="24"/>
          <w:fitText w:val="2280" w:id="1958881280"/>
        </w:rPr>
        <w:t>パトロール結</w:t>
      </w:r>
      <w:r w:rsidRPr="00783E79">
        <w:rPr>
          <w:rFonts w:hint="eastAsia"/>
          <w:kern w:val="0"/>
          <w:sz w:val="24"/>
          <w:fitText w:val="2280" w:id="1958881280"/>
        </w:rPr>
        <w:t>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12"/>
        <w:gridCol w:w="7344"/>
      </w:tblGrid>
      <w:tr w:rsidR="00A90F9F" w:rsidRPr="00F961BA" w:rsidTr="00F961BA">
        <w:tc>
          <w:tcPr>
            <w:tcW w:w="268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6"/>
              </w:rPr>
            </w:pPr>
            <w:r w:rsidRPr="00F961BA">
              <w:rPr>
                <w:rFonts w:hint="eastAsia"/>
                <w:sz w:val="26"/>
              </w:rPr>
              <w:t>月　　　　　日</w:t>
            </w:r>
          </w:p>
        </w:tc>
        <w:tc>
          <w:tcPr>
            <w:tcW w:w="74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4"/>
              </w:rPr>
            </w:pPr>
            <w:r w:rsidRPr="00F961BA">
              <w:rPr>
                <w:rFonts w:hint="eastAsia"/>
                <w:spacing w:val="270"/>
                <w:kern w:val="0"/>
                <w:sz w:val="24"/>
                <w:fitText w:val="5700" w:id="-2085471487"/>
              </w:rPr>
              <w:t>施設・路面の状</w:t>
            </w:r>
            <w:r w:rsidRPr="00F961BA">
              <w:rPr>
                <w:rFonts w:hint="eastAsia"/>
                <w:kern w:val="0"/>
                <w:sz w:val="24"/>
                <w:fitText w:val="5700" w:id="-2085471487"/>
              </w:rPr>
              <w:t>況</w:t>
            </w:r>
          </w:p>
        </w:tc>
      </w:tr>
      <w:tr w:rsidR="00A90F9F" w:rsidRPr="00F961BA" w:rsidTr="00F961BA">
        <w:tc>
          <w:tcPr>
            <w:tcW w:w="2682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6"/>
              </w:rPr>
            </w:pPr>
          </w:p>
        </w:tc>
        <w:tc>
          <w:tcPr>
            <w:tcW w:w="743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F9F" w:rsidRPr="00F961BA" w:rsidRDefault="00A90F9F" w:rsidP="00F7262F">
            <w:pPr>
              <w:rPr>
                <w:kern w:val="0"/>
                <w:sz w:val="24"/>
              </w:rPr>
            </w:pPr>
          </w:p>
        </w:tc>
      </w:tr>
      <w:tr w:rsidR="00A90F9F" w:rsidRPr="00F961BA" w:rsidTr="00F961BA">
        <w:tc>
          <w:tcPr>
            <w:tcW w:w="268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90F9F" w:rsidRPr="00F961BA" w:rsidRDefault="00A90F9F" w:rsidP="00F961BA">
            <w:pPr>
              <w:jc w:val="center"/>
              <w:rPr>
                <w:sz w:val="26"/>
              </w:rPr>
            </w:pPr>
          </w:p>
        </w:tc>
        <w:tc>
          <w:tcPr>
            <w:tcW w:w="74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F9F" w:rsidRPr="00F961BA" w:rsidRDefault="00A90F9F" w:rsidP="00F7262F">
            <w:pPr>
              <w:rPr>
                <w:kern w:val="0"/>
                <w:sz w:val="24"/>
              </w:rPr>
            </w:pPr>
          </w:p>
        </w:tc>
      </w:tr>
      <w:tr w:rsidR="00783E79" w:rsidRPr="00F961BA" w:rsidTr="00F961BA">
        <w:tc>
          <w:tcPr>
            <w:tcW w:w="268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83E79" w:rsidRPr="00F961BA" w:rsidRDefault="00783E79" w:rsidP="00F961BA">
            <w:pPr>
              <w:jc w:val="center"/>
              <w:rPr>
                <w:sz w:val="26"/>
              </w:rPr>
            </w:pPr>
          </w:p>
        </w:tc>
        <w:tc>
          <w:tcPr>
            <w:tcW w:w="74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E79" w:rsidRPr="00F961BA" w:rsidRDefault="00783E79" w:rsidP="00F7262F">
            <w:pPr>
              <w:rPr>
                <w:kern w:val="0"/>
                <w:sz w:val="24"/>
              </w:rPr>
            </w:pPr>
          </w:p>
        </w:tc>
      </w:tr>
      <w:tr w:rsidR="00C97281" w:rsidRPr="00F961BA" w:rsidTr="00F961BA">
        <w:trPr>
          <w:trHeight w:val="420"/>
        </w:trPr>
        <w:tc>
          <w:tcPr>
            <w:tcW w:w="267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97281" w:rsidRPr="00F961BA" w:rsidRDefault="00C97281" w:rsidP="00783E7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4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7281" w:rsidRPr="00F961BA" w:rsidRDefault="00C97281" w:rsidP="00C97281">
            <w:pPr>
              <w:rPr>
                <w:kern w:val="0"/>
                <w:sz w:val="24"/>
              </w:rPr>
            </w:pPr>
          </w:p>
        </w:tc>
      </w:tr>
    </w:tbl>
    <w:p w:rsidR="00A90F9F" w:rsidRPr="00DF07A1" w:rsidRDefault="00A90F9F" w:rsidP="00D03BB1"/>
    <w:sectPr w:rsidR="00A90F9F" w:rsidRPr="00DF07A1" w:rsidSect="00EC5C51">
      <w:pgSz w:w="11906" w:h="16838" w:code="9"/>
      <w:pgMar w:top="1701" w:right="851" w:bottom="1418" w:left="1134" w:header="851" w:footer="992" w:gutter="0"/>
      <w:cols w:space="425"/>
      <w:docGrid w:type="linesAndChars" w:linePitch="360" w:charSpace="-2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63"/>
    <w:rsid w:val="000D476E"/>
    <w:rsid w:val="000E5464"/>
    <w:rsid w:val="0014337A"/>
    <w:rsid w:val="002B1ACF"/>
    <w:rsid w:val="00362AE5"/>
    <w:rsid w:val="003C3D84"/>
    <w:rsid w:val="004A4A02"/>
    <w:rsid w:val="004A6E63"/>
    <w:rsid w:val="004F5315"/>
    <w:rsid w:val="00577EC1"/>
    <w:rsid w:val="0059011D"/>
    <w:rsid w:val="005B6571"/>
    <w:rsid w:val="005D5C8C"/>
    <w:rsid w:val="00783E79"/>
    <w:rsid w:val="007D67B2"/>
    <w:rsid w:val="0085133F"/>
    <w:rsid w:val="00A90F9F"/>
    <w:rsid w:val="00B137EA"/>
    <w:rsid w:val="00B23CBD"/>
    <w:rsid w:val="00C0017E"/>
    <w:rsid w:val="00C97281"/>
    <w:rsid w:val="00D03BB1"/>
    <w:rsid w:val="00D66017"/>
    <w:rsid w:val="00DF07A1"/>
    <w:rsid w:val="00E17CB7"/>
    <w:rsid w:val="00EC5C51"/>
    <w:rsid w:val="00EF6636"/>
    <w:rsid w:val="00F7262F"/>
    <w:rsid w:val="00F9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6742D"/>
  <w15:chartTrackingRefBased/>
  <w15:docId w15:val="{7116B6F9-910E-4877-AA69-B6CB1EAC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07A1"/>
    <w:pPr>
      <w:jc w:val="center"/>
    </w:pPr>
    <w:rPr>
      <w:sz w:val="24"/>
    </w:rPr>
  </w:style>
  <w:style w:type="paragraph" w:styleId="a4">
    <w:name w:val="Closing"/>
    <w:basedOn w:val="a"/>
    <w:rsid w:val="00DF07A1"/>
    <w:pPr>
      <w:jc w:val="right"/>
    </w:pPr>
    <w:rPr>
      <w:sz w:val="24"/>
    </w:rPr>
  </w:style>
  <w:style w:type="table" w:styleId="a5">
    <w:name w:val="Table Grid"/>
    <w:basedOn w:val="a1"/>
    <w:rsid w:val="00DF07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3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3C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林道音信山線の通行に係る報告書</vt:lpstr>
      <vt:lpstr>林道音信山線の通行に係る報告書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林道音信山線の通行に係る報告書</dc:title>
  <dc:subject/>
  <dc:creator>matsumaru</dc:creator>
  <cp:keywords/>
  <dc:description/>
  <cp:lastModifiedBy>NF20-0359</cp:lastModifiedBy>
  <cp:revision>4</cp:revision>
  <cp:lastPrinted>2023-03-23T08:12:00Z</cp:lastPrinted>
  <dcterms:created xsi:type="dcterms:W3CDTF">2023-03-23T08:12:00Z</dcterms:created>
  <dcterms:modified xsi:type="dcterms:W3CDTF">2023-06-03T06:39:00Z</dcterms:modified>
</cp:coreProperties>
</file>