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2B8FD" w14:textId="05B1866C" w:rsidR="0044544E" w:rsidRPr="009E6ECF" w:rsidRDefault="001705C9">
      <w:pPr>
        <w:jc w:val="left"/>
        <w:rPr>
          <w:rFonts w:asciiTheme="minorEastAsia" w:hAnsiTheme="minorEastAsia"/>
        </w:rPr>
      </w:pPr>
      <w:r w:rsidRPr="009E6ECF">
        <w:rPr>
          <w:rFonts w:asciiTheme="minorEastAsia" w:hAnsiTheme="minorEastAsia" w:hint="eastAsia"/>
        </w:rPr>
        <w:t>(様式</w:t>
      </w:r>
      <w:r w:rsidR="00E74948" w:rsidRPr="009E6ECF">
        <w:rPr>
          <w:rFonts w:asciiTheme="minorEastAsia" w:hAnsiTheme="minorEastAsia" w:hint="eastAsia"/>
        </w:rPr>
        <w:t>２</w:t>
      </w:r>
      <w:r w:rsidRPr="009E6ECF">
        <w:rPr>
          <w:rFonts w:asciiTheme="minorEastAsia" w:hAnsiTheme="minorEastAsia" w:hint="eastAsia"/>
        </w:rPr>
        <w:t>)</w:t>
      </w:r>
    </w:p>
    <w:p w14:paraId="22BF8BDE" w14:textId="77777777" w:rsidR="0044544E" w:rsidRPr="009E6ECF" w:rsidRDefault="001705C9">
      <w:pPr>
        <w:jc w:val="center"/>
        <w:rPr>
          <w:rFonts w:asciiTheme="minorEastAsia" w:hAnsiTheme="minorEastAsia"/>
          <w:sz w:val="28"/>
        </w:rPr>
      </w:pPr>
      <w:r w:rsidRPr="009E6ECF">
        <w:rPr>
          <w:rFonts w:asciiTheme="minorEastAsia" w:hAnsiTheme="minorEastAsia" w:hint="eastAsia"/>
          <w:kern w:val="0"/>
          <w:sz w:val="28"/>
        </w:rPr>
        <w:t>会社概要</w:t>
      </w:r>
    </w:p>
    <w:tbl>
      <w:tblPr>
        <w:tblStyle w:val="af0"/>
        <w:tblW w:w="9104" w:type="dxa"/>
        <w:tblLayout w:type="fixed"/>
        <w:tblLook w:val="04A0" w:firstRow="1" w:lastRow="0" w:firstColumn="1" w:lastColumn="0" w:noHBand="0" w:noVBand="1"/>
      </w:tblPr>
      <w:tblGrid>
        <w:gridCol w:w="2547"/>
        <w:gridCol w:w="6557"/>
      </w:tblGrid>
      <w:tr w:rsidR="0044544E" w:rsidRPr="009E6ECF" w14:paraId="59A6DB5D" w14:textId="77777777">
        <w:trPr>
          <w:trHeight w:val="792"/>
        </w:trPr>
        <w:tc>
          <w:tcPr>
            <w:tcW w:w="2547" w:type="dxa"/>
          </w:tcPr>
          <w:p w14:paraId="296581D7" w14:textId="77777777" w:rsidR="0044544E" w:rsidRPr="009E6ECF" w:rsidRDefault="001705C9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  <w:spacing w:val="482"/>
                <w:kern w:val="0"/>
                <w:fitText w:val="1405" w:id="1"/>
              </w:rPr>
              <w:t>社</w:t>
            </w:r>
            <w:r w:rsidRPr="009E6ECF">
              <w:rPr>
                <w:rFonts w:asciiTheme="minorEastAsia" w:hAnsiTheme="minorEastAsia" w:hint="eastAsia"/>
                <w:kern w:val="0"/>
                <w:fitText w:val="1405" w:id="1"/>
              </w:rPr>
              <w:t>名</w:t>
            </w:r>
          </w:p>
        </w:tc>
        <w:tc>
          <w:tcPr>
            <w:tcW w:w="6557" w:type="dxa"/>
          </w:tcPr>
          <w:p w14:paraId="3632E5CE" w14:textId="77777777" w:rsidR="0044544E" w:rsidRPr="009E6ECF" w:rsidRDefault="004454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544E" w:rsidRPr="009E6ECF" w14:paraId="3CA61D67" w14:textId="77777777">
        <w:trPr>
          <w:trHeight w:val="702"/>
        </w:trPr>
        <w:tc>
          <w:tcPr>
            <w:tcW w:w="2547" w:type="dxa"/>
          </w:tcPr>
          <w:p w14:paraId="713A5C38" w14:textId="77777777" w:rsidR="0044544E" w:rsidRPr="009E6ECF" w:rsidRDefault="001705C9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6557" w:type="dxa"/>
          </w:tcPr>
          <w:p w14:paraId="66F0BD96" w14:textId="77777777" w:rsidR="0044544E" w:rsidRPr="009E6ECF" w:rsidRDefault="004454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544E" w:rsidRPr="009E6ECF" w14:paraId="7FFAAD0A" w14:textId="77777777">
        <w:trPr>
          <w:trHeight w:val="684"/>
        </w:trPr>
        <w:tc>
          <w:tcPr>
            <w:tcW w:w="2547" w:type="dxa"/>
          </w:tcPr>
          <w:p w14:paraId="4BC2C033" w14:textId="77777777" w:rsidR="0044544E" w:rsidRPr="009E6ECF" w:rsidRDefault="001705C9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557" w:type="dxa"/>
          </w:tcPr>
          <w:p w14:paraId="09543ED2" w14:textId="77777777" w:rsidR="0044544E" w:rsidRPr="009E6ECF" w:rsidRDefault="004454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544E" w:rsidRPr="009E6ECF" w14:paraId="15BAF787" w14:textId="77777777">
        <w:trPr>
          <w:trHeight w:val="566"/>
        </w:trPr>
        <w:tc>
          <w:tcPr>
            <w:tcW w:w="2547" w:type="dxa"/>
          </w:tcPr>
          <w:p w14:paraId="4ECD6606" w14:textId="77777777" w:rsidR="0044544E" w:rsidRPr="009E6ECF" w:rsidRDefault="001705C9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  <w:spacing w:val="186"/>
                <w:kern w:val="0"/>
                <w:fitText w:val="1405" w:id="2"/>
              </w:rPr>
              <w:t>資本</w:t>
            </w:r>
            <w:r w:rsidRPr="009E6ECF">
              <w:rPr>
                <w:rFonts w:asciiTheme="minorEastAsia" w:hAnsiTheme="minorEastAsia" w:hint="eastAsia"/>
                <w:kern w:val="0"/>
                <w:fitText w:val="1405" w:id="2"/>
              </w:rPr>
              <w:t>金</w:t>
            </w:r>
          </w:p>
        </w:tc>
        <w:tc>
          <w:tcPr>
            <w:tcW w:w="6557" w:type="dxa"/>
          </w:tcPr>
          <w:p w14:paraId="38CFC4BA" w14:textId="77777777" w:rsidR="0044544E" w:rsidRPr="009E6ECF" w:rsidRDefault="004454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544E" w:rsidRPr="009E6ECF" w14:paraId="23173207" w14:textId="77777777">
        <w:trPr>
          <w:trHeight w:val="661"/>
        </w:trPr>
        <w:tc>
          <w:tcPr>
            <w:tcW w:w="2547" w:type="dxa"/>
          </w:tcPr>
          <w:p w14:paraId="40B6B55C" w14:textId="77777777" w:rsidR="0044544E" w:rsidRPr="009E6ECF" w:rsidRDefault="001705C9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  <w:spacing w:val="186"/>
                <w:kern w:val="0"/>
                <w:fitText w:val="1405" w:id="3"/>
              </w:rPr>
              <w:t>売上</w:t>
            </w:r>
            <w:r w:rsidRPr="009E6ECF">
              <w:rPr>
                <w:rFonts w:asciiTheme="minorEastAsia" w:hAnsiTheme="minorEastAsia" w:hint="eastAsia"/>
                <w:kern w:val="0"/>
                <w:fitText w:val="1405" w:id="3"/>
              </w:rPr>
              <w:t>高</w:t>
            </w:r>
          </w:p>
        </w:tc>
        <w:tc>
          <w:tcPr>
            <w:tcW w:w="6557" w:type="dxa"/>
          </w:tcPr>
          <w:p w14:paraId="3C58508E" w14:textId="77777777" w:rsidR="0044544E" w:rsidRPr="009E6ECF" w:rsidRDefault="004454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544E" w:rsidRPr="009E6ECF" w14:paraId="1777DC5B" w14:textId="77777777">
        <w:trPr>
          <w:trHeight w:val="543"/>
        </w:trPr>
        <w:tc>
          <w:tcPr>
            <w:tcW w:w="2547" w:type="dxa"/>
          </w:tcPr>
          <w:p w14:paraId="4BE6F33C" w14:textId="77777777" w:rsidR="0044544E" w:rsidRPr="009E6ECF" w:rsidRDefault="001705C9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  <w:spacing w:val="87"/>
                <w:kern w:val="0"/>
                <w:fitText w:val="1405" w:id="4"/>
              </w:rPr>
              <w:t>従業員</w:t>
            </w:r>
            <w:r w:rsidRPr="009E6ECF">
              <w:rPr>
                <w:rFonts w:asciiTheme="minorEastAsia" w:hAnsiTheme="minorEastAsia" w:hint="eastAsia"/>
                <w:spacing w:val="1"/>
                <w:kern w:val="0"/>
                <w:fitText w:val="1405" w:id="4"/>
              </w:rPr>
              <w:t>数</w:t>
            </w:r>
          </w:p>
        </w:tc>
        <w:tc>
          <w:tcPr>
            <w:tcW w:w="6557" w:type="dxa"/>
          </w:tcPr>
          <w:p w14:paraId="760E2394" w14:textId="77777777" w:rsidR="0044544E" w:rsidRPr="009E6ECF" w:rsidRDefault="004454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544E" w:rsidRPr="009E6ECF" w14:paraId="53866D46" w14:textId="77777777">
        <w:trPr>
          <w:trHeight w:val="637"/>
        </w:trPr>
        <w:tc>
          <w:tcPr>
            <w:tcW w:w="2547" w:type="dxa"/>
          </w:tcPr>
          <w:p w14:paraId="37869F1F" w14:textId="77777777" w:rsidR="0036747A" w:rsidRPr="009E6ECF" w:rsidRDefault="001705C9" w:rsidP="0036747A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</w:rPr>
              <w:t>ISO9001及びJISQ15001</w:t>
            </w:r>
          </w:p>
          <w:p w14:paraId="6C4D3EA3" w14:textId="1EEE502D" w:rsidR="0044544E" w:rsidRPr="009E6ECF" w:rsidRDefault="001705C9" w:rsidP="0036747A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</w:rPr>
              <w:t>の登録証番号</w:t>
            </w:r>
          </w:p>
        </w:tc>
        <w:tc>
          <w:tcPr>
            <w:tcW w:w="6557" w:type="dxa"/>
          </w:tcPr>
          <w:p w14:paraId="6A68DA2A" w14:textId="77777777" w:rsidR="0044544E" w:rsidRPr="009E6ECF" w:rsidRDefault="0044544E" w:rsidP="003674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4544E" w:rsidRPr="009E6ECF" w14:paraId="31B0331C" w14:textId="77777777">
        <w:trPr>
          <w:trHeight w:val="8165"/>
        </w:trPr>
        <w:tc>
          <w:tcPr>
            <w:tcW w:w="2547" w:type="dxa"/>
          </w:tcPr>
          <w:p w14:paraId="671B0579" w14:textId="77777777" w:rsidR="0044544E" w:rsidRPr="009E6ECF" w:rsidRDefault="001705C9">
            <w:pPr>
              <w:jc w:val="center"/>
              <w:rPr>
                <w:rFonts w:asciiTheme="minorEastAsia" w:hAnsiTheme="minorEastAsia"/>
              </w:rPr>
            </w:pPr>
            <w:r w:rsidRPr="009E6ECF">
              <w:rPr>
                <w:rFonts w:asciiTheme="minorEastAsia" w:hAnsiTheme="minorEastAsia" w:hint="eastAsia"/>
                <w:spacing w:val="87"/>
                <w:kern w:val="0"/>
                <w:fitText w:val="1405" w:id="5"/>
              </w:rPr>
              <w:t>業務内</w:t>
            </w:r>
            <w:r w:rsidRPr="009E6ECF">
              <w:rPr>
                <w:rFonts w:asciiTheme="minorEastAsia" w:hAnsiTheme="minorEastAsia" w:hint="eastAsia"/>
                <w:spacing w:val="1"/>
                <w:kern w:val="0"/>
                <w:fitText w:val="1405" w:id="5"/>
              </w:rPr>
              <w:t>容</w:t>
            </w:r>
          </w:p>
        </w:tc>
        <w:tc>
          <w:tcPr>
            <w:tcW w:w="6557" w:type="dxa"/>
          </w:tcPr>
          <w:p w14:paraId="12ADD424" w14:textId="77777777" w:rsidR="0044544E" w:rsidRPr="009E6ECF" w:rsidRDefault="0044544E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14:paraId="4FA57E54" w14:textId="77777777" w:rsidR="0044544E" w:rsidRPr="009E6ECF" w:rsidRDefault="0044544E">
      <w:pPr>
        <w:widowControl/>
        <w:jc w:val="left"/>
        <w:rPr>
          <w:rFonts w:asciiTheme="minorEastAsia" w:hAnsiTheme="minorEastAsia"/>
          <w:kern w:val="0"/>
        </w:rPr>
      </w:pPr>
    </w:p>
    <w:sectPr w:rsidR="0044544E" w:rsidRPr="009E6ECF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2381F" w14:textId="77777777" w:rsidR="00261BD3" w:rsidRDefault="00261BD3">
      <w:r>
        <w:separator/>
      </w:r>
    </w:p>
  </w:endnote>
  <w:endnote w:type="continuationSeparator" w:id="0">
    <w:p w14:paraId="77E9EB00" w14:textId="77777777" w:rsidR="00261BD3" w:rsidRDefault="00261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267BB" w14:textId="77777777" w:rsidR="00261BD3" w:rsidRDefault="00261BD3">
      <w:r>
        <w:separator/>
      </w:r>
    </w:p>
  </w:footnote>
  <w:footnote w:type="continuationSeparator" w:id="0">
    <w:p w14:paraId="06740FC5" w14:textId="77777777" w:rsidR="00261BD3" w:rsidRDefault="00261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44E"/>
    <w:rsid w:val="001705C9"/>
    <w:rsid w:val="00261BD3"/>
    <w:rsid w:val="0036747A"/>
    <w:rsid w:val="0044544E"/>
    <w:rsid w:val="005931EE"/>
    <w:rsid w:val="009E6ECF"/>
    <w:rsid w:val="00E7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756D0F"/>
  <w15:chartTrackingRefBased/>
  <w15:docId w15:val="{E365CD53-9593-47B0-90DF-3A30A68F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NF20-0379</cp:lastModifiedBy>
  <cp:revision>5</cp:revision>
  <cp:lastPrinted>2020-03-03T02:21:00Z</cp:lastPrinted>
  <dcterms:created xsi:type="dcterms:W3CDTF">2021-03-08T07:39:00Z</dcterms:created>
  <dcterms:modified xsi:type="dcterms:W3CDTF">2022-06-09T03:59:00Z</dcterms:modified>
</cp:coreProperties>
</file>